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E4B4" w14:textId="1E54311C" w:rsidR="00D7668A" w:rsidRPr="00640510" w:rsidRDefault="00665004" w:rsidP="0064051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FALL</w:t>
      </w:r>
      <w:r w:rsidR="00640510" w:rsidRPr="00640510">
        <w:rPr>
          <w:b/>
          <w:bCs/>
          <w:sz w:val="28"/>
          <w:szCs w:val="28"/>
        </w:rPr>
        <w:t xml:space="preserve"> SEMESTER, 202</w:t>
      </w:r>
      <w:r w:rsidR="006478AF">
        <w:rPr>
          <w:b/>
          <w:bCs/>
          <w:sz w:val="28"/>
          <w:szCs w:val="28"/>
        </w:rPr>
        <w:t>6</w:t>
      </w:r>
    </w:p>
    <w:p w14:paraId="4F6C7483" w14:textId="082ACB07" w:rsidR="00640510" w:rsidRDefault="00640510" w:rsidP="00640510">
      <w:pPr>
        <w:spacing w:after="0"/>
        <w:jc w:val="center"/>
        <w:rPr>
          <w:b/>
          <w:bCs/>
          <w:sz w:val="28"/>
          <w:szCs w:val="28"/>
        </w:rPr>
      </w:pPr>
      <w:r w:rsidRPr="00640510">
        <w:rPr>
          <w:b/>
          <w:bCs/>
          <w:sz w:val="28"/>
          <w:szCs w:val="28"/>
        </w:rPr>
        <w:t>YEAR 0</w:t>
      </w:r>
      <w:r w:rsidR="00665004">
        <w:rPr>
          <w:b/>
          <w:bCs/>
          <w:sz w:val="28"/>
          <w:szCs w:val="28"/>
        </w:rPr>
        <w:t>2</w:t>
      </w:r>
      <w:r w:rsidRPr="00640510">
        <w:rPr>
          <w:b/>
          <w:bCs/>
          <w:sz w:val="28"/>
          <w:szCs w:val="28"/>
        </w:rPr>
        <w:t xml:space="preserve"> STUDENTS</w:t>
      </w:r>
    </w:p>
    <w:tbl>
      <w:tblPr>
        <w:tblStyle w:val="TableGrid"/>
        <w:tblW w:w="8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7831"/>
      </w:tblGrid>
      <w:tr w:rsidR="006C4258" w:rsidRPr="00640510" w14:paraId="0563F803" w14:textId="77777777" w:rsidTr="009E6748">
        <w:trPr>
          <w:jc w:val="center"/>
        </w:trPr>
        <w:tc>
          <w:tcPr>
            <w:tcW w:w="8915" w:type="dxa"/>
            <w:gridSpan w:val="2"/>
          </w:tcPr>
          <w:p w14:paraId="21EC6824" w14:textId="4E671496" w:rsidR="006C4258" w:rsidRPr="006C4258" w:rsidRDefault="006C4258" w:rsidP="006405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4258">
              <w:rPr>
                <w:rFonts w:ascii="Arial" w:hAnsi="Arial" w:cs="Arial"/>
                <w:b/>
                <w:bCs/>
                <w:sz w:val="20"/>
                <w:szCs w:val="20"/>
              </w:rPr>
              <w:t>Required</w:t>
            </w:r>
          </w:p>
        </w:tc>
      </w:tr>
      <w:tr w:rsidR="00640510" w:rsidRPr="00640510" w14:paraId="4C10C1CD" w14:textId="77777777" w:rsidTr="0016267E">
        <w:trPr>
          <w:jc w:val="center"/>
        </w:trPr>
        <w:tc>
          <w:tcPr>
            <w:tcW w:w="1084" w:type="dxa"/>
          </w:tcPr>
          <w:p w14:paraId="66985D5A" w14:textId="6AB232F6" w:rsidR="00640510" w:rsidRPr="00640510" w:rsidRDefault="00640510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640510">
              <w:rPr>
                <w:rFonts w:ascii="Arial" w:hAnsi="Arial" w:cs="Arial"/>
                <w:sz w:val="20"/>
                <w:szCs w:val="20"/>
              </w:rPr>
              <w:t>PT 6</w:t>
            </w:r>
            <w:r w:rsidR="0016267E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831" w:type="dxa"/>
          </w:tcPr>
          <w:p w14:paraId="7E422EF7" w14:textId="4310EB08" w:rsidR="00640510" w:rsidRPr="00640510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 of the Pediatric Patient – 3 cr. (</w:t>
            </w:r>
            <w:r w:rsidR="00382314">
              <w:rPr>
                <w:rFonts w:ascii="Arial" w:hAnsi="Arial" w:cs="Arial"/>
                <w:sz w:val="20"/>
                <w:szCs w:val="20"/>
              </w:rPr>
              <w:t>Jess</w:t>
            </w:r>
            <w:r w:rsidR="00290A18">
              <w:rPr>
                <w:rFonts w:ascii="Arial" w:hAnsi="Arial" w:cs="Arial"/>
                <w:sz w:val="20"/>
                <w:szCs w:val="20"/>
              </w:rPr>
              <w:t>, Nicole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0510" w:rsidRPr="00640510" w14:paraId="320D7A8F" w14:textId="77777777" w:rsidTr="0016267E">
        <w:trPr>
          <w:jc w:val="center"/>
        </w:trPr>
        <w:tc>
          <w:tcPr>
            <w:tcW w:w="1084" w:type="dxa"/>
          </w:tcPr>
          <w:p w14:paraId="39E7A9EB" w14:textId="064E78CD" w:rsidR="00640510" w:rsidRPr="00640510" w:rsidRDefault="00640510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640510">
              <w:rPr>
                <w:rFonts w:ascii="Arial" w:hAnsi="Arial" w:cs="Arial"/>
                <w:sz w:val="20"/>
                <w:szCs w:val="20"/>
              </w:rPr>
              <w:t>PT 6</w:t>
            </w:r>
            <w:r w:rsidR="0016267E">
              <w:rPr>
                <w:rFonts w:ascii="Arial" w:hAnsi="Arial" w:cs="Arial"/>
                <w:sz w:val="20"/>
                <w:szCs w:val="20"/>
              </w:rPr>
              <w:t>2</w:t>
            </w:r>
            <w:r w:rsidRPr="00640510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831" w:type="dxa"/>
          </w:tcPr>
          <w:p w14:paraId="076E6B0D" w14:textId="7A37FED4" w:rsidR="00640510" w:rsidRPr="00640510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 of the Musculoskeletal System I – 2 cr. (</w:t>
            </w:r>
            <w:r w:rsidR="00382314">
              <w:rPr>
                <w:rFonts w:ascii="Arial" w:hAnsi="Arial" w:cs="Arial"/>
                <w:sz w:val="20"/>
                <w:szCs w:val="20"/>
              </w:rPr>
              <w:t xml:space="preserve">Brittany, </w:t>
            </w:r>
            <w:r>
              <w:rPr>
                <w:rFonts w:ascii="Arial" w:hAnsi="Arial" w:cs="Arial"/>
                <w:sz w:val="20"/>
                <w:szCs w:val="20"/>
              </w:rPr>
              <w:t>Gary</w:t>
            </w:r>
            <w:r w:rsidR="002115F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82314">
              <w:rPr>
                <w:rFonts w:ascii="Arial" w:hAnsi="Arial" w:cs="Arial"/>
                <w:sz w:val="20"/>
                <w:szCs w:val="20"/>
              </w:rPr>
              <w:t>Dan)</w:t>
            </w:r>
          </w:p>
        </w:tc>
      </w:tr>
      <w:tr w:rsidR="00640510" w:rsidRPr="00640510" w14:paraId="393530CE" w14:textId="77777777" w:rsidTr="0016267E">
        <w:trPr>
          <w:jc w:val="center"/>
        </w:trPr>
        <w:tc>
          <w:tcPr>
            <w:tcW w:w="1084" w:type="dxa"/>
          </w:tcPr>
          <w:p w14:paraId="4A239990" w14:textId="2B0032EB" w:rsidR="00640510" w:rsidRPr="00640510" w:rsidRDefault="00640510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640510">
              <w:rPr>
                <w:rFonts w:ascii="Arial" w:hAnsi="Arial" w:cs="Arial"/>
                <w:sz w:val="20"/>
                <w:szCs w:val="20"/>
              </w:rPr>
              <w:t>PT</w:t>
            </w:r>
            <w:r w:rsidR="007E3E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0510">
              <w:rPr>
                <w:rFonts w:ascii="Arial" w:hAnsi="Arial" w:cs="Arial"/>
                <w:sz w:val="20"/>
                <w:szCs w:val="20"/>
              </w:rPr>
              <w:t>6</w:t>
            </w:r>
            <w:r w:rsidR="0016267E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831" w:type="dxa"/>
          </w:tcPr>
          <w:p w14:paraId="52C70C71" w14:textId="7BACA305" w:rsidR="00640510" w:rsidRPr="00640510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Foundations of Clinical Research – 2 cr. (Cindy, Dave, Gary</w:t>
            </w:r>
            <w:r w:rsidR="00290A18">
              <w:rPr>
                <w:rFonts w:ascii="Arial" w:hAnsi="Arial" w:cs="Arial"/>
                <w:sz w:val="20"/>
                <w:szCs w:val="20"/>
              </w:rPr>
              <w:t>, Brittany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0510" w:rsidRPr="00640510" w14:paraId="1D5AE44C" w14:textId="77777777" w:rsidTr="0016267E">
        <w:trPr>
          <w:jc w:val="center"/>
        </w:trPr>
        <w:tc>
          <w:tcPr>
            <w:tcW w:w="1084" w:type="dxa"/>
          </w:tcPr>
          <w:p w14:paraId="489E1BF0" w14:textId="1DFC8576" w:rsidR="00640510" w:rsidRPr="00640510" w:rsidRDefault="00640510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640510">
              <w:rPr>
                <w:rFonts w:ascii="Arial" w:hAnsi="Arial" w:cs="Arial"/>
                <w:sz w:val="20"/>
                <w:szCs w:val="20"/>
              </w:rPr>
              <w:t>PT 6</w:t>
            </w:r>
            <w:r w:rsidR="0016267E">
              <w:rPr>
                <w:rFonts w:ascii="Arial" w:hAnsi="Arial" w:cs="Arial"/>
                <w:sz w:val="20"/>
                <w:szCs w:val="20"/>
              </w:rPr>
              <w:t>31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831" w:type="dxa"/>
          </w:tcPr>
          <w:p w14:paraId="74A29C81" w14:textId="6265EFC7" w:rsidR="00640510" w:rsidRPr="00640510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 of Neuromuscular Health Conditions – 4 cr. (Cindy, Michelle</w:t>
            </w:r>
            <w:r w:rsidR="00290A18">
              <w:rPr>
                <w:rFonts w:ascii="Arial" w:hAnsi="Arial" w:cs="Arial"/>
                <w:sz w:val="20"/>
                <w:szCs w:val="20"/>
              </w:rPr>
              <w:t>, Fallon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0510" w:rsidRPr="00640510" w14:paraId="2A9AA4F6" w14:textId="77777777" w:rsidTr="0016267E">
        <w:trPr>
          <w:jc w:val="center"/>
        </w:trPr>
        <w:tc>
          <w:tcPr>
            <w:tcW w:w="1084" w:type="dxa"/>
          </w:tcPr>
          <w:p w14:paraId="42F4EC95" w14:textId="07FC3383" w:rsidR="00640510" w:rsidRPr="00640510" w:rsidRDefault="00640510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640510">
              <w:rPr>
                <w:rFonts w:ascii="Arial" w:hAnsi="Arial" w:cs="Arial"/>
                <w:sz w:val="20"/>
                <w:szCs w:val="20"/>
              </w:rPr>
              <w:t xml:space="preserve">PT </w:t>
            </w:r>
            <w:r w:rsidR="0016267E">
              <w:rPr>
                <w:rFonts w:ascii="Arial" w:hAnsi="Arial" w:cs="Arial"/>
                <w:sz w:val="20"/>
                <w:szCs w:val="20"/>
              </w:rPr>
              <w:t>632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831" w:type="dxa"/>
          </w:tcPr>
          <w:p w14:paraId="4924FA14" w14:textId="42CE9AC2" w:rsidR="00640510" w:rsidRPr="00640510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Leadership in Physical Therapy – 2 cr. (Cindy, Gary)</w:t>
            </w:r>
          </w:p>
        </w:tc>
      </w:tr>
      <w:tr w:rsidR="00640510" w:rsidRPr="00640510" w14:paraId="3DAEFA80" w14:textId="77777777" w:rsidTr="0016267E">
        <w:trPr>
          <w:jc w:val="center"/>
        </w:trPr>
        <w:tc>
          <w:tcPr>
            <w:tcW w:w="1084" w:type="dxa"/>
          </w:tcPr>
          <w:p w14:paraId="09B74717" w14:textId="5906CE41" w:rsidR="00640510" w:rsidRPr="00640510" w:rsidRDefault="00640510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640510">
              <w:rPr>
                <w:rFonts w:ascii="Arial" w:hAnsi="Arial" w:cs="Arial"/>
                <w:sz w:val="20"/>
                <w:szCs w:val="20"/>
              </w:rPr>
              <w:t>PT 6</w:t>
            </w:r>
            <w:r w:rsidR="0016267E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831" w:type="dxa"/>
          </w:tcPr>
          <w:p w14:paraId="572EE90A" w14:textId="504173A0" w:rsidR="00640510" w:rsidRPr="00640510" w:rsidRDefault="0016267E" w:rsidP="0016267E">
            <w:pPr>
              <w:rPr>
                <w:sz w:val="20"/>
                <w:szCs w:val="20"/>
              </w:rPr>
            </w:pPr>
            <w:r w:rsidRPr="0016267E">
              <w:rPr>
                <w:rFonts w:ascii="Arial" w:hAnsi="Arial" w:cs="Arial"/>
                <w:sz w:val="20"/>
                <w:szCs w:val="20"/>
              </w:rPr>
              <w:t>Management of Cardiovascular and Pulmonary Systems – 3 cr. (Ni</w:t>
            </w:r>
            <w:r>
              <w:rPr>
                <w:rFonts w:ascii="Arial" w:hAnsi="Arial" w:cs="Arial"/>
                <w:sz w:val="20"/>
                <w:szCs w:val="20"/>
              </w:rPr>
              <w:t>ck, Dave</w:t>
            </w:r>
            <w:r w:rsidRPr="0016267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40510" w:rsidRPr="00640510" w14:paraId="73273BD3" w14:textId="77777777" w:rsidTr="0016267E">
        <w:trPr>
          <w:jc w:val="center"/>
        </w:trPr>
        <w:tc>
          <w:tcPr>
            <w:tcW w:w="1084" w:type="dxa"/>
          </w:tcPr>
          <w:p w14:paraId="1D345933" w14:textId="3C239B26" w:rsidR="00640510" w:rsidRPr="00640510" w:rsidRDefault="00640510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640510">
              <w:rPr>
                <w:rFonts w:ascii="Arial" w:hAnsi="Arial" w:cs="Arial"/>
                <w:sz w:val="20"/>
                <w:szCs w:val="20"/>
              </w:rPr>
              <w:t>PT 6</w:t>
            </w:r>
            <w:r w:rsidR="0016267E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831" w:type="dxa"/>
          </w:tcPr>
          <w:p w14:paraId="7C4EB94A" w14:textId="4A114472" w:rsidR="00640510" w:rsidRPr="00640510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Interprofessional Health Care – 1 cr. (</w:t>
            </w:r>
            <w:r w:rsidR="00290A18">
              <w:rPr>
                <w:rFonts w:ascii="Arial" w:hAnsi="Arial" w:cs="Arial"/>
                <w:sz w:val="20"/>
                <w:szCs w:val="20"/>
              </w:rPr>
              <w:t>Nick, Kevin</w:t>
            </w:r>
            <w:r w:rsidR="00F6256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6267E" w:rsidRPr="00640510" w14:paraId="46434D97" w14:textId="77777777" w:rsidTr="0016267E">
        <w:trPr>
          <w:jc w:val="center"/>
        </w:trPr>
        <w:tc>
          <w:tcPr>
            <w:tcW w:w="1084" w:type="dxa"/>
          </w:tcPr>
          <w:p w14:paraId="3BD0D8A2" w14:textId="77777777" w:rsidR="0016267E" w:rsidRPr="00640510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1" w:type="dxa"/>
          </w:tcPr>
          <w:p w14:paraId="56138788" w14:textId="77777777" w:rsidR="0016267E" w:rsidRPr="00640510" w:rsidRDefault="0016267E" w:rsidP="00640510">
            <w:pPr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</w:pPr>
          </w:p>
        </w:tc>
      </w:tr>
      <w:tr w:rsidR="0016267E" w:rsidRPr="00640510" w14:paraId="4631DE29" w14:textId="77777777" w:rsidTr="0016267E">
        <w:trPr>
          <w:jc w:val="center"/>
        </w:trPr>
        <w:tc>
          <w:tcPr>
            <w:tcW w:w="1084" w:type="dxa"/>
          </w:tcPr>
          <w:p w14:paraId="618286B3" w14:textId="671FEC11" w:rsidR="0016267E" w:rsidRPr="0016267E" w:rsidRDefault="0016267E" w:rsidP="006405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Electives</w:t>
            </w:r>
          </w:p>
        </w:tc>
        <w:tc>
          <w:tcPr>
            <w:tcW w:w="7831" w:type="dxa"/>
          </w:tcPr>
          <w:p w14:paraId="6776734A" w14:textId="77777777" w:rsidR="0016267E" w:rsidRPr="00640510" w:rsidRDefault="0016267E" w:rsidP="00640510">
            <w:pPr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</w:pPr>
          </w:p>
        </w:tc>
      </w:tr>
      <w:tr w:rsidR="0016267E" w:rsidRPr="00640510" w14:paraId="32DB672D" w14:textId="77777777" w:rsidTr="0016267E">
        <w:trPr>
          <w:jc w:val="center"/>
        </w:trPr>
        <w:tc>
          <w:tcPr>
            <w:tcW w:w="1084" w:type="dxa"/>
          </w:tcPr>
          <w:p w14:paraId="60F9702C" w14:textId="52C81063" w:rsidR="0016267E" w:rsidRPr="0016267E" w:rsidRDefault="0016267E" w:rsidP="00640510">
            <w:pPr>
              <w:rPr>
                <w:rFonts w:ascii="Arial" w:hAnsi="Arial" w:cs="Arial"/>
                <w:sz w:val="20"/>
                <w:szCs w:val="20"/>
              </w:rPr>
            </w:pPr>
            <w:r w:rsidRPr="0016267E">
              <w:rPr>
                <w:rFonts w:ascii="Arial" w:hAnsi="Arial" w:cs="Arial"/>
                <w:sz w:val="20"/>
                <w:szCs w:val="20"/>
              </w:rPr>
              <w:t>PT 672:</w:t>
            </w:r>
          </w:p>
        </w:tc>
        <w:tc>
          <w:tcPr>
            <w:tcW w:w="7831" w:type="dxa"/>
          </w:tcPr>
          <w:p w14:paraId="5C5137ED" w14:textId="1EB122F7" w:rsidR="0016267E" w:rsidRPr="00640510" w:rsidRDefault="0016267E" w:rsidP="00640510">
            <w:pPr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  <w:t>Teaching Experience in Physical Therapy – 1-2 cr. (Cindy)</w:t>
            </w:r>
          </w:p>
        </w:tc>
      </w:tr>
      <w:tr w:rsidR="0016267E" w:rsidRPr="00640510" w14:paraId="26C3336B" w14:textId="77777777" w:rsidTr="0016267E">
        <w:trPr>
          <w:jc w:val="center"/>
        </w:trPr>
        <w:tc>
          <w:tcPr>
            <w:tcW w:w="1084" w:type="dxa"/>
          </w:tcPr>
          <w:p w14:paraId="3264FED0" w14:textId="67ECBED6" w:rsidR="0016267E" w:rsidRPr="0016267E" w:rsidRDefault="006565DD" w:rsidP="006405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 690: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16267E">
              <w:rPr>
                <w:rFonts w:ascii="Arial" w:hAnsi="Arial" w:cs="Arial"/>
                <w:sz w:val="20"/>
                <w:szCs w:val="20"/>
              </w:rPr>
              <w:t>PT 691:</w:t>
            </w:r>
          </w:p>
        </w:tc>
        <w:tc>
          <w:tcPr>
            <w:tcW w:w="7831" w:type="dxa"/>
          </w:tcPr>
          <w:p w14:paraId="679052BE" w14:textId="5AF3EA18" w:rsidR="0016267E" w:rsidRPr="00640510" w:rsidRDefault="000443DA" w:rsidP="00640510">
            <w:pPr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  <w:t>Directed Studies/Clinical Concepts in Physical Therapy</w:t>
            </w:r>
            <w:r w:rsidR="008B0502"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  <w:t xml:space="preserve"> – 1 cr. (Steve, Brittany)</w:t>
            </w:r>
            <w:r w:rsidR="006565DD"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  <w:br/>
            </w:r>
            <w:r w:rsidR="00C36614"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  <w:t>Current Concepts in Physical Therapy</w:t>
            </w:r>
            <w:r w:rsidR="003A3E55">
              <w:rPr>
                <w:rFonts w:ascii="Arial" w:hAnsi="Arial" w:cs="Arial"/>
                <w:color w:val="0A0A0A"/>
                <w:w w:val="105"/>
                <w:sz w:val="20"/>
                <w:szCs w:val="20"/>
              </w:rPr>
              <w:t>:  Spine – 1 cr. (Kevin)</w:t>
            </w:r>
          </w:p>
        </w:tc>
      </w:tr>
    </w:tbl>
    <w:p w14:paraId="58BD0590" w14:textId="77777777" w:rsidR="00640510" w:rsidRDefault="00640510" w:rsidP="00640510">
      <w:pPr>
        <w:spacing w:after="0"/>
        <w:rPr>
          <w:b/>
          <w:bCs/>
          <w:sz w:val="28"/>
          <w:szCs w:val="28"/>
        </w:rPr>
      </w:pPr>
    </w:p>
    <w:tbl>
      <w:tblPr>
        <w:tblStyle w:val="TableGrid"/>
        <w:tblW w:w="5000" w:type="pct"/>
        <w:tblInd w:w="-180" w:type="dxa"/>
        <w:tblLook w:val="04A0" w:firstRow="1" w:lastRow="0" w:firstColumn="1" w:lastColumn="0" w:noHBand="0" w:noVBand="1"/>
      </w:tblPr>
      <w:tblGrid>
        <w:gridCol w:w="667"/>
        <w:gridCol w:w="1830"/>
        <w:gridCol w:w="1827"/>
        <w:gridCol w:w="1836"/>
        <w:gridCol w:w="1836"/>
        <w:gridCol w:w="1042"/>
        <w:gridCol w:w="1042"/>
      </w:tblGrid>
      <w:tr w:rsidR="002F6076" w:rsidRPr="00640510" w14:paraId="400B69E6" w14:textId="77777777" w:rsidTr="006478AF">
        <w:trPr>
          <w:trHeight w:val="432"/>
        </w:trPr>
        <w:tc>
          <w:tcPr>
            <w:tcW w:w="667" w:type="dxa"/>
            <w:tcBorders>
              <w:top w:val="nil"/>
              <w:left w:val="nil"/>
              <w:right w:val="nil"/>
            </w:tcBorders>
          </w:tcPr>
          <w:p w14:paraId="1EA817C2" w14:textId="77777777" w:rsidR="00F63811" w:rsidRPr="00640510" w:rsidRDefault="00F63811" w:rsidP="0064051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</w:tcPr>
          <w:p w14:paraId="31A42753" w14:textId="024D65AB" w:rsidR="00F63811" w:rsidRPr="00640510" w:rsidRDefault="00F63811" w:rsidP="00343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827" w:type="dxa"/>
            <w:tcBorders>
              <w:top w:val="nil"/>
              <w:left w:val="nil"/>
              <w:right w:val="nil"/>
            </w:tcBorders>
          </w:tcPr>
          <w:p w14:paraId="01855753" w14:textId="64D53C1A" w:rsidR="00F63811" w:rsidRPr="00640510" w:rsidRDefault="00F63811" w:rsidP="00343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</w:tcPr>
          <w:p w14:paraId="7373B928" w14:textId="388538DF" w:rsidR="00F63811" w:rsidRPr="00640510" w:rsidRDefault="00F63811" w:rsidP="00343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</w:tcPr>
          <w:p w14:paraId="3993219A" w14:textId="5D4703BF" w:rsidR="00F63811" w:rsidRPr="00640510" w:rsidRDefault="00F63811" w:rsidP="00343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right w:val="nil"/>
            </w:tcBorders>
          </w:tcPr>
          <w:p w14:paraId="5C7CEFE1" w14:textId="021D121D" w:rsidR="00F63811" w:rsidRPr="00640510" w:rsidRDefault="00F63811" w:rsidP="003432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FRIDAY</w:t>
            </w:r>
          </w:p>
        </w:tc>
      </w:tr>
      <w:tr w:rsidR="00A41368" w:rsidRPr="00640510" w14:paraId="375B7B7D" w14:textId="77777777" w:rsidTr="00A41368">
        <w:trPr>
          <w:trHeight w:val="432"/>
        </w:trPr>
        <w:tc>
          <w:tcPr>
            <w:tcW w:w="667" w:type="dxa"/>
          </w:tcPr>
          <w:p w14:paraId="52E24327" w14:textId="157BF61C" w:rsidR="00A41368" w:rsidRPr="002F6076" w:rsidRDefault="00A41368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8:00</w:t>
            </w:r>
          </w:p>
        </w:tc>
        <w:tc>
          <w:tcPr>
            <w:tcW w:w="1830" w:type="dxa"/>
            <w:vMerge w:val="restart"/>
          </w:tcPr>
          <w:p w14:paraId="4D36FEE4" w14:textId="45DE901B" w:rsidR="00A41368" w:rsidRPr="00BB3191" w:rsidRDefault="00BB3191" w:rsidP="00BB31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PT 690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54031">
              <w:rPr>
                <w:rFonts w:ascii="Arial" w:hAnsi="Arial" w:cs="Arial"/>
                <w:sz w:val="18"/>
                <w:szCs w:val="18"/>
              </w:rPr>
              <w:t>Pro Bono Clinic</w:t>
            </w:r>
            <w:r w:rsidRPr="00654031">
              <w:rPr>
                <w:rFonts w:ascii="Arial" w:hAnsi="Arial" w:cs="Arial"/>
                <w:sz w:val="18"/>
                <w:szCs w:val="18"/>
              </w:rPr>
              <w:br/>
            </w:r>
            <w:r w:rsidRPr="00654031">
              <w:rPr>
                <w:rFonts w:ascii="Arial" w:hAnsi="Arial" w:cs="Arial"/>
                <w:i/>
                <w:iCs/>
                <w:sz w:val="18"/>
                <w:szCs w:val="18"/>
              </w:rPr>
              <w:t>Steve/Brittany</w:t>
            </w:r>
          </w:p>
        </w:tc>
        <w:tc>
          <w:tcPr>
            <w:tcW w:w="1827" w:type="dxa"/>
            <w:shd w:val="clear" w:color="auto" w:fill="BF4E14" w:themeFill="accent2" w:themeFillShade="BF"/>
          </w:tcPr>
          <w:p w14:paraId="51DD54DB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vAlign w:val="center"/>
          </w:tcPr>
          <w:p w14:paraId="5632C2B1" w14:textId="77777777" w:rsidR="00A41368" w:rsidRDefault="00A41368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623</w:t>
            </w:r>
          </w:p>
          <w:p w14:paraId="7463DE42" w14:textId="3013A37E" w:rsidR="00A41368" w:rsidRPr="007D2B25" w:rsidRDefault="00A41368" w:rsidP="00403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W203</w:t>
            </w:r>
          </w:p>
          <w:p w14:paraId="365281A3" w14:textId="2F91AB9B" w:rsidR="00A41368" w:rsidRPr="00993211" w:rsidRDefault="00A41368" w:rsidP="004039F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Jess/Nicole</w:t>
            </w:r>
          </w:p>
          <w:p w14:paraId="330D4235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1EB1AD45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vMerge w:val="restart"/>
            <w:tcBorders>
              <w:bottom w:val="nil"/>
            </w:tcBorders>
            <w:vAlign w:val="center"/>
          </w:tcPr>
          <w:p w14:paraId="5ECE9385" w14:textId="0359330E" w:rsidR="00A41368" w:rsidRDefault="00A41368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623</w:t>
            </w:r>
          </w:p>
          <w:p w14:paraId="35FE44BC" w14:textId="2C76BC25" w:rsidR="00A41368" w:rsidRPr="007D2B25" w:rsidRDefault="00A41368" w:rsidP="00403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E311</w:t>
            </w:r>
          </w:p>
          <w:p w14:paraId="769FBDF4" w14:textId="3027AAD6" w:rsidR="00A41368" w:rsidRPr="00993211" w:rsidRDefault="00A41368" w:rsidP="004039F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Jess/Nicole</w:t>
            </w:r>
          </w:p>
          <w:p w14:paraId="2150E485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41368" w:rsidRPr="00640510" w14:paraId="628FE56C" w14:textId="77777777" w:rsidTr="00A41368">
        <w:trPr>
          <w:trHeight w:val="432"/>
        </w:trPr>
        <w:tc>
          <w:tcPr>
            <w:tcW w:w="667" w:type="dxa"/>
          </w:tcPr>
          <w:p w14:paraId="17EC1965" w14:textId="686ED700" w:rsidR="00A41368" w:rsidRPr="002F6076" w:rsidRDefault="00A41368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8:30</w:t>
            </w:r>
          </w:p>
        </w:tc>
        <w:tc>
          <w:tcPr>
            <w:tcW w:w="1830" w:type="dxa"/>
            <w:vMerge/>
          </w:tcPr>
          <w:p w14:paraId="5796F116" w14:textId="77777777" w:rsidR="00A41368" w:rsidRPr="002F6076" w:rsidRDefault="00A4136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</w:tcPr>
          <w:p w14:paraId="54ABB813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5AC19DFF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50D72B75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vMerge/>
            <w:tcBorders>
              <w:bottom w:val="nil"/>
            </w:tcBorders>
          </w:tcPr>
          <w:p w14:paraId="69AB0FF4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41368" w:rsidRPr="00640510" w14:paraId="3D383C1B" w14:textId="77777777" w:rsidTr="00A41368">
        <w:trPr>
          <w:trHeight w:val="432"/>
        </w:trPr>
        <w:tc>
          <w:tcPr>
            <w:tcW w:w="667" w:type="dxa"/>
          </w:tcPr>
          <w:p w14:paraId="4B9D3497" w14:textId="5827F348" w:rsidR="00A41368" w:rsidRPr="002F6076" w:rsidRDefault="00A41368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9:00</w:t>
            </w:r>
          </w:p>
        </w:tc>
        <w:tc>
          <w:tcPr>
            <w:tcW w:w="1830" w:type="dxa"/>
            <w:vMerge/>
          </w:tcPr>
          <w:p w14:paraId="68F757F3" w14:textId="77777777" w:rsidR="00A41368" w:rsidRPr="002F6076" w:rsidRDefault="00A4136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</w:tcPr>
          <w:p w14:paraId="73F5EFF9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3D041679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60DEF2E7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vMerge/>
            <w:tcBorders>
              <w:bottom w:val="nil"/>
            </w:tcBorders>
          </w:tcPr>
          <w:p w14:paraId="641964AD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41368" w:rsidRPr="00640510" w14:paraId="7D15F18B" w14:textId="77777777" w:rsidTr="00A41368">
        <w:trPr>
          <w:trHeight w:val="432"/>
        </w:trPr>
        <w:tc>
          <w:tcPr>
            <w:tcW w:w="667" w:type="dxa"/>
          </w:tcPr>
          <w:p w14:paraId="3166A9EE" w14:textId="72850ABA" w:rsidR="00A41368" w:rsidRPr="002F6076" w:rsidRDefault="00A41368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9:30</w:t>
            </w:r>
          </w:p>
        </w:tc>
        <w:tc>
          <w:tcPr>
            <w:tcW w:w="1830" w:type="dxa"/>
            <w:vMerge/>
          </w:tcPr>
          <w:p w14:paraId="4A91EC4C" w14:textId="77777777" w:rsidR="00A41368" w:rsidRPr="002F6076" w:rsidRDefault="00A4136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</w:tcPr>
          <w:p w14:paraId="5B22FB78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BF4E14" w:themeFill="accent2" w:themeFillShade="BF"/>
          </w:tcPr>
          <w:p w14:paraId="68161EF5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33AE7A37" w14:textId="77777777" w:rsidR="00A41368" w:rsidRPr="002F6076" w:rsidRDefault="00A4136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vMerge/>
            <w:tcBorders>
              <w:bottom w:val="nil"/>
            </w:tcBorders>
            <w:shd w:val="clear" w:color="auto" w:fill="BF4E14" w:themeFill="accent2" w:themeFillShade="BF"/>
          </w:tcPr>
          <w:p w14:paraId="47936852" w14:textId="77777777" w:rsidR="00A41368" w:rsidRPr="00640510" w:rsidRDefault="00A4136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478AF" w:rsidRPr="00640510" w14:paraId="6C2FD071" w14:textId="77777777" w:rsidTr="006478AF">
        <w:trPr>
          <w:trHeight w:val="432"/>
        </w:trPr>
        <w:tc>
          <w:tcPr>
            <w:tcW w:w="667" w:type="dxa"/>
          </w:tcPr>
          <w:p w14:paraId="4DE066F1" w14:textId="0D110BDC" w:rsidR="006478AF" w:rsidRPr="002F6076" w:rsidRDefault="006478AF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10:00</w:t>
            </w:r>
          </w:p>
        </w:tc>
        <w:tc>
          <w:tcPr>
            <w:tcW w:w="1830" w:type="dxa"/>
            <w:shd w:val="clear" w:color="auto" w:fill="BF4E14" w:themeFill="accent2" w:themeFillShade="BF"/>
          </w:tcPr>
          <w:p w14:paraId="34DA18B9" w14:textId="77777777" w:rsidR="006478AF" w:rsidRPr="002F6076" w:rsidRDefault="006478AF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</w:tcPr>
          <w:p w14:paraId="2DF33DA3" w14:textId="77777777" w:rsidR="006478AF" w:rsidRPr="00640510" w:rsidRDefault="006478AF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6790542E" w14:textId="77777777" w:rsidR="006478AF" w:rsidRPr="00640510" w:rsidRDefault="006478AF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699B06CB" w14:textId="77777777" w:rsidR="006478AF" w:rsidRDefault="006478AF" w:rsidP="00647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FA4ADE" w14:textId="70A33ED3" w:rsidR="006478AF" w:rsidRPr="002F6076" w:rsidRDefault="006478AF" w:rsidP="006478AF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14:paraId="6B16FE89" w14:textId="428B0065" w:rsidR="006478AF" w:rsidRPr="00290A18" w:rsidRDefault="006478AF" w:rsidP="004039F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654031" w:rsidRPr="00640510" w14:paraId="45F36639" w14:textId="77777777" w:rsidTr="00BB3191">
        <w:trPr>
          <w:trHeight w:val="432"/>
        </w:trPr>
        <w:tc>
          <w:tcPr>
            <w:tcW w:w="667" w:type="dxa"/>
          </w:tcPr>
          <w:p w14:paraId="015C76DE" w14:textId="6CDE6206" w:rsidR="00654031" w:rsidRPr="002F6076" w:rsidRDefault="00654031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10:30</w:t>
            </w:r>
          </w:p>
        </w:tc>
        <w:tc>
          <w:tcPr>
            <w:tcW w:w="1830" w:type="dxa"/>
            <w:shd w:val="clear" w:color="auto" w:fill="BF4E14" w:themeFill="accent2" w:themeFillShade="BF"/>
          </w:tcPr>
          <w:p w14:paraId="5348C0D8" w14:textId="77777777" w:rsidR="00654031" w:rsidRPr="002F6076" w:rsidRDefault="00654031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</w:tcPr>
          <w:p w14:paraId="291B0007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</w:tcPr>
          <w:p w14:paraId="0BDCDE85" w14:textId="4D542134" w:rsidR="00654031" w:rsidRPr="00640510" w:rsidRDefault="00654031" w:rsidP="0065403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690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54031">
              <w:rPr>
                <w:rFonts w:ascii="Arial" w:hAnsi="Arial" w:cs="Arial"/>
                <w:sz w:val="18"/>
                <w:szCs w:val="18"/>
              </w:rPr>
              <w:t>Pro Bono Clinic</w:t>
            </w:r>
            <w:r w:rsidRPr="00654031">
              <w:rPr>
                <w:rFonts w:ascii="Arial" w:hAnsi="Arial" w:cs="Arial"/>
                <w:sz w:val="18"/>
                <w:szCs w:val="18"/>
              </w:rPr>
              <w:br/>
            </w:r>
            <w:r w:rsidRPr="00654031">
              <w:rPr>
                <w:rFonts w:ascii="Arial" w:hAnsi="Arial" w:cs="Arial"/>
                <w:i/>
                <w:iCs/>
                <w:sz w:val="18"/>
                <w:szCs w:val="18"/>
              </w:rPr>
              <w:t>Steve/Brittany</w:t>
            </w:r>
          </w:p>
        </w:tc>
        <w:tc>
          <w:tcPr>
            <w:tcW w:w="1836" w:type="dxa"/>
            <w:shd w:val="clear" w:color="auto" w:fill="BF4E14" w:themeFill="accent2" w:themeFillShade="BF"/>
          </w:tcPr>
          <w:p w14:paraId="33513CDB" w14:textId="77777777" w:rsidR="00654031" w:rsidRPr="002F6076" w:rsidRDefault="00654031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</w:tcPr>
          <w:p w14:paraId="0FC92C63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</w:tcBorders>
            <w:shd w:val="clear" w:color="auto" w:fill="FAE2D5" w:themeFill="accent2" w:themeFillTint="33"/>
          </w:tcPr>
          <w:p w14:paraId="41AE1EA3" w14:textId="77777777" w:rsidR="00654031" w:rsidRDefault="00654031" w:rsidP="006478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32CD">
              <w:rPr>
                <w:rFonts w:ascii="Arial" w:hAnsi="Arial" w:cs="Arial"/>
                <w:sz w:val="16"/>
                <w:szCs w:val="16"/>
              </w:rPr>
              <w:t xml:space="preserve">PT 630 </w:t>
            </w:r>
          </w:p>
          <w:p w14:paraId="4FDA21F7" w14:textId="77777777" w:rsidR="00654031" w:rsidRDefault="00654031" w:rsidP="006478A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8/28/26</w:t>
            </w:r>
            <w:r w:rsidRPr="00CA32C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A32CD">
              <w:rPr>
                <w:rFonts w:ascii="Arial" w:hAnsi="Arial" w:cs="Arial"/>
                <w:sz w:val="14"/>
                <w:szCs w:val="14"/>
              </w:rPr>
              <w:t>10:</w:t>
            </w:r>
            <w:r>
              <w:rPr>
                <w:rFonts w:ascii="Arial" w:hAnsi="Arial" w:cs="Arial"/>
                <w:sz w:val="14"/>
                <w:szCs w:val="14"/>
              </w:rPr>
              <w:t>30 am</w:t>
            </w:r>
            <w:r w:rsidRPr="00CA32CD">
              <w:rPr>
                <w:rFonts w:ascii="Arial" w:hAnsi="Arial" w:cs="Arial"/>
                <w:sz w:val="14"/>
                <w:szCs w:val="14"/>
              </w:rPr>
              <w:t xml:space="preserve"> – 12:00</w:t>
            </w:r>
            <w:r>
              <w:rPr>
                <w:rFonts w:ascii="Arial" w:hAnsi="Arial" w:cs="Arial"/>
                <w:sz w:val="14"/>
                <w:szCs w:val="14"/>
              </w:rPr>
              <w:t xml:space="preserve"> pm</w:t>
            </w:r>
          </w:p>
          <w:p w14:paraId="7E55D6E5" w14:textId="77777777" w:rsidR="00654031" w:rsidRPr="006478AF" w:rsidRDefault="00654031" w:rsidP="006478A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6478AF">
              <w:rPr>
                <w:rFonts w:ascii="Arial" w:hAnsi="Arial" w:cs="Arial"/>
                <w:i/>
                <w:iCs/>
                <w:sz w:val="14"/>
                <w:szCs w:val="14"/>
              </w:rPr>
              <w:t>Cindy/</w:t>
            </w:r>
          </w:p>
          <w:p w14:paraId="3E220B0C" w14:textId="77777777" w:rsidR="00654031" w:rsidRPr="006478AF" w:rsidRDefault="00654031" w:rsidP="006478A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6478AF">
              <w:rPr>
                <w:rFonts w:ascii="Arial" w:hAnsi="Arial" w:cs="Arial"/>
                <w:i/>
                <w:iCs/>
                <w:sz w:val="14"/>
                <w:szCs w:val="14"/>
              </w:rPr>
              <w:t>Dave/Gary/</w:t>
            </w:r>
          </w:p>
          <w:p w14:paraId="4E985B4D" w14:textId="3B0EAEF1" w:rsidR="00654031" w:rsidRPr="006478AF" w:rsidRDefault="00654031" w:rsidP="006478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8AF">
              <w:rPr>
                <w:rFonts w:ascii="Arial" w:hAnsi="Arial" w:cs="Arial"/>
                <w:i/>
                <w:iCs/>
                <w:sz w:val="14"/>
                <w:szCs w:val="14"/>
              </w:rPr>
              <w:t>Brittany</w:t>
            </w:r>
          </w:p>
        </w:tc>
      </w:tr>
      <w:tr w:rsidR="00654031" w:rsidRPr="00640510" w14:paraId="2D0D4D63" w14:textId="77777777" w:rsidTr="00BB3191">
        <w:trPr>
          <w:trHeight w:val="432"/>
        </w:trPr>
        <w:tc>
          <w:tcPr>
            <w:tcW w:w="667" w:type="dxa"/>
          </w:tcPr>
          <w:p w14:paraId="25A57CF7" w14:textId="145D49ED" w:rsidR="00654031" w:rsidRPr="002F6076" w:rsidRDefault="00654031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11:00</w:t>
            </w:r>
          </w:p>
        </w:tc>
        <w:tc>
          <w:tcPr>
            <w:tcW w:w="1830" w:type="dxa"/>
            <w:shd w:val="clear" w:color="auto" w:fill="BF4E14" w:themeFill="accent2" w:themeFillShade="BF"/>
          </w:tcPr>
          <w:p w14:paraId="58B7C48E" w14:textId="77777777" w:rsidR="00654031" w:rsidRPr="002F6076" w:rsidRDefault="00654031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vMerge w:val="restart"/>
            <w:shd w:val="clear" w:color="auto" w:fill="FFFFFF" w:themeFill="background1"/>
          </w:tcPr>
          <w:p w14:paraId="65638A88" w14:textId="77777777" w:rsidR="00654031" w:rsidRDefault="00654031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2D31F3" w14:textId="77777777" w:rsidR="00654031" w:rsidRDefault="00654031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D2B915" w14:textId="2D2C4908" w:rsidR="00654031" w:rsidRDefault="00654031" w:rsidP="00DC46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PT 626</w:t>
            </w:r>
          </w:p>
          <w:p w14:paraId="70132016" w14:textId="77777777" w:rsidR="00654031" w:rsidRPr="007D2B25" w:rsidRDefault="00654031" w:rsidP="00DC46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B25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312</w:t>
            </w:r>
          </w:p>
          <w:p w14:paraId="28C2D472" w14:textId="77777777" w:rsidR="00654031" w:rsidRPr="00382314" w:rsidRDefault="00654031" w:rsidP="00DC46F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Brittany/Gary/</w:t>
            </w:r>
            <w:r w:rsidRPr="00382314">
              <w:rPr>
                <w:rFonts w:ascii="Arial" w:hAnsi="Arial" w:cs="Arial"/>
                <w:i/>
                <w:iCs/>
                <w:sz w:val="18"/>
                <w:szCs w:val="18"/>
              </w:rPr>
              <w:t>Dan</w:t>
            </w:r>
          </w:p>
          <w:p w14:paraId="1CFC579A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17B96486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  <w:shd w:val="clear" w:color="auto" w:fill="FFFFFF" w:themeFill="background1"/>
          </w:tcPr>
          <w:p w14:paraId="36414611" w14:textId="77777777" w:rsidR="00654031" w:rsidRDefault="00654031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BA7A82" w14:textId="77777777" w:rsidR="00654031" w:rsidRDefault="00654031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EAB638" w14:textId="0129CD6D" w:rsidR="00654031" w:rsidRDefault="00654031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626</w:t>
            </w:r>
          </w:p>
          <w:p w14:paraId="675D34D8" w14:textId="77777777" w:rsidR="00654031" w:rsidRPr="007D2B25" w:rsidRDefault="00654031" w:rsidP="00DC46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B25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312</w:t>
            </w:r>
          </w:p>
          <w:p w14:paraId="7DC12CA4" w14:textId="77777777" w:rsidR="00654031" w:rsidRPr="00382314" w:rsidRDefault="00654031" w:rsidP="00DC46F6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Brittany/Gary/</w:t>
            </w:r>
            <w:r w:rsidRPr="00382314">
              <w:rPr>
                <w:rFonts w:ascii="Arial" w:hAnsi="Arial" w:cs="Arial"/>
                <w:i/>
                <w:iCs/>
                <w:sz w:val="18"/>
                <w:szCs w:val="18"/>
              </w:rPr>
              <w:t>Dan</w:t>
            </w:r>
          </w:p>
          <w:p w14:paraId="3E521749" w14:textId="77777777" w:rsidR="00654031" w:rsidRPr="002F6076" w:rsidRDefault="00654031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bottom w:val="nil"/>
            </w:tcBorders>
            <w:vAlign w:val="center"/>
          </w:tcPr>
          <w:p w14:paraId="3B3EBD04" w14:textId="77777777" w:rsidR="00654031" w:rsidRPr="00640510" w:rsidRDefault="00654031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vMerge/>
            <w:shd w:val="clear" w:color="auto" w:fill="FAE2D5" w:themeFill="accent2" w:themeFillTint="33"/>
            <w:vAlign w:val="center"/>
          </w:tcPr>
          <w:p w14:paraId="6E54249B" w14:textId="754D8D9D" w:rsidR="00654031" w:rsidRPr="00640510" w:rsidRDefault="00654031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4031" w:rsidRPr="00640510" w14:paraId="0B18980C" w14:textId="77777777" w:rsidTr="00BB3191">
        <w:trPr>
          <w:trHeight w:val="432"/>
        </w:trPr>
        <w:tc>
          <w:tcPr>
            <w:tcW w:w="667" w:type="dxa"/>
          </w:tcPr>
          <w:p w14:paraId="725EAB33" w14:textId="3967371A" w:rsidR="00654031" w:rsidRPr="002F6076" w:rsidRDefault="00654031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11:30</w:t>
            </w:r>
          </w:p>
        </w:tc>
        <w:tc>
          <w:tcPr>
            <w:tcW w:w="1830" w:type="dxa"/>
            <w:shd w:val="clear" w:color="auto" w:fill="BF4E14" w:themeFill="accent2" w:themeFillShade="BF"/>
          </w:tcPr>
          <w:p w14:paraId="34DAB45F" w14:textId="77777777" w:rsidR="00654031" w:rsidRPr="002F6076" w:rsidRDefault="00654031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</w:tcPr>
          <w:p w14:paraId="45466944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39413DDB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 w:themeFill="background1"/>
          </w:tcPr>
          <w:p w14:paraId="16EEC078" w14:textId="77777777" w:rsidR="00654031" w:rsidRPr="002F6076" w:rsidRDefault="00654031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bottom w:val="single" w:sz="4" w:space="0" w:color="auto"/>
            </w:tcBorders>
          </w:tcPr>
          <w:p w14:paraId="003248D0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605A8120" w14:textId="56CFE28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4031" w:rsidRPr="00640510" w14:paraId="3D11C79F" w14:textId="77777777" w:rsidTr="00BB3191">
        <w:trPr>
          <w:trHeight w:val="432"/>
        </w:trPr>
        <w:tc>
          <w:tcPr>
            <w:tcW w:w="667" w:type="dxa"/>
          </w:tcPr>
          <w:p w14:paraId="5BB0B1FC" w14:textId="1743D6FF" w:rsidR="00654031" w:rsidRPr="002F6076" w:rsidRDefault="00654031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12:00</w:t>
            </w:r>
          </w:p>
        </w:tc>
        <w:tc>
          <w:tcPr>
            <w:tcW w:w="1830" w:type="dxa"/>
            <w:shd w:val="clear" w:color="auto" w:fill="BF4E14" w:themeFill="accent2" w:themeFillShade="BF"/>
            <w:vAlign w:val="center"/>
          </w:tcPr>
          <w:p w14:paraId="24A8F1A8" w14:textId="1F591C72" w:rsidR="00654031" w:rsidRPr="00CA32CD" w:rsidRDefault="00654031" w:rsidP="004039F8">
            <w:pPr>
              <w:jc w:val="center"/>
              <w:rPr>
                <w:rFonts w:ascii="Arial" w:hAnsi="Arial" w:cs="Arial"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</w:tcPr>
          <w:p w14:paraId="004B7D19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6B0ACAFF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 w:themeFill="background1"/>
          </w:tcPr>
          <w:p w14:paraId="181A8B35" w14:textId="77777777" w:rsidR="00654031" w:rsidRPr="002F6076" w:rsidRDefault="00654031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  <w:shd w:val="clear" w:color="auto" w:fill="BF4E14" w:themeFill="accent2" w:themeFillShade="BF"/>
          </w:tcPr>
          <w:p w14:paraId="4D5B27C6" w14:textId="77777777" w:rsidR="00654031" w:rsidRPr="00640510" w:rsidRDefault="00654031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42FA8" w:rsidRPr="00640510" w14:paraId="3DE575D6" w14:textId="77777777" w:rsidTr="00DC46F6">
        <w:trPr>
          <w:trHeight w:val="432"/>
        </w:trPr>
        <w:tc>
          <w:tcPr>
            <w:tcW w:w="667" w:type="dxa"/>
          </w:tcPr>
          <w:p w14:paraId="2CFEBCA3" w14:textId="51A46F34" w:rsidR="00042FA8" w:rsidRPr="002F6076" w:rsidRDefault="00042FA8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12:30</w:t>
            </w:r>
          </w:p>
        </w:tc>
        <w:tc>
          <w:tcPr>
            <w:tcW w:w="1830" w:type="dxa"/>
            <w:vMerge w:val="restart"/>
          </w:tcPr>
          <w:p w14:paraId="533685CB" w14:textId="77777777" w:rsidR="00042FA8" w:rsidRPr="00993211" w:rsidRDefault="00042FA8" w:rsidP="004039F8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38A51602" w14:textId="77777777" w:rsidR="00042FA8" w:rsidRDefault="00042FA8" w:rsidP="00042FA8">
            <w:pPr>
              <w:jc w:val="center"/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  <w:r w:rsidRPr="006C4258"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  <w:t>Faculty Meeting</w:t>
            </w:r>
          </w:p>
          <w:p w14:paraId="6DB791CA" w14:textId="51160B3F" w:rsidR="00042FA8" w:rsidRDefault="00042FA8" w:rsidP="00042F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BF4E14" w:themeColor="accent2" w:themeShade="BF"/>
                <w:sz w:val="18"/>
                <w:szCs w:val="18"/>
              </w:rPr>
              <w:t xml:space="preserve">          </w:t>
            </w:r>
            <w:r w:rsidRPr="00CA32CD">
              <w:rPr>
                <w:rFonts w:ascii="Arial" w:hAnsi="Arial" w:cs="Arial"/>
                <w:color w:val="BF4E14" w:themeColor="accent2" w:themeShade="BF"/>
                <w:sz w:val="18"/>
                <w:szCs w:val="18"/>
              </w:rPr>
              <w:t>E4</w:t>
            </w:r>
            <w:r>
              <w:rPr>
                <w:rFonts w:ascii="Arial" w:hAnsi="Arial" w:cs="Arial"/>
                <w:color w:val="BF4E14" w:themeColor="accent2" w:themeShade="BF"/>
                <w:sz w:val="18"/>
                <w:szCs w:val="18"/>
              </w:rPr>
              <w:t>93</w:t>
            </w:r>
          </w:p>
          <w:p w14:paraId="439784BE" w14:textId="77777777" w:rsidR="00042FA8" w:rsidRPr="00640510" w:rsidRDefault="00042FA8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  <w:shd w:val="clear" w:color="auto" w:fill="FFFFFF" w:themeFill="background1"/>
          </w:tcPr>
          <w:p w14:paraId="26CC4A76" w14:textId="77777777" w:rsidR="00042FA8" w:rsidRPr="00640510" w:rsidRDefault="00042FA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065157C1" w14:textId="77777777" w:rsidR="00042FA8" w:rsidRPr="00640510" w:rsidRDefault="00042FA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FFFFFF" w:themeFill="background1"/>
          </w:tcPr>
          <w:p w14:paraId="79A03424" w14:textId="77777777" w:rsidR="00042FA8" w:rsidRPr="002F6076" w:rsidRDefault="00042FA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BF4E14" w:themeFill="accent2" w:themeFillShade="BF"/>
          </w:tcPr>
          <w:p w14:paraId="11FD4FA7" w14:textId="77777777" w:rsidR="00042FA8" w:rsidRPr="00640510" w:rsidRDefault="00042FA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36CD9755" w14:textId="77777777" w:rsidTr="0083175C">
        <w:trPr>
          <w:trHeight w:val="432"/>
        </w:trPr>
        <w:tc>
          <w:tcPr>
            <w:tcW w:w="667" w:type="dxa"/>
          </w:tcPr>
          <w:p w14:paraId="358B5915" w14:textId="7D07F423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1:00</w:t>
            </w:r>
          </w:p>
        </w:tc>
        <w:tc>
          <w:tcPr>
            <w:tcW w:w="1830" w:type="dxa"/>
            <w:vMerge/>
            <w:vAlign w:val="center"/>
          </w:tcPr>
          <w:p w14:paraId="3DE54110" w14:textId="77777777" w:rsidR="0083175C" w:rsidRPr="00640510" w:rsidRDefault="0083175C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  <w:vAlign w:val="center"/>
          </w:tcPr>
          <w:p w14:paraId="1EFDD2C3" w14:textId="1084F4E4" w:rsidR="0083175C" w:rsidRPr="00640510" w:rsidRDefault="0083175C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  <w:vAlign w:val="center"/>
          </w:tcPr>
          <w:p w14:paraId="7A2B1713" w14:textId="254CF859" w:rsidR="0083175C" w:rsidRPr="00290A18" w:rsidRDefault="0083175C" w:rsidP="004039F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A8B556A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  <w:vAlign w:val="center"/>
          </w:tcPr>
          <w:p w14:paraId="1E587D6E" w14:textId="69CE7AF2" w:rsidR="0083175C" w:rsidRPr="00640510" w:rsidRDefault="0083175C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vMerge w:val="restart"/>
            <w:vAlign w:val="center"/>
          </w:tcPr>
          <w:p w14:paraId="2C9AC4E9" w14:textId="17AF5D21" w:rsidR="0083175C" w:rsidRDefault="0083175C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640</w:t>
            </w:r>
          </w:p>
          <w:p w14:paraId="4880F543" w14:textId="469D75E1" w:rsidR="0083175C" w:rsidRPr="007D2B25" w:rsidRDefault="0083175C" w:rsidP="004039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B25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312</w:t>
            </w:r>
          </w:p>
          <w:p w14:paraId="164DE448" w14:textId="7BC75A6A" w:rsidR="0083175C" w:rsidRPr="00993211" w:rsidRDefault="0083175C" w:rsidP="004039F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Nick/Dave</w:t>
            </w:r>
          </w:p>
          <w:p w14:paraId="43D0A819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7B75D343" w14:textId="77777777" w:rsidTr="00DC46F6">
        <w:trPr>
          <w:trHeight w:val="432"/>
        </w:trPr>
        <w:tc>
          <w:tcPr>
            <w:tcW w:w="667" w:type="dxa"/>
          </w:tcPr>
          <w:p w14:paraId="6231B6A9" w14:textId="5C83477B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1:30</w:t>
            </w:r>
          </w:p>
        </w:tc>
        <w:tc>
          <w:tcPr>
            <w:tcW w:w="1830" w:type="dxa"/>
            <w:vMerge w:val="restart"/>
          </w:tcPr>
          <w:p w14:paraId="49B8ECED" w14:textId="77777777" w:rsidR="0083175C" w:rsidRDefault="0083175C" w:rsidP="006E7D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794CCA" w14:textId="77777777" w:rsidR="0083175C" w:rsidRDefault="0083175C" w:rsidP="006E7D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98980E" w14:textId="77777777" w:rsidR="0083175C" w:rsidRDefault="0083175C" w:rsidP="006E7D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C8B7D8" w14:textId="77777777" w:rsidR="0083175C" w:rsidRDefault="0083175C" w:rsidP="006E7D4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0712A7" w14:textId="4ABEC876" w:rsidR="0083175C" w:rsidRDefault="0083175C" w:rsidP="006E7D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PT 631</w:t>
            </w:r>
          </w:p>
          <w:p w14:paraId="396383AF" w14:textId="77777777" w:rsidR="0083175C" w:rsidRPr="007D2B25" w:rsidRDefault="0083175C" w:rsidP="006E7D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B25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312</w:t>
            </w:r>
          </w:p>
          <w:p w14:paraId="39BFA372" w14:textId="77777777" w:rsidR="0083175C" w:rsidRDefault="0083175C" w:rsidP="006E7D4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Cindy/Michelle/</w:t>
            </w:r>
          </w:p>
          <w:p w14:paraId="07EE2236" w14:textId="77777777" w:rsidR="0083175C" w:rsidRDefault="0083175C" w:rsidP="006E7D4B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Fallon</w:t>
            </w:r>
          </w:p>
          <w:p w14:paraId="28396310" w14:textId="77777777" w:rsidR="0083175C" w:rsidRPr="00640510" w:rsidRDefault="0083175C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</w:tcPr>
          <w:p w14:paraId="3C9A2558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</w:tcPr>
          <w:p w14:paraId="07E074E7" w14:textId="77777777" w:rsidR="0083175C" w:rsidRDefault="0083175C" w:rsidP="008317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B55864" w14:textId="77777777" w:rsidR="0083175C" w:rsidRDefault="0083175C" w:rsidP="008317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A09C11" w14:textId="77777777" w:rsidR="0083175C" w:rsidRDefault="0083175C" w:rsidP="008317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85A44F" w14:textId="77777777" w:rsidR="0083175C" w:rsidRDefault="0083175C" w:rsidP="008317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E043AE" w14:textId="77901BC1" w:rsidR="0083175C" w:rsidRDefault="0083175C" w:rsidP="008317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631</w:t>
            </w:r>
          </w:p>
          <w:p w14:paraId="7A91196A" w14:textId="77777777" w:rsidR="0083175C" w:rsidRPr="007D2B25" w:rsidRDefault="0083175C" w:rsidP="008317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B25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312</w:t>
            </w:r>
          </w:p>
          <w:p w14:paraId="2B88E1FC" w14:textId="77777777" w:rsidR="0083175C" w:rsidRDefault="0083175C" w:rsidP="0083175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Cindy/Michelle/</w:t>
            </w:r>
          </w:p>
          <w:p w14:paraId="00977438" w14:textId="46BD85F5" w:rsidR="0083175C" w:rsidRPr="00640510" w:rsidRDefault="0083175C" w:rsidP="008317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</w:t>
            </w:r>
            <w:r w:rsidRPr="00290A18">
              <w:rPr>
                <w:rFonts w:ascii="Arial" w:hAnsi="Arial" w:cs="Arial"/>
                <w:i/>
                <w:iCs/>
                <w:sz w:val="18"/>
                <w:szCs w:val="18"/>
              </w:rPr>
              <w:t>Fallon</w:t>
            </w:r>
          </w:p>
        </w:tc>
        <w:tc>
          <w:tcPr>
            <w:tcW w:w="1836" w:type="dxa"/>
            <w:shd w:val="clear" w:color="auto" w:fill="BF4E14" w:themeFill="accent2" w:themeFillShade="BF"/>
          </w:tcPr>
          <w:p w14:paraId="4D523440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vMerge/>
          </w:tcPr>
          <w:p w14:paraId="65AB6606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17D30BAB" w14:textId="77777777" w:rsidTr="006478AF">
        <w:trPr>
          <w:trHeight w:val="432"/>
        </w:trPr>
        <w:tc>
          <w:tcPr>
            <w:tcW w:w="667" w:type="dxa"/>
          </w:tcPr>
          <w:p w14:paraId="73584B14" w14:textId="1640A723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2:00</w:t>
            </w:r>
          </w:p>
        </w:tc>
        <w:tc>
          <w:tcPr>
            <w:tcW w:w="1830" w:type="dxa"/>
            <w:vMerge/>
          </w:tcPr>
          <w:p w14:paraId="1D452A04" w14:textId="77777777" w:rsidR="0083175C" w:rsidRPr="00640510" w:rsidRDefault="0083175C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vMerge w:val="restart"/>
            <w:vAlign w:val="center"/>
          </w:tcPr>
          <w:p w14:paraId="57B39363" w14:textId="77777777" w:rsidR="0083175C" w:rsidRDefault="0083175C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640</w:t>
            </w:r>
          </w:p>
          <w:p w14:paraId="1F2A1E86" w14:textId="77777777" w:rsidR="0083175C" w:rsidRPr="007D2B25" w:rsidRDefault="0083175C" w:rsidP="00DC46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W202</w:t>
            </w:r>
          </w:p>
          <w:p w14:paraId="016996BA" w14:textId="2DE1C130" w:rsidR="0083175C" w:rsidRPr="00640510" w:rsidRDefault="0083175C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Nick/Dave</w:t>
            </w:r>
          </w:p>
        </w:tc>
        <w:tc>
          <w:tcPr>
            <w:tcW w:w="1836" w:type="dxa"/>
            <w:vMerge/>
          </w:tcPr>
          <w:p w14:paraId="4AC804AF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</w:tcPr>
          <w:p w14:paraId="314F7274" w14:textId="77777777" w:rsidR="0083175C" w:rsidRDefault="0083175C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640</w:t>
            </w:r>
          </w:p>
          <w:p w14:paraId="4FE68C21" w14:textId="77777777" w:rsidR="0083175C" w:rsidRPr="007D2B25" w:rsidRDefault="0083175C" w:rsidP="00DC46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W202</w:t>
            </w:r>
          </w:p>
          <w:p w14:paraId="7668805E" w14:textId="211BBB88" w:rsidR="0083175C" w:rsidRPr="00640510" w:rsidRDefault="0083175C" w:rsidP="00DC46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Nick/Dave</w:t>
            </w:r>
          </w:p>
        </w:tc>
        <w:tc>
          <w:tcPr>
            <w:tcW w:w="2084" w:type="dxa"/>
            <w:gridSpan w:val="2"/>
            <w:vMerge/>
          </w:tcPr>
          <w:p w14:paraId="221196CD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517E7FB0" w14:textId="77777777" w:rsidTr="00DB7D72">
        <w:trPr>
          <w:trHeight w:val="432"/>
        </w:trPr>
        <w:tc>
          <w:tcPr>
            <w:tcW w:w="667" w:type="dxa"/>
          </w:tcPr>
          <w:p w14:paraId="2423ED3F" w14:textId="298DE10E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2:30</w:t>
            </w:r>
          </w:p>
        </w:tc>
        <w:tc>
          <w:tcPr>
            <w:tcW w:w="1830" w:type="dxa"/>
            <w:vMerge/>
          </w:tcPr>
          <w:p w14:paraId="115140D0" w14:textId="77777777" w:rsidR="0083175C" w:rsidRPr="00640510" w:rsidRDefault="0083175C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75302481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52F56ADD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  <w:tcBorders>
              <w:bottom w:val="nil"/>
            </w:tcBorders>
          </w:tcPr>
          <w:p w14:paraId="2C117FD2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vMerge/>
          </w:tcPr>
          <w:p w14:paraId="36616578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6461768E" w14:textId="77777777" w:rsidTr="00DB7D72">
        <w:trPr>
          <w:trHeight w:val="432"/>
        </w:trPr>
        <w:tc>
          <w:tcPr>
            <w:tcW w:w="667" w:type="dxa"/>
          </w:tcPr>
          <w:p w14:paraId="330D0A90" w14:textId="0E901E69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3:00</w:t>
            </w:r>
          </w:p>
        </w:tc>
        <w:tc>
          <w:tcPr>
            <w:tcW w:w="1830" w:type="dxa"/>
            <w:vMerge/>
          </w:tcPr>
          <w:p w14:paraId="165AFBC6" w14:textId="5F58F9B6" w:rsidR="0083175C" w:rsidRPr="00E02EB2" w:rsidRDefault="0083175C" w:rsidP="004039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7" w:type="dxa"/>
            <w:vMerge w:val="restart"/>
          </w:tcPr>
          <w:p w14:paraId="3D26C5BC" w14:textId="77777777" w:rsidR="0083175C" w:rsidRDefault="0083175C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8B0235" w14:textId="77777777" w:rsidR="0083175C" w:rsidRDefault="0083175C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8F4A52" w14:textId="137C9C75" w:rsidR="0083175C" w:rsidRDefault="0083175C" w:rsidP="00DC46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632</w:t>
            </w:r>
          </w:p>
          <w:p w14:paraId="3622EA48" w14:textId="77777777" w:rsidR="0083175C" w:rsidRPr="007D2B25" w:rsidRDefault="0083175C" w:rsidP="00DC46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W202</w:t>
            </w:r>
          </w:p>
          <w:p w14:paraId="7482925C" w14:textId="77777777" w:rsidR="0083175C" w:rsidRPr="00993211" w:rsidRDefault="0083175C" w:rsidP="00DC46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Cindy/Gary</w:t>
            </w:r>
          </w:p>
          <w:p w14:paraId="3B799D04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4389843C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14:paraId="0DA2CD36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BF4E14" w:themeFill="accent2" w:themeFillShade="BF"/>
          </w:tcPr>
          <w:p w14:paraId="39A75B2C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46AD36B3" w14:textId="77777777" w:rsidTr="00DB7D72">
        <w:trPr>
          <w:trHeight w:val="432"/>
        </w:trPr>
        <w:tc>
          <w:tcPr>
            <w:tcW w:w="667" w:type="dxa"/>
          </w:tcPr>
          <w:p w14:paraId="18382662" w14:textId="263F9EA9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3:30</w:t>
            </w:r>
          </w:p>
        </w:tc>
        <w:tc>
          <w:tcPr>
            <w:tcW w:w="1830" w:type="dxa"/>
            <w:vMerge/>
          </w:tcPr>
          <w:p w14:paraId="3D2545C2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59F1FA3E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331A0367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</w:tcBorders>
          </w:tcPr>
          <w:p w14:paraId="080148F5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BF4E14" w:themeFill="accent2" w:themeFillShade="BF"/>
          </w:tcPr>
          <w:p w14:paraId="34589DDF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78A3471C" w14:textId="77777777" w:rsidTr="00DC46F6">
        <w:trPr>
          <w:trHeight w:val="432"/>
        </w:trPr>
        <w:tc>
          <w:tcPr>
            <w:tcW w:w="667" w:type="dxa"/>
          </w:tcPr>
          <w:p w14:paraId="1EBD9679" w14:textId="519F0D47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4:00</w:t>
            </w:r>
          </w:p>
        </w:tc>
        <w:tc>
          <w:tcPr>
            <w:tcW w:w="1830" w:type="dxa"/>
            <w:vMerge/>
          </w:tcPr>
          <w:p w14:paraId="6A4274D9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</w:tcPr>
          <w:p w14:paraId="1289A152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14:paraId="44FE7D43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72184F33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BF4E14" w:themeFill="accent2" w:themeFillShade="BF"/>
          </w:tcPr>
          <w:p w14:paraId="29A34BE5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175C" w:rsidRPr="00640510" w14:paraId="1F8BEF1D" w14:textId="77777777" w:rsidTr="006478AF">
        <w:trPr>
          <w:trHeight w:val="432"/>
        </w:trPr>
        <w:tc>
          <w:tcPr>
            <w:tcW w:w="667" w:type="dxa"/>
          </w:tcPr>
          <w:p w14:paraId="3794B8A9" w14:textId="2DBD5728" w:rsidR="0083175C" w:rsidRPr="002F6076" w:rsidRDefault="0083175C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4:30</w:t>
            </w:r>
          </w:p>
        </w:tc>
        <w:tc>
          <w:tcPr>
            <w:tcW w:w="1830" w:type="dxa"/>
            <w:vMerge/>
            <w:shd w:val="clear" w:color="auto" w:fill="BF4E14" w:themeFill="accent2" w:themeFillShade="BF"/>
          </w:tcPr>
          <w:p w14:paraId="5F7D0262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vMerge/>
            <w:shd w:val="clear" w:color="auto" w:fill="BF4E14" w:themeFill="accent2" w:themeFillShade="BF"/>
          </w:tcPr>
          <w:p w14:paraId="59D16562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BF4E14" w:themeFill="accent2" w:themeFillShade="BF"/>
          </w:tcPr>
          <w:p w14:paraId="512B3D23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02D54E12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BF4E14" w:themeFill="accent2" w:themeFillShade="BF"/>
          </w:tcPr>
          <w:p w14:paraId="4C20C0A9" w14:textId="77777777" w:rsidR="0083175C" w:rsidRPr="00640510" w:rsidRDefault="0083175C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039F8" w:rsidRPr="00640510" w14:paraId="41E00F16" w14:textId="77777777" w:rsidTr="006478AF">
        <w:trPr>
          <w:trHeight w:val="432"/>
        </w:trPr>
        <w:tc>
          <w:tcPr>
            <w:tcW w:w="667" w:type="dxa"/>
          </w:tcPr>
          <w:p w14:paraId="22707E95" w14:textId="24DE1A24" w:rsidR="004039F8" w:rsidRPr="002F6076" w:rsidRDefault="004039F8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F6076">
              <w:rPr>
                <w:rFonts w:ascii="Arial" w:hAnsi="Arial" w:cs="Arial"/>
                <w:i/>
                <w:iCs/>
                <w:sz w:val="18"/>
                <w:szCs w:val="18"/>
              </w:rPr>
              <w:t>5:00</w:t>
            </w:r>
          </w:p>
        </w:tc>
        <w:tc>
          <w:tcPr>
            <w:tcW w:w="1830" w:type="dxa"/>
            <w:shd w:val="clear" w:color="auto" w:fill="BF4E14" w:themeFill="accent2" w:themeFillShade="BF"/>
          </w:tcPr>
          <w:p w14:paraId="50B4EAD3" w14:textId="77777777" w:rsidR="004039F8" w:rsidRPr="00640510" w:rsidRDefault="004039F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BF4E14" w:themeFill="accent2" w:themeFillShade="BF"/>
          </w:tcPr>
          <w:p w14:paraId="47A1928B" w14:textId="77777777" w:rsidR="004039F8" w:rsidRPr="00640510" w:rsidRDefault="004039F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1C7FBBEF" w14:textId="77777777" w:rsidR="004039F8" w:rsidRPr="002F6076" w:rsidRDefault="004039F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6B5986B4" w14:textId="77777777" w:rsidR="004039F8" w:rsidRPr="002F6076" w:rsidRDefault="004039F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BF4E14" w:themeFill="accent2" w:themeFillShade="BF"/>
          </w:tcPr>
          <w:p w14:paraId="6491A126" w14:textId="77777777" w:rsidR="004039F8" w:rsidRPr="002F6076" w:rsidRDefault="004039F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</w:tr>
      <w:tr w:rsidR="004039F8" w:rsidRPr="00640510" w14:paraId="7D095019" w14:textId="77777777" w:rsidTr="006478AF">
        <w:trPr>
          <w:trHeight w:val="746"/>
        </w:trPr>
        <w:tc>
          <w:tcPr>
            <w:tcW w:w="667" w:type="dxa"/>
          </w:tcPr>
          <w:p w14:paraId="7A62CADF" w14:textId="14351EDE" w:rsidR="004039F8" w:rsidRPr="002F6076" w:rsidRDefault="004039F8" w:rsidP="004039F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5:30 – 8:00</w:t>
            </w:r>
          </w:p>
        </w:tc>
        <w:tc>
          <w:tcPr>
            <w:tcW w:w="1830" w:type="dxa"/>
            <w:shd w:val="clear" w:color="auto" w:fill="BF4E14" w:themeFill="accent2" w:themeFillShade="BF"/>
          </w:tcPr>
          <w:p w14:paraId="3B0DB3BD" w14:textId="77777777" w:rsidR="004039F8" w:rsidRPr="00640510" w:rsidRDefault="004039F8" w:rsidP="004039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179447DC" w14:textId="1095357F" w:rsidR="004039F8" w:rsidRDefault="004039F8" w:rsidP="004039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PT 655</w:t>
            </w:r>
          </w:p>
          <w:p w14:paraId="03326B93" w14:textId="77777777" w:rsidR="004039F8" w:rsidRDefault="00807DD9" w:rsidP="004039F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Nick/Kevin</w:t>
            </w:r>
          </w:p>
          <w:p w14:paraId="17B534B3" w14:textId="137BB1CB" w:rsidR="00807DD9" w:rsidRPr="00807DD9" w:rsidRDefault="00807DD9" w:rsidP="004039F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1DB3851B" w14:textId="77777777" w:rsidR="004039F8" w:rsidRPr="002F6076" w:rsidRDefault="004039F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F4E14" w:themeFill="accent2" w:themeFillShade="BF"/>
          </w:tcPr>
          <w:p w14:paraId="0B061AA1" w14:textId="77777777" w:rsidR="004039F8" w:rsidRPr="002F6076" w:rsidRDefault="004039F8" w:rsidP="004039F8">
            <w:pPr>
              <w:rPr>
                <w:rFonts w:ascii="Arial" w:hAnsi="Arial" w:cs="Arial"/>
                <w:b/>
                <w:bCs/>
                <w:color w:val="BF4E14" w:themeColor="accent2" w:themeShade="BF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shd w:val="clear" w:color="auto" w:fill="BF4E14" w:themeFill="accent2" w:themeFillShade="BF"/>
          </w:tcPr>
          <w:p w14:paraId="04384059" w14:textId="03C1FD3A" w:rsidR="004039F8" w:rsidRPr="006C4258" w:rsidRDefault="004039F8" w:rsidP="004039F8">
            <w:pPr>
              <w:jc w:val="center"/>
              <w:rPr>
                <w:rFonts w:ascii="Arial" w:hAnsi="Arial" w:cs="Arial"/>
                <w:color w:val="BF4E14" w:themeColor="accent2" w:themeShade="BF"/>
                <w:sz w:val="18"/>
                <w:szCs w:val="18"/>
              </w:rPr>
            </w:pPr>
          </w:p>
        </w:tc>
      </w:tr>
    </w:tbl>
    <w:p w14:paraId="018B7CDE" w14:textId="166CFE31" w:rsidR="00640510" w:rsidRPr="006C4258" w:rsidRDefault="00AA3A92" w:rsidP="00640510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8/4/2026 - RS</w:t>
      </w:r>
    </w:p>
    <w:sectPr w:rsidR="00640510" w:rsidRPr="006C4258" w:rsidSect="006C4258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10"/>
    <w:rsid w:val="00001106"/>
    <w:rsid w:val="00041453"/>
    <w:rsid w:val="00042FA8"/>
    <w:rsid w:val="000443DA"/>
    <w:rsid w:val="0016267E"/>
    <w:rsid w:val="001C1526"/>
    <w:rsid w:val="001F1BD4"/>
    <w:rsid w:val="002115FD"/>
    <w:rsid w:val="00211DB7"/>
    <w:rsid w:val="0022556A"/>
    <w:rsid w:val="00290A18"/>
    <w:rsid w:val="002F6076"/>
    <w:rsid w:val="0034329E"/>
    <w:rsid w:val="00382314"/>
    <w:rsid w:val="003A3E55"/>
    <w:rsid w:val="003E5330"/>
    <w:rsid w:val="004039F8"/>
    <w:rsid w:val="00404680"/>
    <w:rsid w:val="00485C1D"/>
    <w:rsid w:val="004A5455"/>
    <w:rsid w:val="004E4B85"/>
    <w:rsid w:val="00527F57"/>
    <w:rsid w:val="00562669"/>
    <w:rsid w:val="00605E7B"/>
    <w:rsid w:val="00640510"/>
    <w:rsid w:val="006478AF"/>
    <w:rsid w:val="00654031"/>
    <w:rsid w:val="006565DD"/>
    <w:rsid w:val="00665004"/>
    <w:rsid w:val="00694287"/>
    <w:rsid w:val="006B5DE7"/>
    <w:rsid w:val="006B7811"/>
    <w:rsid w:val="006C4258"/>
    <w:rsid w:val="006E1BBF"/>
    <w:rsid w:val="006E5B49"/>
    <w:rsid w:val="006E7D4B"/>
    <w:rsid w:val="00717681"/>
    <w:rsid w:val="007E3E79"/>
    <w:rsid w:val="00807DD9"/>
    <w:rsid w:val="0083175C"/>
    <w:rsid w:val="008600DC"/>
    <w:rsid w:val="008B0502"/>
    <w:rsid w:val="008D3169"/>
    <w:rsid w:val="00931FBE"/>
    <w:rsid w:val="00A41368"/>
    <w:rsid w:val="00A748BE"/>
    <w:rsid w:val="00A91CE9"/>
    <w:rsid w:val="00AA3A92"/>
    <w:rsid w:val="00AB05D7"/>
    <w:rsid w:val="00B62E64"/>
    <w:rsid w:val="00BB3191"/>
    <w:rsid w:val="00C36614"/>
    <w:rsid w:val="00CA32CD"/>
    <w:rsid w:val="00D7668A"/>
    <w:rsid w:val="00DB7D72"/>
    <w:rsid w:val="00DC46F6"/>
    <w:rsid w:val="00E02EB2"/>
    <w:rsid w:val="00E53106"/>
    <w:rsid w:val="00ED2351"/>
    <w:rsid w:val="00F22FAF"/>
    <w:rsid w:val="00F6256B"/>
    <w:rsid w:val="00F63811"/>
    <w:rsid w:val="00FB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0DC43"/>
  <w15:chartTrackingRefBased/>
  <w15:docId w15:val="{C539344C-F8B5-4A5F-BF45-E3F16591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330"/>
  </w:style>
  <w:style w:type="paragraph" w:styleId="Heading1">
    <w:name w:val="heading 1"/>
    <w:basedOn w:val="Normal"/>
    <w:next w:val="Normal"/>
    <w:link w:val="Heading1Char"/>
    <w:uiPriority w:val="9"/>
    <w:qFormat/>
    <w:rsid w:val="00640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5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5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5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5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5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0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4051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9"/>
      <w:szCs w:val="19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40510"/>
    <w:rPr>
      <w:rFonts w:ascii="Arial" w:eastAsia="Arial" w:hAnsi="Arial" w:cs="Arial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Dakota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Hellman, Robin</dc:creator>
  <cp:keywords/>
  <dc:description/>
  <cp:lastModifiedBy>Storey, Renata</cp:lastModifiedBy>
  <cp:revision>3</cp:revision>
  <dcterms:created xsi:type="dcterms:W3CDTF">2026-08-04T19:43:00Z</dcterms:created>
  <dcterms:modified xsi:type="dcterms:W3CDTF">2026-08-04T19:44:00Z</dcterms:modified>
</cp:coreProperties>
</file>