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25"/>
        <w:rPr>
          <w:rFonts w:ascii="Times New Roman"/>
          <w:sz w:val="36"/>
        </w:rPr>
      </w:pPr>
    </w:p>
    <w:p>
      <w:pPr>
        <w:pStyle w:val="Heading1"/>
        <w:spacing w:before="1"/>
      </w:pPr>
      <w:r>
        <w:rPr>
          <w:color w:val="231F20"/>
          <w:w w:val="85"/>
        </w:rPr>
        <w:t>What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cancer</w:t>
      </w:r>
      <w:r>
        <w:rPr>
          <w:color w:val="231F20"/>
          <w:spacing w:val="-3"/>
          <w:w w:val="85"/>
        </w:rPr>
        <w:t> </w:t>
      </w:r>
      <w:r>
        <w:rPr>
          <w:color w:val="231F20"/>
          <w:spacing w:val="-2"/>
          <w:w w:val="85"/>
        </w:rPr>
        <w:t>cluster?</w:t>
      </w:r>
    </w:p>
    <w:p>
      <w:pPr>
        <w:spacing w:line="264" w:lineRule="auto" w:before="80"/>
        <w:ind w:left="2540" w:right="575" w:hanging="360"/>
        <w:jc w:val="left"/>
        <w:rPr>
          <w:rFonts w:ascii="Tahoma"/>
          <w:b/>
          <w:sz w:val="36"/>
        </w:rPr>
      </w:pPr>
      <w:r>
        <w:rPr/>
        <w:br w:type="column"/>
      </w:r>
      <w:r>
        <w:rPr>
          <w:rFonts w:ascii="Tahoma"/>
          <w:b/>
          <w:color w:val="231F20"/>
          <w:w w:val="85"/>
          <w:sz w:val="36"/>
        </w:rPr>
        <w:t>How does the Cancer Registry </w:t>
      </w:r>
      <w:r>
        <w:rPr>
          <w:rFonts w:ascii="Tahoma"/>
          <w:b/>
          <w:color w:val="231F20"/>
          <w:w w:val="85"/>
          <w:sz w:val="36"/>
        </w:rPr>
        <w:t>investigate </w:t>
      </w:r>
      <w:r>
        <w:rPr>
          <w:rFonts w:ascii="Tahoma"/>
          <w:b/>
          <w:color w:val="231F20"/>
          <w:w w:val="90"/>
          <w:sz w:val="36"/>
        </w:rPr>
        <w:t>reports</w:t>
      </w:r>
      <w:r>
        <w:rPr>
          <w:rFonts w:ascii="Tahoma"/>
          <w:b/>
          <w:color w:val="231F20"/>
          <w:spacing w:val="-6"/>
          <w:w w:val="90"/>
          <w:sz w:val="36"/>
        </w:rPr>
        <w:t> </w:t>
      </w:r>
      <w:r>
        <w:rPr>
          <w:rFonts w:ascii="Tahoma"/>
          <w:b/>
          <w:color w:val="231F20"/>
          <w:w w:val="90"/>
          <w:sz w:val="36"/>
        </w:rPr>
        <w:t>of</w:t>
      </w:r>
      <w:r>
        <w:rPr>
          <w:rFonts w:ascii="Tahoma"/>
          <w:b/>
          <w:color w:val="231F20"/>
          <w:spacing w:val="-4"/>
          <w:w w:val="90"/>
          <w:sz w:val="36"/>
        </w:rPr>
        <w:t> </w:t>
      </w:r>
      <w:r>
        <w:rPr>
          <w:rFonts w:ascii="Tahoma"/>
          <w:b/>
          <w:color w:val="231F20"/>
          <w:w w:val="90"/>
          <w:sz w:val="36"/>
        </w:rPr>
        <w:t>suspected</w:t>
      </w:r>
      <w:r>
        <w:rPr>
          <w:rFonts w:ascii="Tahoma"/>
          <w:b/>
          <w:color w:val="231F20"/>
          <w:spacing w:val="-4"/>
          <w:w w:val="90"/>
          <w:sz w:val="36"/>
        </w:rPr>
        <w:t> </w:t>
      </w:r>
      <w:r>
        <w:rPr>
          <w:rFonts w:ascii="Tahoma"/>
          <w:b/>
          <w:color w:val="231F20"/>
          <w:w w:val="90"/>
          <w:sz w:val="36"/>
        </w:rPr>
        <w:t>cancer</w:t>
      </w:r>
      <w:r>
        <w:rPr>
          <w:rFonts w:ascii="Tahoma"/>
          <w:b/>
          <w:color w:val="231F20"/>
          <w:spacing w:val="-4"/>
          <w:w w:val="90"/>
          <w:sz w:val="36"/>
        </w:rPr>
        <w:t> </w:t>
      </w:r>
      <w:r>
        <w:rPr>
          <w:rFonts w:ascii="Tahoma"/>
          <w:b/>
          <w:color w:val="231F20"/>
          <w:w w:val="90"/>
          <w:sz w:val="36"/>
        </w:rPr>
        <w:t>clusters?</w:t>
      </w:r>
    </w:p>
    <w:p>
      <w:pPr>
        <w:spacing w:after="0" w:line="264" w:lineRule="auto"/>
        <w:jc w:val="left"/>
        <w:rPr>
          <w:rFonts w:ascii="Tahoma"/>
          <w:b/>
          <w:sz w:val="36"/>
        </w:rPr>
        <w:sectPr>
          <w:type w:val="continuous"/>
          <w:pgSz w:w="15840" w:h="12240" w:orient="landscape"/>
          <w:pgMar w:top="180" w:bottom="280" w:left="360" w:right="0"/>
          <w:cols w:num="2" w:equalWidth="0">
            <w:col w:w="6077" w:space="40"/>
            <w:col w:w="9363"/>
          </w:cols>
        </w:sectPr>
      </w:pPr>
    </w:p>
    <w:p>
      <w:pPr>
        <w:pStyle w:val="BodyText"/>
        <w:spacing w:before="74"/>
        <w:rPr>
          <w:rFonts w:ascii="Tahoma"/>
          <w:b/>
        </w:rPr>
      </w:pPr>
    </w:p>
    <w:p>
      <w:pPr>
        <w:pStyle w:val="Heading2"/>
        <w:ind w:left="5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359228</wp:posOffset>
                </wp:positionH>
                <wp:positionV relativeFrom="paragraph">
                  <wp:posOffset>-81637</wp:posOffset>
                </wp:positionV>
                <wp:extent cx="233045" cy="48450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33045" cy="484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5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6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0"/>
                                <w:w w:val="90"/>
                                <w:sz w:val="6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8.2857pt;margin-top:-6.42813pt;width:18.350pt;height:38.15pt;mso-position-horizontal-relative:page;mso-position-vertical-relative:paragraph;z-index:15730688" type="#_x0000_t202" id="docshape1" filled="false" stroked="false">
                <v:textbox inset="0,0,0,0">
                  <w:txbxContent>
                    <w:p>
                      <w:pPr>
                        <w:spacing w:line="735" w:lineRule="exact" w:before="0"/>
                        <w:ind w:left="0" w:right="0" w:firstLine="0"/>
                        <w:jc w:val="left"/>
                        <w:rPr>
                          <w:rFonts w:ascii="Tahoma"/>
                          <w:b/>
                          <w:sz w:val="61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spacing w:val="-10"/>
                          <w:w w:val="90"/>
                          <w:sz w:val="61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w w:val="85"/>
        </w:rPr>
        <w:t>ancer</w:t>
      </w:r>
      <w:r>
        <w:rPr>
          <w:color w:val="231F20"/>
          <w:spacing w:val="-5"/>
        </w:rPr>
        <w:t> </w:t>
      </w:r>
      <w:r>
        <w:rPr>
          <w:color w:val="231F20"/>
          <w:w w:val="85"/>
        </w:rPr>
        <w:t>clusters</w:t>
      </w:r>
      <w:r>
        <w:rPr>
          <w:color w:val="231F20"/>
          <w:spacing w:val="-4"/>
        </w:rPr>
        <w:t> </w:t>
      </w:r>
      <w:r>
        <w:rPr>
          <w:color w:val="231F20"/>
          <w:w w:val="85"/>
        </w:rPr>
        <w:t>may</w:t>
      </w:r>
      <w:r>
        <w:rPr>
          <w:color w:val="231F20"/>
          <w:spacing w:val="-5"/>
        </w:rPr>
        <w:t> </w:t>
      </w:r>
      <w:r>
        <w:rPr>
          <w:color w:val="231F20"/>
          <w:w w:val="85"/>
        </w:rPr>
        <w:t>be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5"/>
        </w:rPr>
        <w:t>suspected</w:t>
      </w:r>
    </w:p>
    <w:p>
      <w:pPr>
        <w:pStyle w:val="BodyText"/>
        <w:spacing w:line="290" w:lineRule="auto" w:before="51"/>
        <w:ind w:left="205" w:right="213" w:firstLine="366"/>
      </w:pPr>
      <w:r>
        <w:rPr/>
        <w:drawing>
          <wp:anchor distT="0" distB="0" distL="0" distR="0" allowOverlap="1" layoutInCell="1" locked="0" behindDoc="1" simplePos="0" relativeHeight="487472128">
            <wp:simplePos x="0" y="0"/>
            <wp:positionH relativeFrom="page">
              <wp:posOffset>515088</wp:posOffset>
            </wp:positionH>
            <wp:positionV relativeFrom="paragraph">
              <wp:posOffset>555268</wp:posOffset>
            </wp:positionV>
            <wp:extent cx="4243671" cy="45720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3671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8"/>
        </w:rPr>
        <w:t>when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people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report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that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several </w:t>
      </w:r>
      <w:r>
        <w:rPr>
          <w:color w:val="231F20"/>
          <w:spacing w:val="-4"/>
        </w:rPr>
        <w:t>family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members,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friends,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neighbors </w:t>
      </w:r>
      <w:r>
        <w:rPr>
          <w:color w:val="231F20"/>
        </w:rPr>
        <w:t>or</w:t>
      </w:r>
      <w:r>
        <w:rPr>
          <w:color w:val="231F20"/>
          <w:spacing w:val="-18"/>
        </w:rPr>
        <w:t> </w:t>
      </w:r>
      <w:r>
        <w:rPr>
          <w:color w:val="231F20"/>
        </w:rPr>
        <w:t>coworkers</w:t>
      </w:r>
      <w:r>
        <w:rPr>
          <w:color w:val="231F20"/>
          <w:spacing w:val="-18"/>
        </w:rPr>
        <w:t> </w:t>
      </w:r>
      <w:r>
        <w:rPr>
          <w:color w:val="231F20"/>
        </w:rPr>
        <w:t>have</w:t>
      </w:r>
      <w:r>
        <w:rPr>
          <w:color w:val="231F20"/>
          <w:spacing w:val="-18"/>
        </w:rPr>
        <w:t> </w:t>
      </w:r>
      <w:r>
        <w:rPr>
          <w:color w:val="231F20"/>
        </w:rPr>
        <w:t>been</w:t>
      </w:r>
      <w:r>
        <w:rPr>
          <w:color w:val="231F20"/>
          <w:spacing w:val="-18"/>
        </w:rPr>
        <w:t> </w:t>
      </w:r>
      <w:r>
        <w:rPr>
          <w:color w:val="231F20"/>
        </w:rPr>
        <w:t>diagnosed </w:t>
      </w:r>
      <w:r>
        <w:rPr>
          <w:color w:val="231F20"/>
          <w:spacing w:val="-4"/>
        </w:rPr>
        <w:t>with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cancer.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cancer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cluster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is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the</w:t>
      </w:r>
    </w:p>
    <w:p>
      <w:pPr>
        <w:pStyle w:val="BodyText"/>
        <w:spacing w:line="290" w:lineRule="auto"/>
        <w:ind w:left="205" w:right="213"/>
      </w:pPr>
      <w:r>
        <w:rPr>
          <w:color w:val="231F20"/>
          <w:w w:val="90"/>
        </w:rPr>
        <w:t>occurrence of a greater than expected </w:t>
      </w:r>
      <w:r>
        <w:rPr>
          <w:color w:val="231F20"/>
        </w:rPr>
        <w:t>number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cases</w:t>
      </w:r>
      <w:r>
        <w:rPr>
          <w:color w:val="231F20"/>
          <w:spacing w:val="-10"/>
        </w:rPr>
        <w:t> </w:t>
      </w:r>
      <w:r>
        <w:rPr>
          <w:color w:val="231F20"/>
        </w:rPr>
        <w:t>within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group</w:t>
      </w:r>
      <w:r>
        <w:rPr>
          <w:color w:val="231F20"/>
          <w:spacing w:val="-10"/>
        </w:rPr>
        <w:t> </w:t>
      </w:r>
      <w:r>
        <w:rPr>
          <w:color w:val="231F20"/>
        </w:rPr>
        <w:t>of </w:t>
      </w:r>
      <w:r>
        <w:rPr>
          <w:color w:val="231F20"/>
          <w:spacing w:val="-4"/>
        </w:rPr>
        <w:t>people,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geographic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area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period </w:t>
      </w:r>
      <w:r>
        <w:rPr>
          <w:color w:val="231F20"/>
          <w:w w:val="90"/>
        </w:rPr>
        <w:t>of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time.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Over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past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years,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steadily rising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number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suspected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clusters</w:t>
      </w:r>
      <w:r>
        <w:rPr>
          <w:color w:val="231F20"/>
          <w:spacing w:val="7"/>
        </w:rPr>
        <w:t> </w:t>
      </w:r>
      <w:r>
        <w:rPr>
          <w:color w:val="231F20"/>
          <w:spacing w:val="-5"/>
          <w:w w:val="90"/>
        </w:rPr>
        <w:t>of</w:t>
      </w:r>
    </w:p>
    <w:p>
      <w:pPr>
        <w:pStyle w:val="BodyText"/>
        <w:spacing w:line="290" w:lineRule="auto"/>
        <w:ind w:left="205"/>
      </w:pPr>
      <w:r>
        <w:rPr>
          <w:color w:val="231F20"/>
          <w:spacing w:val="-6"/>
        </w:rPr>
        <w:t>many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types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cancer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has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been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reported </w:t>
      </w:r>
      <w:r>
        <w:rPr>
          <w:color w:val="231F20"/>
        </w:rPr>
        <w:t>by</w:t>
      </w:r>
      <w:r>
        <w:rPr>
          <w:color w:val="231F20"/>
          <w:spacing w:val="-18"/>
        </w:rPr>
        <w:t> </w:t>
      </w:r>
      <w:r>
        <w:rPr>
          <w:color w:val="231F20"/>
        </w:rPr>
        <w:t>the</w:t>
      </w:r>
      <w:r>
        <w:rPr>
          <w:color w:val="231F20"/>
          <w:spacing w:val="-18"/>
        </w:rPr>
        <w:t> </w:t>
      </w:r>
      <w:r>
        <w:rPr>
          <w:color w:val="231F20"/>
        </w:rPr>
        <w:t>public.</w:t>
      </w:r>
      <w:r>
        <w:rPr>
          <w:color w:val="231F20"/>
          <w:spacing w:val="-18"/>
        </w:rPr>
        <w:t> </w:t>
      </w:r>
      <w:r>
        <w:rPr>
          <w:color w:val="231F20"/>
        </w:rPr>
        <w:t>Reported</w:t>
      </w:r>
      <w:r>
        <w:rPr>
          <w:color w:val="231F20"/>
          <w:spacing w:val="-18"/>
        </w:rPr>
        <w:t> </w:t>
      </w:r>
      <w:r>
        <w:rPr>
          <w:color w:val="231F20"/>
        </w:rPr>
        <w:t>disease</w:t>
      </w:r>
    </w:p>
    <w:p>
      <w:pPr>
        <w:pStyle w:val="BodyText"/>
        <w:spacing w:line="290" w:lineRule="auto"/>
        <w:ind w:left="205" w:right="213"/>
      </w:pPr>
      <w:r>
        <w:rPr>
          <w:color w:val="231F20"/>
          <w:spacing w:val="-4"/>
        </w:rPr>
        <w:t>clusters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any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kind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are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investigated </w:t>
      </w:r>
      <w:r>
        <w:rPr>
          <w:color w:val="231F20"/>
        </w:rPr>
        <w:t>by</w:t>
      </w:r>
      <w:r>
        <w:rPr>
          <w:color w:val="231F20"/>
          <w:spacing w:val="-14"/>
        </w:rPr>
        <w:t> </w:t>
      </w:r>
      <w:r>
        <w:rPr>
          <w:color w:val="231F20"/>
        </w:rPr>
        <w:t>epidemiologists</w:t>
      </w:r>
      <w:r>
        <w:rPr>
          <w:color w:val="231F20"/>
          <w:spacing w:val="-14"/>
        </w:rPr>
        <w:t> </w:t>
      </w:r>
      <w:r>
        <w:rPr>
          <w:color w:val="231F20"/>
        </w:rPr>
        <w:t>(scientists</w:t>
      </w:r>
      <w:r>
        <w:rPr>
          <w:color w:val="231F20"/>
          <w:spacing w:val="-14"/>
        </w:rPr>
        <w:t> </w:t>
      </w:r>
      <w:r>
        <w:rPr>
          <w:color w:val="231F20"/>
        </w:rPr>
        <w:t>who study</w:t>
      </w:r>
      <w:r>
        <w:rPr>
          <w:color w:val="231F20"/>
          <w:spacing w:val="-18"/>
        </w:rPr>
        <w:t> </w:t>
      </w:r>
      <w:r>
        <w:rPr>
          <w:color w:val="231F20"/>
        </w:rPr>
        <w:t>the</w:t>
      </w:r>
      <w:r>
        <w:rPr>
          <w:color w:val="231F20"/>
          <w:spacing w:val="-18"/>
        </w:rPr>
        <w:t> </w:t>
      </w:r>
      <w:r>
        <w:rPr>
          <w:color w:val="231F20"/>
        </w:rPr>
        <w:t>diseases</w:t>
      </w:r>
      <w:r>
        <w:rPr>
          <w:color w:val="231F20"/>
          <w:spacing w:val="-18"/>
        </w:rPr>
        <w:t> </w:t>
      </w:r>
      <w:r>
        <w:rPr>
          <w:color w:val="231F20"/>
        </w:rPr>
        <w:t>in</w:t>
      </w:r>
      <w:r>
        <w:rPr>
          <w:color w:val="231F20"/>
          <w:spacing w:val="-18"/>
        </w:rPr>
        <w:t> </w:t>
      </w:r>
      <w:r>
        <w:rPr>
          <w:color w:val="231F20"/>
        </w:rPr>
        <w:t>populations). </w:t>
      </w:r>
      <w:r>
        <w:rPr>
          <w:color w:val="231F20"/>
          <w:spacing w:val="-6"/>
        </w:rPr>
        <w:t>Epidemiologists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use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their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knowledge </w:t>
      </w:r>
      <w:r>
        <w:rPr>
          <w:color w:val="231F20"/>
          <w:spacing w:val="-4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diseases,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environmental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science,</w:t>
      </w:r>
    </w:p>
    <w:p>
      <w:pPr>
        <w:pStyle w:val="BodyText"/>
        <w:spacing w:line="290" w:lineRule="auto"/>
        <w:ind w:left="205"/>
      </w:pPr>
      <w:r>
        <w:rPr>
          <w:color w:val="231F20"/>
          <w:w w:val="90"/>
        </w:rPr>
        <w:t>lifestyle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factors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biostatistics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try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to </w:t>
      </w:r>
      <w:r>
        <w:rPr>
          <w:color w:val="231F20"/>
          <w:spacing w:val="-4"/>
        </w:rPr>
        <w:t>determine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whether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suspected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cluster </w:t>
      </w:r>
      <w:r>
        <w:rPr>
          <w:color w:val="231F20"/>
          <w:w w:val="90"/>
        </w:rPr>
        <w:t>represents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true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excess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cancer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cases.</w:t>
      </w:r>
    </w:p>
    <w:p>
      <w:pPr>
        <w:pStyle w:val="BodyText"/>
        <w:spacing w:before="16"/>
      </w:pPr>
    </w:p>
    <w:p>
      <w:pPr>
        <w:pStyle w:val="Heading2"/>
        <w:ind w:left="115"/>
      </w:pPr>
      <w:r>
        <w:rPr>
          <w:color w:val="231F20"/>
          <w:w w:val="90"/>
        </w:rPr>
        <w:t>A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true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cluster</w:t>
      </w:r>
      <w:r>
        <w:rPr>
          <w:color w:val="231F20"/>
          <w:spacing w:val="3"/>
        </w:rPr>
        <w:t> </w:t>
      </w:r>
      <w:r>
        <w:rPr>
          <w:color w:val="231F20"/>
          <w:spacing w:val="-5"/>
          <w:w w:val="90"/>
        </w:rPr>
        <w:t>is:</w:t>
      </w:r>
    </w:p>
    <w:p>
      <w:pPr>
        <w:pStyle w:val="BodyText"/>
        <w:spacing w:line="290" w:lineRule="auto" w:before="51"/>
        <w:ind w:left="205" w:right="213"/>
      </w:pPr>
      <w:r>
        <w:rPr>
          <w:color w:val="231F20"/>
          <w:spacing w:val="-2"/>
        </w:rPr>
        <w:t>An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aggregation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cases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disease </w:t>
      </w:r>
      <w:r>
        <w:rPr>
          <w:color w:val="231F20"/>
          <w:w w:val="90"/>
        </w:rPr>
        <w:t>or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other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health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condition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(in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  <w:spacing w:val="-4"/>
          <w:w w:val="90"/>
        </w:rPr>
        <w:t>case</w:t>
      </w:r>
    </w:p>
    <w:p>
      <w:pPr>
        <w:pStyle w:val="BodyText"/>
        <w:spacing w:line="290" w:lineRule="auto"/>
        <w:ind w:left="205" w:right="89"/>
      </w:pPr>
      <w:r>
        <w:rPr>
          <w:color w:val="231F20"/>
          <w:w w:val="90"/>
        </w:rPr>
        <w:t>cancer)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closely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grouped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time </w:t>
      </w:r>
      <w:r>
        <w:rPr>
          <w:color w:val="231F20"/>
          <w:spacing w:val="-4"/>
        </w:rPr>
        <w:t>and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place.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number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cases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may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or may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not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exceed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number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expected, </w:t>
      </w:r>
      <w:r>
        <w:rPr>
          <w:color w:val="231F20"/>
          <w:spacing w:val="-6"/>
        </w:rPr>
        <w:t>and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frequently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expected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number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is </w:t>
      </w:r>
      <w:r>
        <w:rPr>
          <w:color w:val="231F20"/>
        </w:rPr>
        <w:t>not</w:t>
      </w:r>
      <w:r>
        <w:rPr>
          <w:color w:val="231F20"/>
          <w:spacing w:val="-16"/>
        </w:rPr>
        <w:t> </w:t>
      </w:r>
      <w:r>
        <w:rPr>
          <w:color w:val="231F20"/>
        </w:rPr>
        <w:t>known.</w:t>
      </w:r>
    </w:p>
    <w:p>
      <w:pPr>
        <w:pStyle w:val="BodyText"/>
        <w:spacing w:line="290" w:lineRule="auto"/>
        <w:ind w:left="205" w:right="90"/>
      </w:pPr>
      <w:r>
        <w:rPr>
          <w:color w:val="231F20"/>
          <w:spacing w:val="-6"/>
        </w:rPr>
        <w:t>This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aggregation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cases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may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indicate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common</w:t>
      </w:r>
      <w:r>
        <w:rPr>
          <w:color w:val="231F20"/>
          <w:spacing w:val="-5"/>
        </w:rPr>
        <w:t> </w:t>
      </w:r>
      <w:r>
        <w:rPr>
          <w:color w:val="231F20"/>
        </w:rPr>
        <w:t>source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mechanism</w:t>
      </w:r>
      <w:r>
        <w:rPr>
          <w:color w:val="231F20"/>
          <w:spacing w:val="-5"/>
        </w:rPr>
        <w:t> </w:t>
      </w:r>
      <w:r>
        <w:rPr>
          <w:color w:val="231F20"/>
        </w:rPr>
        <w:t>by </w:t>
      </w:r>
      <w:r>
        <w:rPr>
          <w:color w:val="231F20"/>
          <w:w w:val="90"/>
        </w:rPr>
        <w:t>which cancer develops.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The </w:t>
      </w:r>
      <w:r>
        <w:rPr>
          <w:color w:val="231F20"/>
          <w:w w:val="90"/>
        </w:rPr>
        <w:t>occurrence of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several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different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types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cancer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 </w:t>
      </w:r>
      <w:r>
        <w:rPr>
          <w:color w:val="231F20"/>
        </w:rPr>
        <w:t>group</w:t>
      </w:r>
      <w:r>
        <w:rPr>
          <w:color w:val="231F20"/>
          <w:spacing w:val="-18"/>
        </w:rPr>
        <w:t> </w:t>
      </w:r>
      <w:r>
        <w:rPr>
          <w:color w:val="231F20"/>
        </w:rPr>
        <w:t>of</w:t>
      </w:r>
      <w:r>
        <w:rPr>
          <w:color w:val="231F20"/>
          <w:spacing w:val="-18"/>
        </w:rPr>
        <w:t> </w:t>
      </w:r>
      <w:r>
        <w:rPr>
          <w:color w:val="231F20"/>
        </w:rPr>
        <w:t>people</w:t>
      </w:r>
      <w:r>
        <w:rPr>
          <w:color w:val="231F20"/>
          <w:spacing w:val="-18"/>
        </w:rPr>
        <w:t> </w:t>
      </w:r>
      <w:r>
        <w:rPr>
          <w:color w:val="231F20"/>
        </w:rPr>
        <w:t>or</w:t>
      </w:r>
      <w:r>
        <w:rPr>
          <w:color w:val="231F20"/>
          <w:spacing w:val="-18"/>
        </w:rPr>
        <w:t> </w:t>
      </w:r>
      <w:r>
        <w:rPr>
          <w:color w:val="231F20"/>
        </w:rPr>
        <w:t>a</w:t>
      </w:r>
      <w:r>
        <w:rPr>
          <w:color w:val="231F20"/>
          <w:spacing w:val="-18"/>
        </w:rPr>
        <w:t> </w:t>
      </w:r>
      <w:r>
        <w:rPr>
          <w:color w:val="231F20"/>
        </w:rPr>
        <w:t>geographic</w:t>
      </w:r>
      <w:r>
        <w:rPr>
          <w:color w:val="231F20"/>
          <w:spacing w:val="-18"/>
        </w:rPr>
        <w:t> </w:t>
      </w:r>
      <w:r>
        <w:rPr>
          <w:color w:val="231F20"/>
        </w:rPr>
        <w:t>area generally</w:t>
      </w:r>
      <w:r>
        <w:rPr>
          <w:color w:val="231F20"/>
          <w:spacing w:val="-18"/>
        </w:rPr>
        <w:t> </w:t>
      </w:r>
      <w:r>
        <w:rPr>
          <w:color w:val="231F20"/>
        </w:rPr>
        <w:t>does</w:t>
      </w:r>
      <w:r>
        <w:rPr>
          <w:color w:val="231F20"/>
          <w:spacing w:val="-18"/>
        </w:rPr>
        <w:t> </w:t>
      </w:r>
      <w:r>
        <w:rPr>
          <w:color w:val="231F20"/>
        </w:rPr>
        <w:t>not</w:t>
      </w:r>
      <w:r>
        <w:rPr>
          <w:color w:val="231F20"/>
          <w:spacing w:val="-18"/>
        </w:rPr>
        <w:t> </w:t>
      </w:r>
      <w:r>
        <w:rPr>
          <w:color w:val="231F20"/>
        </w:rPr>
        <w:t>indicate</w:t>
      </w:r>
      <w:r>
        <w:rPr>
          <w:color w:val="231F20"/>
          <w:spacing w:val="-18"/>
        </w:rPr>
        <w:t> </w:t>
      </w:r>
      <w:r>
        <w:rPr>
          <w:color w:val="231F20"/>
        </w:rPr>
        <w:t>a</w:t>
      </w:r>
      <w:r>
        <w:rPr>
          <w:color w:val="231F20"/>
          <w:spacing w:val="-18"/>
        </w:rPr>
        <w:t> </w:t>
      </w:r>
      <w:r>
        <w:rPr>
          <w:color w:val="231F20"/>
        </w:rPr>
        <w:t>cancer </w:t>
      </w:r>
      <w:r>
        <w:rPr>
          <w:color w:val="231F20"/>
          <w:spacing w:val="-2"/>
        </w:rPr>
        <w:t>cluster.</w:t>
      </w:r>
    </w:p>
    <w:p>
      <w:pPr>
        <w:spacing w:line="240" w:lineRule="auto" w:before="83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78" w:lineRule="auto" w:before="0"/>
        <w:ind w:left="444" w:right="64" w:firstLine="0"/>
        <w:jc w:val="left"/>
        <w:rPr>
          <w:sz w:val="20"/>
        </w:rPr>
      </w:pPr>
      <w:r>
        <w:rPr>
          <w:rFonts w:ascii="Tahoma"/>
          <w:b/>
          <w:color w:val="231F20"/>
          <w:spacing w:val="-4"/>
          <w:sz w:val="20"/>
        </w:rPr>
        <w:t>pidemiologists</w:t>
      </w:r>
      <w:r>
        <w:rPr>
          <w:rFonts w:ascii="Tahoma"/>
          <w:b/>
          <w:color w:val="231F20"/>
          <w:spacing w:val="-18"/>
          <w:sz w:val="20"/>
        </w:rPr>
        <w:t> </w:t>
      </w:r>
      <w:r>
        <w:rPr>
          <w:rFonts w:ascii="Tahoma"/>
          <w:b/>
          <w:color w:val="231F20"/>
          <w:spacing w:val="-4"/>
          <w:sz w:val="20"/>
        </w:rPr>
        <w:t>use</w:t>
      </w:r>
      <w:r>
        <w:rPr>
          <w:rFonts w:ascii="Tahoma"/>
          <w:b/>
          <w:color w:val="231F20"/>
          <w:spacing w:val="-18"/>
          <w:sz w:val="20"/>
        </w:rPr>
        <w:t> </w:t>
      </w:r>
      <w:r>
        <w:rPr>
          <w:rFonts w:ascii="Tahoma"/>
          <w:b/>
          <w:color w:val="231F20"/>
          <w:spacing w:val="-4"/>
          <w:sz w:val="20"/>
        </w:rPr>
        <w:t>various </w:t>
      </w:r>
      <w:r>
        <w:rPr>
          <w:rFonts w:ascii="Tahoma"/>
          <w:b/>
          <w:color w:val="231F20"/>
          <w:w w:val="85"/>
          <w:sz w:val="20"/>
        </w:rPr>
        <w:t>statistical</w:t>
      </w:r>
      <w:r>
        <w:rPr>
          <w:rFonts w:ascii="Tahoma"/>
          <w:b/>
          <w:color w:val="231F20"/>
          <w:spacing w:val="5"/>
          <w:sz w:val="20"/>
        </w:rPr>
        <w:t> </w:t>
      </w:r>
      <w:r>
        <w:rPr>
          <w:rFonts w:ascii="Tahoma"/>
          <w:b/>
          <w:color w:val="231F20"/>
          <w:w w:val="85"/>
          <w:sz w:val="20"/>
        </w:rPr>
        <w:t>methods</w:t>
      </w:r>
      <w:r>
        <w:rPr>
          <w:rFonts w:ascii="Tahoma"/>
          <w:b/>
          <w:color w:val="231F20"/>
          <w:spacing w:val="9"/>
          <w:sz w:val="20"/>
        </w:rPr>
        <w:t> </w:t>
      </w:r>
      <w:r>
        <w:rPr>
          <w:color w:val="231F20"/>
          <w:w w:val="85"/>
          <w:sz w:val="20"/>
        </w:rPr>
        <w:t>to</w:t>
      </w:r>
      <w:r>
        <w:rPr>
          <w:color w:val="231F20"/>
          <w:spacing w:val="8"/>
          <w:sz w:val="20"/>
        </w:rPr>
        <w:t> </w:t>
      </w:r>
      <w:r>
        <w:rPr>
          <w:color w:val="231F20"/>
          <w:spacing w:val="-2"/>
          <w:w w:val="85"/>
          <w:sz w:val="20"/>
        </w:rPr>
        <w:t>determine</w:t>
      </w:r>
    </w:p>
    <w:p>
      <w:pPr>
        <w:pStyle w:val="BodyText"/>
        <w:spacing w:line="290" w:lineRule="auto" w:before="9"/>
        <w:ind w:left="115" w:right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4688">
                <wp:simplePos x="0" y="0"/>
                <wp:positionH relativeFrom="page">
                  <wp:posOffset>2786275</wp:posOffset>
                </wp:positionH>
                <wp:positionV relativeFrom="paragraph">
                  <wp:posOffset>-439147</wp:posOffset>
                </wp:positionV>
                <wp:extent cx="208915" cy="48450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08915" cy="484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5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6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0"/>
                                <w:w w:val="85"/>
                                <w:sz w:val="61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3918pt;margin-top:-34.578522pt;width:16.45pt;height:38.15pt;mso-position-horizontal-relative:page;mso-position-vertical-relative:paragraph;z-index:-15841792" type="#_x0000_t202" id="docshape2" filled="false" stroked="false">
                <v:textbox inset="0,0,0,0">
                  <w:txbxContent>
                    <w:p>
                      <w:pPr>
                        <w:spacing w:line="735" w:lineRule="exact" w:before="0"/>
                        <w:ind w:left="0" w:right="0" w:firstLine="0"/>
                        <w:jc w:val="left"/>
                        <w:rPr>
                          <w:rFonts w:ascii="Tahoma"/>
                          <w:b/>
                          <w:sz w:val="61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spacing w:val="-10"/>
                          <w:w w:val="85"/>
                          <w:sz w:val="61"/>
                        </w:rPr>
                        <w:t>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4"/>
        </w:rPr>
        <w:t>whether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reported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excess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cases </w:t>
      </w:r>
      <w:r>
        <w:rPr>
          <w:color w:val="231F20"/>
          <w:w w:val="90"/>
        </w:rPr>
        <w:t>is really a larger number than </w:t>
      </w:r>
      <w:r>
        <w:rPr>
          <w:color w:val="231F20"/>
          <w:w w:val="90"/>
        </w:rPr>
        <w:t>normally </w:t>
      </w:r>
      <w:r>
        <w:rPr>
          <w:color w:val="231F20"/>
        </w:rPr>
        <w:t>would</w:t>
      </w:r>
      <w:r>
        <w:rPr>
          <w:color w:val="231F20"/>
          <w:spacing w:val="-18"/>
        </w:rPr>
        <w:t> </w:t>
      </w:r>
      <w:r>
        <w:rPr>
          <w:color w:val="231F20"/>
        </w:rPr>
        <w:t>be</w:t>
      </w:r>
      <w:r>
        <w:rPr>
          <w:color w:val="231F20"/>
          <w:spacing w:val="-18"/>
        </w:rPr>
        <w:t> </w:t>
      </w:r>
      <w:r>
        <w:rPr>
          <w:color w:val="231F20"/>
        </w:rPr>
        <w:t>expected.</w:t>
      </w:r>
      <w:r>
        <w:rPr>
          <w:color w:val="231F20"/>
          <w:spacing w:val="-27"/>
        </w:rPr>
        <w:t> </w:t>
      </w:r>
      <w:r>
        <w:rPr>
          <w:color w:val="231F20"/>
        </w:rPr>
        <w:t>They</w:t>
      </w:r>
      <w:r>
        <w:rPr>
          <w:color w:val="231F20"/>
          <w:spacing w:val="-18"/>
        </w:rPr>
        <w:t> </w:t>
      </w:r>
      <w:r>
        <w:rPr>
          <w:color w:val="231F20"/>
        </w:rPr>
        <w:t>also</w:t>
      </w:r>
      <w:r>
        <w:rPr>
          <w:color w:val="231F20"/>
          <w:spacing w:val="-18"/>
        </w:rPr>
        <w:t> </w:t>
      </w:r>
      <w:r>
        <w:rPr>
          <w:color w:val="231F20"/>
        </w:rPr>
        <w:t>try</w:t>
      </w:r>
    </w:p>
    <w:p>
      <w:pPr>
        <w:pStyle w:val="BodyText"/>
        <w:spacing w:line="290" w:lineRule="auto"/>
        <w:ind w:left="115" w:right="3"/>
      </w:pPr>
      <w:r>
        <w:rPr>
          <w:color w:val="231F20"/>
        </w:rPr>
        <w:t>to</w:t>
      </w:r>
      <w:r>
        <w:rPr>
          <w:color w:val="231F20"/>
          <w:spacing w:val="-18"/>
        </w:rPr>
        <w:t> </w:t>
      </w:r>
      <w:r>
        <w:rPr>
          <w:color w:val="231F20"/>
        </w:rPr>
        <w:t>establish</w:t>
      </w:r>
      <w:r>
        <w:rPr>
          <w:color w:val="231F20"/>
          <w:spacing w:val="-18"/>
        </w:rPr>
        <w:t> </w:t>
      </w:r>
      <w:r>
        <w:rPr>
          <w:color w:val="231F20"/>
        </w:rPr>
        <w:t>whether</w:t>
      </w:r>
      <w:r>
        <w:rPr>
          <w:color w:val="231F20"/>
          <w:spacing w:val="-18"/>
        </w:rPr>
        <w:t> </w:t>
      </w:r>
      <w:r>
        <w:rPr>
          <w:color w:val="231F20"/>
        </w:rPr>
        <w:t>the</w:t>
      </w:r>
      <w:r>
        <w:rPr>
          <w:color w:val="231F20"/>
          <w:spacing w:val="-18"/>
        </w:rPr>
        <w:t> </w:t>
      </w:r>
      <w:r>
        <w:rPr>
          <w:color w:val="231F20"/>
        </w:rPr>
        <w:t>suspected exposure</w:t>
      </w:r>
      <w:r>
        <w:rPr>
          <w:color w:val="231F20"/>
          <w:spacing w:val="-18"/>
        </w:rPr>
        <w:t> </w:t>
      </w:r>
      <w:r>
        <w:rPr>
          <w:color w:val="231F20"/>
        </w:rPr>
        <w:t>has</w:t>
      </w:r>
      <w:r>
        <w:rPr>
          <w:color w:val="231F20"/>
          <w:spacing w:val="-18"/>
        </w:rPr>
        <w:t> </w:t>
      </w:r>
      <w:r>
        <w:rPr>
          <w:color w:val="231F20"/>
        </w:rPr>
        <w:t>the</w:t>
      </w:r>
      <w:r>
        <w:rPr>
          <w:color w:val="231F20"/>
          <w:spacing w:val="-18"/>
        </w:rPr>
        <w:t> </w:t>
      </w:r>
      <w:r>
        <w:rPr>
          <w:color w:val="231F20"/>
        </w:rPr>
        <w:t>potential</w:t>
      </w:r>
      <w:r>
        <w:rPr>
          <w:color w:val="231F20"/>
          <w:spacing w:val="-18"/>
        </w:rPr>
        <w:t> </w:t>
      </w:r>
      <w:r>
        <w:rPr>
          <w:color w:val="231F20"/>
        </w:rPr>
        <w:t>to</w:t>
      </w:r>
      <w:r>
        <w:rPr>
          <w:color w:val="231F20"/>
          <w:spacing w:val="-18"/>
        </w:rPr>
        <w:t> </w:t>
      </w:r>
      <w:r>
        <w:rPr>
          <w:color w:val="231F20"/>
        </w:rPr>
        <w:t>cause </w:t>
      </w:r>
      <w:r>
        <w:rPr>
          <w:color w:val="231F20"/>
          <w:spacing w:val="-6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reported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cancer,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based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upon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what </w:t>
      </w:r>
      <w:r>
        <w:rPr>
          <w:color w:val="231F20"/>
          <w:spacing w:val="-2"/>
        </w:rPr>
        <w:t>is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known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about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cancer’s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likely </w:t>
      </w:r>
      <w:r>
        <w:rPr>
          <w:color w:val="231F20"/>
          <w:w w:val="90"/>
        </w:rPr>
        <w:t>causes.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Each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type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cancer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has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certain </w:t>
      </w:r>
      <w:r>
        <w:rPr>
          <w:color w:val="231F20"/>
          <w:spacing w:val="-2"/>
        </w:rPr>
        <w:t>known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and/or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probable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risk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factors.</w:t>
      </w:r>
    </w:p>
    <w:p>
      <w:pPr>
        <w:pStyle w:val="BodyText"/>
        <w:spacing w:before="26"/>
      </w:pPr>
    </w:p>
    <w:p>
      <w:pPr>
        <w:pStyle w:val="Heading2"/>
        <w:spacing w:line="278" w:lineRule="auto" w:before="1"/>
        <w:ind w:left="636" w:right="6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5200">
                <wp:simplePos x="0" y="0"/>
                <wp:positionH relativeFrom="page">
                  <wp:posOffset>2786277</wp:posOffset>
                </wp:positionH>
                <wp:positionV relativeFrom="paragraph">
                  <wp:posOffset>-81117</wp:posOffset>
                </wp:positionV>
                <wp:extent cx="330835" cy="48450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30835" cy="484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5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6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35"/>
                                <w:sz w:val="61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391907pt;margin-top:-6.387212pt;width:26.05pt;height:38.15pt;mso-position-horizontal-relative:page;mso-position-vertical-relative:paragraph;z-index:-15841280" type="#_x0000_t202" id="docshape3" filled="false" stroked="false">
                <v:textbox inset="0,0,0,0">
                  <w:txbxContent>
                    <w:p>
                      <w:pPr>
                        <w:spacing w:line="735" w:lineRule="exact" w:before="0"/>
                        <w:ind w:left="0" w:right="0" w:firstLine="0"/>
                        <w:jc w:val="left"/>
                        <w:rPr>
                          <w:rFonts w:ascii="Tahoma"/>
                          <w:b/>
                          <w:sz w:val="61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spacing w:val="-35"/>
                          <w:sz w:val="61"/>
                        </w:rPr>
                        <w:t>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w w:val="85"/>
        </w:rPr>
        <w:t>ost reported cancer </w:t>
      </w:r>
      <w:r>
        <w:rPr>
          <w:color w:val="231F20"/>
          <w:w w:val="85"/>
        </w:rPr>
        <w:t>clusters </w:t>
      </w:r>
      <w:r>
        <w:rPr>
          <w:color w:val="231F20"/>
          <w:spacing w:val="-2"/>
        </w:rPr>
        <w:t>are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shown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not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true</w:t>
      </w:r>
    </w:p>
    <w:p>
      <w:pPr>
        <w:pStyle w:val="BodyText"/>
        <w:spacing w:line="288" w:lineRule="auto"/>
        <w:ind w:left="115" w:right="64"/>
      </w:pPr>
      <w:r>
        <w:rPr>
          <w:rFonts w:ascii="Tahoma"/>
          <w:b/>
          <w:color w:val="231F20"/>
          <w:spacing w:val="-4"/>
        </w:rPr>
        <w:t>clusters</w:t>
      </w:r>
      <w:r>
        <w:rPr>
          <w:rFonts w:ascii="Tahoma"/>
          <w:b/>
          <w:color w:val="231F20"/>
          <w:spacing w:val="-17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variety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reasons. </w:t>
      </w:r>
      <w:r>
        <w:rPr>
          <w:color w:val="231F20"/>
        </w:rPr>
        <w:t>Many</w:t>
      </w:r>
      <w:r>
        <w:rPr>
          <w:color w:val="231F20"/>
          <w:spacing w:val="-16"/>
        </w:rPr>
        <w:t> </w:t>
      </w:r>
      <w:r>
        <w:rPr>
          <w:color w:val="231F20"/>
        </w:rPr>
        <w:t>reported</w:t>
      </w:r>
      <w:r>
        <w:rPr>
          <w:color w:val="231F20"/>
          <w:spacing w:val="-16"/>
        </w:rPr>
        <w:t> </w:t>
      </w:r>
      <w:r>
        <w:rPr>
          <w:color w:val="231F20"/>
        </w:rPr>
        <w:t>cancer</w:t>
      </w:r>
      <w:r>
        <w:rPr>
          <w:color w:val="231F20"/>
          <w:spacing w:val="-16"/>
        </w:rPr>
        <w:t> </w:t>
      </w:r>
      <w:r>
        <w:rPr>
          <w:color w:val="231F20"/>
        </w:rPr>
        <w:t>clusters</w:t>
      </w:r>
      <w:r>
        <w:rPr>
          <w:color w:val="231F20"/>
          <w:spacing w:val="-16"/>
        </w:rPr>
        <w:t> </w:t>
      </w:r>
      <w:r>
        <w:rPr>
          <w:color w:val="231F20"/>
        </w:rPr>
        <w:t>do not</w:t>
      </w:r>
      <w:r>
        <w:rPr>
          <w:color w:val="231F20"/>
          <w:spacing w:val="-9"/>
        </w:rPr>
        <w:t> </w:t>
      </w:r>
      <w:r>
        <w:rPr>
          <w:color w:val="231F20"/>
        </w:rPr>
        <w:t>include</w:t>
      </w:r>
      <w:r>
        <w:rPr>
          <w:color w:val="231F20"/>
          <w:spacing w:val="-9"/>
        </w:rPr>
        <w:t> </w:t>
      </w:r>
      <w:r>
        <w:rPr>
          <w:color w:val="231F20"/>
        </w:rPr>
        <w:t>enough</w:t>
      </w:r>
      <w:r>
        <w:rPr>
          <w:color w:val="231F20"/>
          <w:spacing w:val="-9"/>
        </w:rPr>
        <w:t> </w:t>
      </w:r>
      <w:r>
        <w:rPr>
          <w:color w:val="231F20"/>
        </w:rPr>
        <w:t>cases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allow epidemiologists</w:t>
      </w:r>
      <w:r>
        <w:rPr>
          <w:color w:val="231F20"/>
          <w:spacing w:val="-18"/>
        </w:rPr>
        <w:t> </w:t>
      </w:r>
      <w:r>
        <w:rPr>
          <w:color w:val="231F20"/>
        </w:rPr>
        <w:t>to</w:t>
      </w:r>
      <w:r>
        <w:rPr>
          <w:color w:val="231F20"/>
          <w:spacing w:val="-18"/>
        </w:rPr>
        <w:t> </w:t>
      </w:r>
      <w:r>
        <w:rPr>
          <w:color w:val="231F20"/>
        </w:rPr>
        <w:t>arrive</w:t>
      </w:r>
      <w:r>
        <w:rPr>
          <w:color w:val="231F20"/>
          <w:spacing w:val="-18"/>
        </w:rPr>
        <w:t> </w:t>
      </w:r>
      <w:r>
        <w:rPr>
          <w:color w:val="231F20"/>
        </w:rPr>
        <w:t>at</w:t>
      </w:r>
      <w:r>
        <w:rPr>
          <w:color w:val="231F20"/>
          <w:spacing w:val="-18"/>
        </w:rPr>
        <w:t> </w:t>
      </w:r>
      <w:r>
        <w:rPr>
          <w:color w:val="231F20"/>
        </w:rPr>
        <w:t>any conclusions.</w:t>
      </w:r>
      <w:r>
        <w:rPr>
          <w:color w:val="231F20"/>
          <w:spacing w:val="-18"/>
        </w:rPr>
        <w:t> </w:t>
      </w:r>
      <w:r>
        <w:rPr>
          <w:color w:val="231F20"/>
        </w:rPr>
        <w:t>Sometimes</w:t>
      </w:r>
      <w:r>
        <w:rPr>
          <w:color w:val="231F20"/>
          <w:spacing w:val="-18"/>
        </w:rPr>
        <w:t> </w:t>
      </w:r>
      <w:r>
        <w:rPr>
          <w:color w:val="231F20"/>
        </w:rPr>
        <w:t>there</w:t>
      </w:r>
      <w:r>
        <w:rPr>
          <w:color w:val="231F20"/>
          <w:spacing w:val="-18"/>
        </w:rPr>
        <w:t> </w:t>
      </w:r>
      <w:r>
        <w:rPr>
          <w:color w:val="231F20"/>
        </w:rPr>
        <w:t>is</w:t>
      </w:r>
      <w:r>
        <w:rPr>
          <w:color w:val="231F20"/>
          <w:spacing w:val="-18"/>
        </w:rPr>
        <w:t> </w:t>
      </w:r>
      <w:r>
        <w:rPr>
          <w:color w:val="231F20"/>
        </w:rPr>
        <w:t>a </w:t>
      </w:r>
      <w:r>
        <w:rPr>
          <w:color w:val="231F20"/>
          <w:spacing w:val="-8"/>
        </w:rPr>
        <w:t>true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excess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for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which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no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explanation </w:t>
      </w:r>
      <w:r>
        <w:rPr>
          <w:color w:val="231F20"/>
          <w:spacing w:val="-2"/>
        </w:rPr>
        <w:t>can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found.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It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possible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the </w:t>
      </w:r>
      <w:r>
        <w:rPr>
          <w:color w:val="231F20"/>
          <w:spacing w:val="-4"/>
        </w:rPr>
        <w:t>suspected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cause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may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low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level</w:t>
      </w:r>
    </w:p>
    <w:p>
      <w:pPr>
        <w:pStyle w:val="BodyText"/>
        <w:spacing w:line="290" w:lineRule="auto" w:before="8"/>
        <w:ind w:left="115" w:right="3"/>
      </w:pPr>
      <w:r>
        <w:rPr>
          <w:color w:val="231F20"/>
          <w:spacing w:val="-6"/>
        </w:rPr>
        <w:t>carcinogen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that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can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cause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cancer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only </w:t>
      </w:r>
      <w:r>
        <w:rPr>
          <w:color w:val="231F20"/>
          <w:spacing w:val="-4"/>
        </w:rPr>
        <w:t>under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certain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circumstances,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making its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impact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difficult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detect.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Also, </w:t>
      </w:r>
      <w:r>
        <w:rPr>
          <w:color w:val="231F20"/>
        </w:rPr>
        <w:t>people</w:t>
      </w:r>
      <w:r>
        <w:rPr>
          <w:color w:val="231F20"/>
          <w:spacing w:val="-17"/>
        </w:rPr>
        <w:t> </w:t>
      </w:r>
      <w:r>
        <w:rPr>
          <w:color w:val="231F20"/>
        </w:rPr>
        <w:t>today</w:t>
      </w:r>
      <w:r>
        <w:rPr>
          <w:color w:val="231F20"/>
          <w:spacing w:val="-17"/>
        </w:rPr>
        <w:t> </w:t>
      </w:r>
      <w:r>
        <w:rPr>
          <w:color w:val="231F20"/>
        </w:rPr>
        <w:t>move</w:t>
      </w:r>
      <w:r>
        <w:rPr>
          <w:color w:val="231F20"/>
          <w:spacing w:val="-17"/>
        </w:rPr>
        <w:t> </w:t>
      </w:r>
      <w:r>
        <w:rPr>
          <w:color w:val="231F20"/>
        </w:rPr>
        <w:t>so</w:t>
      </w:r>
      <w:r>
        <w:rPr>
          <w:color w:val="231F20"/>
          <w:spacing w:val="-17"/>
        </w:rPr>
        <w:t> </w:t>
      </w:r>
      <w:r>
        <w:rPr>
          <w:color w:val="231F20"/>
        </w:rPr>
        <w:t>often</w:t>
      </w:r>
      <w:r>
        <w:rPr>
          <w:color w:val="231F20"/>
          <w:spacing w:val="-17"/>
        </w:rPr>
        <w:t> </w:t>
      </w:r>
      <w:r>
        <w:rPr>
          <w:color w:val="231F20"/>
        </w:rPr>
        <w:t>that</w:t>
      </w:r>
      <w:r>
        <w:rPr>
          <w:color w:val="231F20"/>
          <w:spacing w:val="-17"/>
        </w:rPr>
        <w:t> </w:t>
      </w:r>
      <w:r>
        <w:rPr>
          <w:color w:val="231F20"/>
        </w:rPr>
        <w:t>it </w:t>
      </w:r>
      <w:r>
        <w:rPr>
          <w:color w:val="231F20"/>
          <w:spacing w:val="-2"/>
        </w:rPr>
        <w:t>can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difficult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identify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previous </w:t>
      </w:r>
      <w:r>
        <w:rPr>
          <w:color w:val="231F20"/>
          <w:w w:val="90"/>
        </w:rPr>
        <w:t>exposures,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find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old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records,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2"/>
          <w:w w:val="90"/>
        </w:rPr>
        <w:t>follow</w:t>
      </w:r>
    </w:p>
    <w:p>
      <w:pPr>
        <w:pStyle w:val="BodyText"/>
        <w:spacing w:line="290" w:lineRule="auto"/>
        <w:ind w:left="115"/>
      </w:pPr>
      <w:r>
        <w:rPr>
          <w:color w:val="231F20"/>
          <w:w w:val="90"/>
        </w:rPr>
        <w:t>up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possible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future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cases.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Finally,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the </w:t>
      </w:r>
      <w:r>
        <w:rPr>
          <w:color w:val="231F20"/>
          <w:spacing w:val="-4"/>
        </w:rPr>
        <w:t>majority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cancer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clusters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are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simply the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result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chance.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random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excess </w:t>
      </w:r>
      <w:r>
        <w:rPr>
          <w:color w:val="231F20"/>
          <w:spacing w:val="-2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any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disease,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including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cancer,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can </w:t>
      </w:r>
      <w:r>
        <w:rPr>
          <w:color w:val="231F20"/>
          <w:spacing w:val="-6"/>
        </w:rPr>
        <w:t>occur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any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given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population,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but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this </w:t>
      </w:r>
      <w:r>
        <w:rPr>
          <w:color w:val="231F20"/>
          <w:spacing w:val="-4"/>
        </w:rPr>
        <w:t>does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not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always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mean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it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can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linked </w:t>
      </w:r>
      <w:r>
        <w:rPr>
          <w:color w:val="231F20"/>
          <w:spacing w:val="-2"/>
        </w:rPr>
        <w:t>to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environmental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other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factors.</w:t>
      </w:r>
    </w:p>
    <w:p>
      <w:pPr>
        <w:spacing w:line="278" w:lineRule="auto" w:before="35"/>
        <w:ind w:left="662" w:right="37" w:firstLine="0"/>
        <w:jc w:val="left"/>
        <w:rPr>
          <w:sz w:val="20"/>
        </w:rPr>
      </w:pPr>
      <w:r>
        <w:rPr/>
        <w:br w:type="column"/>
      </w:r>
      <w:r>
        <w:rPr>
          <w:rFonts w:ascii="Tahoma"/>
          <w:b/>
          <w:color w:val="231F20"/>
          <w:spacing w:val="-4"/>
          <w:sz w:val="20"/>
        </w:rPr>
        <w:t>hile</w:t>
      </w:r>
      <w:r>
        <w:rPr>
          <w:rFonts w:ascii="Tahoma"/>
          <w:b/>
          <w:color w:val="231F20"/>
          <w:spacing w:val="-21"/>
          <w:sz w:val="20"/>
        </w:rPr>
        <w:t> </w:t>
      </w:r>
      <w:r>
        <w:rPr>
          <w:rFonts w:ascii="Tahoma"/>
          <w:b/>
          <w:color w:val="231F20"/>
          <w:spacing w:val="-4"/>
          <w:sz w:val="20"/>
        </w:rPr>
        <w:t>investigating</w:t>
      </w:r>
      <w:r>
        <w:rPr>
          <w:rFonts w:ascii="Tahoma"/>
          <w:b/>
          <w:color w:val="231F20"/>
          <w:spacing w:val="-19"/>
          <w:sz w:val="20"/>
        </w:rPr>
        <w:t> </w:t>
      </w:r>
      <w:r>
        <w:rPr>
          <w:rFonts w:ascii="Tahoma"/>
          <w:b/>
          <w:color w:val="231F20"/>
          <w:spacing w:val="-4"/>
          <w:sz w:val="20"/>
        </w:rPr>
        <w:t>a</w:t>
      </w:r>
      <w:r>
        <w:rPr>
          <w:rFonts w:ascii="Tahoma"/>
          <w:b/>
          <w:color w:val="231F20"/>
          <w:spacing w:val="-19"/>
          <w:sz w:val="20"/>
        </w:rPr>
        <w:t> </w:t>
      </w:r>
      <w:r>
        <w:rPr>
          <w:rFonts w:ascii="Tahoma"/>
          <w:b/>
          <w:color w:val="231F20"/>
          <w:spacing w:val="-4"/>
          <w:sz w:val="20"/>
        </w:rPr>
        <w:t>reported </w:t>
      </w:r>
      <w:r>
        <w:rPr>
          <w:rFonts w:ascii="Tahoma"/>
          <w:b/>
          <w:color w:val="231F20"/>
          <w:w w:val="90"/>
          <w:sz w:val="20"/>
        </w:rPr>
        <w:t>cancer</w:t>
      </w:r>
      <w:r>
        <w:rPr>
          <w:rFonts w:ascii="Tahoma"/>
          <w:b/>
          <w:color w:val="231F20"/>
          <w:spacing w:val="-13"/>
          <w:w w:val="90"/>
          <w:sz w:val="20"/>
        </w:rPr>
        <w:t> </w:t>
      </w:r>
      <w:r>
        <w:rPr>
          <w:rFonts w:ascii="Tahoma"/>
          <w:b/>
          <w:color w:val="231F20"/>
          <w:w w:val="90"/>
          <w:sz w:val="20"/>
        </w:rPr>
        <w:t>cluster,</w:t>
      </w:r>
      <w:r>
        <w:rPr>
          <w:rFonts w:ascii="Tahoma"/>
          <w:b/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North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Dakota</w:t>
      </w:r>
    </w:p>
    <w:p>
      <w:pPr>
        <w:pStyle w:val="BodyText"/>
        <w:spacing w:line="290" w:lineRule="auto" w:before="9"/>
        <w:ind w:left="115" w:right="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5135835</wp:posOffset>
                </wp:positionH>
                <wp:positionV relativeFrom="paragraph">
                  <wp:posOffset>310974</wp:posOffset>
                </wp:positionV>
                <wp:extent cx="2250440" cy="20955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250440" cy="2095500"/>
                          <a:chExt cx="2250440" cy="20955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08117" y="0"/>
                            <a:ext cx="2042160" cy="209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2160" h="2095500">
                                <a:moveTo>
                                  <a:pt x="1173953" y="1612899"/>
                                </a:moveTo>
                                <a:lnTo>
                                  <a:pt x="589967" y="1612899"/>
                                </a:lnTo>
                                <a:lnTo>
                                  <a:pt x="625689" y="1638300"/>
                                </a:lnTo>
                                <a:lnTo>
                                  <a:pt x="657941" y="1676400"/>
                                </a:lnTo>
                                <a:lnTo>
                                  <a:pt x="716279" y="1739900"/>
                                </a:lnTo>
                                <a:lnTo>
                                  <a:pt x="748476" y="1778000"/>
                                </a:lnTo>
                                <a:lnTo>
                                  <a:pt x="779246" y="1816100"/>
                                </a:lnTo>
                                <a:lnTo>
                                  <a:pt x="808491" y="1854200"/>
                                </a:lnTo>
                                <a:lnTo>
                                  <a:pt x="836116" y="1892300"/>
                                </a:lnTo>
                                <a:lnTo>
                                  <a:pt x="862024" y="1943100"/>
                                </a:lnTo>
                                <a:lnTo>
                                  <a:pt x="886119" y="1981200"/>
                                </a:lnTo>
                                <a:lnTo>
                                  <a:pt x="908303" y="2032000"/>
                                </a:lnTo>
                                <a:lnTo>
                                  <a:pt x="915520" y="2044700"/>
                                </a:lnTo>
                                <a:lnTo>
                                  <a:pt x="922601" y="2070100"/>
                                </a:lnTo>
                                <a:lnTo>
                                  <a:pt x="932439" y="2082800"/>
                                </a:lnTo>
                                <a:lnTo>
                                  <a:pt x="947927" y="2095500"/>
                                </a:lnTo>
                                <a:lnTo>
                                  <a:pt x="963583" y="2082800"/>
                                </a:lnTo>
                                <a:lnTo>
                                  <a:pt x="973199" y="2057400"/>
                                </a:lnTo>
                                <a:lnTo>
                                  <a:pt x="981612" y="2044700"/>
                                </a:lnTo>
                                <a:lnTo>
                                  <a:pt x="993660" y="2032000"/>
                                </a:lnTo>
                                <a:lnTo>
                                  <a:pt x="1021432" y="1993900"/>
                                </a:lnTo>
                                <a:lnTo>
                                  <a:pt x="1053870" y="1968500"/>
                                </a:lnTo>
                                <a:lnTo>
                                  <a:pt x="1090172" y="1930400"/>
                                </a:lnTo>
                                <a:lnTo>
                                  <a:pt x="1129534" y="1905000"/>
                                </a:lnTo>
                                <a:lnTo>
                                  <a:pt x="1171153" y="1879600"/>
                                </a:lnTo>
                                <a:lnTo>
                                  <a:pt x="1301508" y="1803400"/>
                                </a:lnTo>
                                <a:lnTo>
                                  <a:pt x="1369863" y="1778000"/>
                                </a:lnTo>
                                <a:lnTo>
                                  <a:pt x="1402653" y="1765300"/>
                                </a:lnTo>
                                <a:lnTo>
                                  <a:pt x="1420367" y="1739900"/>
                                </a:lnTo>
                                <a:lnTo>
                                  <a:pt x="1422373" y="1714500"/>
                                </a:lnTo>
                                <a:lnTo>
                                  <a:pt x="1416515" y="1701800"/>
                                </a:lnTo>
                                <a:lnTo>
                                  <a:pt x="1405725" y="1676400"/>
                                </a:lnTo>
                                <a:lnTo>
                                  <a:pt x="1392935" y="1663700"/>
                                </a:lnTo>
                                <a:lnTo>
                                  <a:pt x="1331349" y="1663700"/>
                                </a:lnTo>
                                <a:lnTo>
                                  <a:pt x="1277631" y="1651000"/>
                                </a:lnTo>
                                <a:lnTo>
                                  <a:pt x="1231096" y="1638300"/>
                                </a:lnTo>
                                <a:lnTo>
                                  <a:pt x="1191062" y="1625599"/>
                                </a:lnTo>
                                <a:lnTo>
                                  <a:pt x="1173953" y="1612899"/>
                                </a:lnTo>
                                <a:close/>
                              </a:path>
                              <a:path w="2042160" h="2095500">
                                <a:moveTo>
                                  <a:pt x="425757" y="469899"/>
                                </a:moveTo>
                                <a:lnTo>
                                  <a:pt x="386164" y="482599"/>
                                </a:lnTo>
                                <a:lnTo>
                                  <a:pt x="349326" y="495299"/>
                                </a:lnTo>
                                <a:lnTo>
                                  <a:pt x="316991" y="520699"/>
                                </a:lnTo>
                                <a:lnTo>
                                  <a:pt x="275747" y="546099"/>
                                </a:lnTo>
                                <a:lnTo>
                                  <a:pt x="236293" y="571499"/>
                                </a:lnTo>
                                <a:lnTo>
                                  <a:pt x="198383" y="596899"/>
                                </a:lnTo>
                                <a:lnTo>
                                  <a:pt x="161770" y="622299"/>
                                </a:lnTo>
                                <a:lnTo>
                                  <a:pt x="126209" y="660399"/>
                                </a:lnTo>
                                <a:lnTo>
                                  <a:pt x="91452" y="685799"/>
                                </a:lnTo>
                                <a:lnTo>
                                  <a:pt x="63502" y="711199"/>
                                </a:lnTo>
                                <a:lnTo>
                                  <a:pt x="34463" y="736599"/>
                                </a:lnTo>
                                <a:lnTo>
                                  <a:pt x="11055" y="761999"/>
                                </a:lnTo>
                                <a:lnTo>
                                  <a:pt x="0" y="800099"/>
                                </a:lnTo>
                                <a:lnTo>
                                  <a:pt x="3523" y="838199"/>
                                </a:lnTo>
                                <a:lnTo>
                                  <a:pt x="18165" y="888999"/>
                                </a:lnTo>
                                <a:lnTo>
                                  <a:pt x="38206" y="927099"/>
                                </a:lnTo>
                                <a:lnTo>
                                  <a:pt x="57924" y="965199"/>
                                </a:lnTo>
                                <a:lnTo>
                                  <a:pt x="85048" y="1015999"/>
                                </a:lnTo>
                                <a:lnTo>
                                  <a:pt x="113223" y="1054099"/>
                                </a:lnTo>
                                <a:lnTo>
                                  <a:pt x="142664" y="1104899"/>
                                </a:lnTo>
                                <a:lnTo>
                                  <a:pt x="173584" y="1142999"/>
                                </a:lnTo>
                                <a:lnTo>
                                  <a:pt x="206199" y="1181099"/>
                                </a:lnTo>
                                <a:lnTo>
                                  <a:pt x="240722" y="1219199"/>
                                </a:lnTo>
                                <a:lnTo>
                                  <a:pt x="277367" y="1257299"/>
                                </a:lnTo>
                                <a:lnTo>
                                  <a:pt x="290811" y="1282699"/>
                                </a:lnTo>
                                <a:lnTo>
                                  <a:pt x="304890" y="1295399"/>
                                </a:lnTo>
                                <a:lnTo>
                                  <a:pt x="315113" y="1308099"/>
                                </a:lnTo>
                                <a:lnTo>
                                  <a:pt x="316991" y="1333499"/>
                                </a:lnTo>
                                <a:lnTo>
                                  <a:pt x="293771" y="1358899"/>
                                </a:lnTo>
                                <a:lnTo>
                                  <a:pt x="197482" y="1358899"/>
                                </a:lnTo>
                                <a:lnTo>
                                  <a:pt x="158495" y="1371599"/>
                                </a:lnTo>
                                <a:lnTo>
                                  <a:pt x="109542" y="1409699"/>
                                </a:lnTo>
                                <a:lnTo>
                                  <a:pt x="88391" y="1460499"/>
                                </a:lnTo>
                                <a:lnTo>
                                  <a:pt x="87320" y="1511299"/>
                                </a:lnTo>
                                <a:lnTo>
                                  <a:pt x="93896" y="1562099"/>
                                </a:lnTo>
                                <a:lnTo>
                                  <a:pt x="106844" y="1612899"/>
                                </a:lnTo>
                                <a:lnTo>
                                  <a:pt x="124887" y="1663700"/>
                                </a:lnTo>
                                <a:lnTo>
                                  <a:pt x="146750" y="1714500"/>
                                </a:lnTo>
                                <a:lnTo>
                                  <a:pt x="171157" y="1752600"/>
                                </a:lnTo>
                                <a:lnTo>
                                  <a:pt x="196834" y="1790700"/>
                                </a:lnTo>
                                <a:lnTo>
                                  <a:pt x="262329" y="1841500"/>
                                </a:lnTo>
                                <a:lnTo>
                                  <a:pt x="304678" y="1854200"/>
                                </a:lnTo>
                                <a:lnTo>
                                  <a:pt x="389607" y="1854200"/>
                                </a:lnTo>
                                <a:lnTo>
                                  <a:pt x="428519" y="1841500"/>
                                </a:lnTo>
                                <a:lnTo>
                                  <a:pt x="462616" y="1816100"/>
                                </a:lnTo>
                                <a:lnTo>
                                  <a:pt x="490064" y="1790700"/>
                                </a:lnTo>
                                <a:lnTo>
                                  <a:pt x="509028" y="1752600"/>
                                </a:lnTo>
                                <a:lnTo>
                                  <a:pt x="292620" y="1752600"/>
                                </a:lnTo>
                                <a:lnTo>
                                  <a:pt x="259544" y="1727200"/>
                                </a:lnTo>
                                <a:lnTo>
                                  <a:pt x="230218" y="1689100"/>
                                </a:lnTo>
                                <a:lnTo>
                                  <a:pt x="206114" y="1651000"/>
                                </a:lnTo>
                                <a:lnTo>
                                  <a:pt x="188703" y="1600199"/>
                                </a:lnTo>
                                <a:lnTo>
                                  <a:pt x="179456" y="1549399"/>
                                </a:lnTo>
                                <a:lnTo>
                                  <a:pt x="179534" y="1536699"/>
                                </a:lnTo>
                                <a:lnTo>
                                  <a:pt x="179611" y="1523999"/>
                                </a:lnTo>
                                <a:lnTo>
                                  <a:pt x="179689" y="1511299"/>
                                </a:lnTo>
                                <a:lnTo>
                                  <a:pt x="179767" y="1498599"/>
                                </a:lnTo>
                                <a:lnTo>
                                  <a:pt x="179844" y="1485899"/>
                                </a:lnTo>
                                <a:lnTo>
                                  <a:pt x="183324" y="1473199"/>
                                </a:lnTo>
                                <a:lnTo>
                                  <a:pt x="191139" y="1447799"/>
                                </a:lnTo>
                                <a:lnTo>
                                  <a:pt x="205496" y="1435099"/>
                                </a:lnTo>
                                <a:lnTo>
                                  <a:pt x="228599" y="1422399"/>
                                </a:lnTo>
                                <a:lnTo>
                                  <a:pt x="1094241" y="1422399"/>
                                </a:lnTo>
                                <a:lnTo>
                                  <a:pt x="1104056" y="1384299"/>
                                </a:lnTo>
                                <a:lnTo>
                                  <a:pt x="1130820" y="1346199"/>
                                </a:lnTo>
                                <a:lnTo>
                                  <a:pt x="1194679" y="1295399"/>
                                </a:lnTo>
                                <a:lnTo>
                                  <a:pt x="1234812" y="1282699"/>
                                </a:lnTo>
                                <a:lnTo>
                                  <a:pt x="1277111" y="1269999"/>
                                </a:lnTo>
                                <a:lnTo>
                                  <a:pt x="1322107" y="1257299"/>
                                </a:lnTo>
                                <a:lnTo>
                                  <a:pt x="1377068" y="1244599"/>
                                </a:lnTo>
                                <a:lnTo>
                                  <a:pt x="1580871" y="1244599"/>
                                </a:lnTo>
                                <a:lnTo>
                                  <a:pt x="1559898" y="1206499"/>
                                </a:lnTo>
                                <a:lnTo>
                                  <a:pt x="1533143" y="1181099"/>
                                </a:lnTo>
                                <a:lnTo>
                                  <a:pt x="2035189" y="1181099"/>
                                </a:lnTo>
                                <a:lnTo>
                                  <a:pt x="2026383" y="1155699"/>
                                </a:lnTo>
                                <a:lnTo>
                                  <a:pt x="2019784" y="1142999"/>
                                </a:lnTo>
                                <a:lnTo>
                                  <a:pt x="273401" y="1142999"/>
                                </a:lnTo>
                                <a:lnTo>
                                  <a:pt x="257987" y="1130299"/>
                                </a:lnTo>
                                <a:lnTo>
                                  <a:pt x="244650" y="1104899"/>
                                </a:lnTo>
                                <a:lnTo>
                                  <a:pt x="231660" y="1092199"/>
                                </a:lnTo>
                                <a:lnTo>
                                  <a:pt x="175030" y="1015999"/>
                                </a:lnTo>
                                <a:lnTo>
                                  <a:pt x="148031" y="965199"/>
                                </a:lnTo>
                                <a:lnTo>
                                  <a:pt x="123771" y="927099"/>
                                </a:lnTo>
                                <a:lnTo>
                                  <a:pt x="103644" y="876299"/>
                                </a:lnTo>
                                <a:lnTo>
                                  <a:pt x="102921" y="876299"/>
                                </a:lnTo>
                                <a:lnTo>
                                  <a:pt x="103339" y="863599"/>
                                </a:lnTo>
                                <a:lnTo>
                                  <a:pt x="105434" y="863599"/>
                                </a:lnTo>
                                <a:lnTo>
                                  <a:pt x="109740" y="850899"/>
                                </a:lnTo>
                                <a:lnTo>
                                  <a:pt x="588969" y="850899"/>
                                </a:lnTo>
                                <a:lnTo>
                                  <a:pt x="582411" y="838199"/>
                                </a:lnTo>
                                <a:lnTo>
                                  <a:pt x="573036" y="787399"/>
                                </a:lnTo>
                                <a:lnTo>
                                  <a:pt x="572164" y="749299"/>
                                </a:lnTo>
                                <a:lnTo>
                                  <a:pt x="574068" y="723899"/>
                                </a:lnTo>
                                <a:lnTo>
                                  <a:pt x="576215" y="698499"/>
                                </a:lnTo>
                                <a:lnTo>
                                  <a:pt x="576143" y="685799"/>
                                </a:lnTo>
                                <a:lnTo>
                                  <a:pt x="569254" y="622299"/>
                                </a:lnTo>
                                <a:lnTo>
                                  <a:pt x="555363" y="571499"/>
                                </a:lnTo>
                                <a:lnTo>
                                  <a:pt x="533909" y="533399"/>
                                </a:lnTo>
                                <a:lnTo>
                                  <a:pt x="504404" y="495299"/>
                                </a:lnTo>
                                <a:lnTo>
                                  <a:pt x="466356" y="482599"/>
                                </a:lnTo>
                                <a:lnTo>
                                  <a:pt x="425757" y="469899"/>
                                </a:lnTo>
                                <a:close/>
                              </a:path>
                              <a:path w="2042160" h="2095500">
                                <a:moveTo>
                                  <a:pt x="1094241" y="1422399"/>
                                </a:moveTo>
                                <a:lnTo>
                                  <a:pt x="228599" y="1422399"/>
                                </a:lnTo>
                                <a:lnTo>
                                  <a:pt x="219493" y="1473199"/>
                                </a:lnTo>
                                <a:lnTo>
                                  <a:pt x="218196" y="1523999"/>
                                </a:lnTo>
                                <a:lnTo>
                                  <a:pt x="223674" y="1574799"/>
                                </a:lnTo>
                                <a:lnTo>
                                  <a:pt x="234891" y="1625599"/>
                                </a:lnTo>
                                <a:lnTo>
                                  <a:pt x="250811" y="1676400"/>
                                </a:lnTo>
                                <a:lnTo>
                                  <a:pt x="270399" y="1714500"/>
                                </a:lnTo>
                                <a:lnTo>
                                  <a:pt x="292620" y="1752600"/>
                                </a:lnTo>
                                <a:lnTo>
                                  <a:pt x="509028" y="1752600"/>
                                </a:lnTo>
                                <a:lnTo>
                                  <a:pt x="515922" y="1714500"/>
                                </a:lnTo>
                                <a:lnTo>
                                  <a:pt x="519525" y="1663700"/>
                                </a:lnTo>
                                <a:lnTo>
                                  <a:pt x="529309" y="1625599"/>
                                </a:lnTo>
                                <a:lnTo>
                                  <a:pt x="554748" y="1612899"/>
                                </a:lnTo>
                                <a:lnTo>
                                  <a:pt x="1173953" y="1612899"/>
                                </a:lnTo>
                                <a:lnTo>
                                  <a:pt x="1156844" y="1600199"/>
                                </a:lnTo>
                                <a:lnTo>
                                  <a:pt x="1127759" y="1574799"/>
                                </a:lnTo>
                                <a:lnTo>
                                  <a:pt x="1103421" y="1536699"/>
                                </a:lnTo>
                                <a:lnTo>
                                  <a:pt x="1090957" y="1485899"/>
                                </a:lnTo>
                                <a:lnTo>
                                  <a:pt x="1090969" y="1435099"/>
                                </a:lnTo>
                                <a:lnTo>
                                  <a:pt x="1094241" y="1422399"/>
                                </a:lnTo>
                                <a:close/>
                              </a:path>
                              <a:path w="2042160" h="2095500">
                                <a:moveTo>
                                  <a:pt x="1580871" y="1244599"/>
                                </a:moveTo>
                                <a:lnTo>
                                  <a:pt x="1377068" y="1244599"/>
                                </a:lnTo>
                                <a:lnTo>
                                  <a:pt x="1432347" y="1257299"/>
                                </a:lnTo>
                                <a:lnTo>
                                  <a:pt x="1478292" y="1257299"/>
                                </a:lnTo>
                                <a:lnTo>
                                  <a:pt x="1500079" y="1282699"/>
                                </a:lnTo>
                                <a:lnTo>
                                  <a:pt x="1513216" y="1308099"/>
                                </a:lnTo>
                                <a:lnTo>
                                  <a:pt x="1518035" y="1346199"/>
                                </a:lnTo>
                                <a:lnTo>
                                  <a:pt x="1514868" y="1371599"/>
                                </a:lnTo>
                                <a:lnTo>
                                  <a:pt x="1503580" y="1409699"/>
                                </a:lnTo>
                                <a:lnTo>
                                  <a:pt x="1487570" y="1435099"/>
                                </a:lnTo>
                                <a:lnTo>
                                  <a:pt x="1475303" y="1460499"/>
                                </a:lnTo>
                                <a:lnTo>
                                  <a:pt x="1475244" y="1498599"/>
                                </a:lnTo>
                                <a:lnTo>
                                  <a:pt x="1489305" y="1523999"/>
                                </a:lnTo>
                                <a:lnTo>
                                  <a:pt x="1514314" y="1536699"/>
                                </a:lnTo>
                                <a:lnTo>
                                  <a:pt x="1544169" y="1549399"/>
                                </a:lnTo>
                                <a:lnTo>
                                  <a:pt x="1625578" y="1549399"/>
                                </a:lnTo>
                                <a:lnTo>
                                  <a:pt x="1676992" y="1536699"/>
                                </a:lnTo>
                                <a:lnTo>
                                  <a:pt x="1726234" y="1511299"/>
                                </a:lnTo>
                                <a:lnTo>
                                  <a:pt x="1772530" y="1485899"/>
                                </a:lnTo>
                                <a:lnTo>
                                  <a:pt x="1815105" y="1460499"/>
                                </a:lnTo>
                                <a:lnTo>
                                  <a:pt x="1853183" y="1435099"/>
                                </a:lnTo>
                                <a:lnTo>
                                  <a:pt x="1588020" y="1435099"/>
                                </a:lnTo>
                                <a:lnTo>
                                  <a:pt x="1599635" y="1384299"/>
                                </a:lnTo>
                                <a:lnTo>
                                  <a:pt x="1601685" y="1346199"/>
                                </a:lnTo>
                                <a:lnTo>
                                  <a:pt x="1595115" y="1295399"/>
                                </a:lnTo>
                                <a:lnTo>
                                  <a:pt x="1580871" y="1244599"/>
                                </a:lnTo>
                                <a:close/>
                              </a:path>
                              <a:path w="2042160" h="2095500">
                                <a:moveTo>
                                  <a:pt x="2035189" y="1181099"/>
                                </a:moveTo>
                                <a:lnTo>
                                  <a:pt x="1533143" y="1181099"/>
                                </a:lnTo>
                                <a:lnTo>
                                  <a:pt x="1569218" y="1206499"/>
                                </a:lnTo>
                                <a:lnTo>
                                  <a:pt x="1599246" y="1231899"/>
                                </a:lnTo>
                                <a:lnTo>
                                  <a:pt x="1623037" y="1269999"/>
                                </a:lnTo>
                                <a:lnTo>
                                  <a:pt x="1640400" y="1320799"/>
                                </a:lnTo>
                                <a:lnTo>
                                  <a:pt x="1651144" y="1371599"/>
                                </a:lnTo>
                                <a:lnTo>
                                  <a:pt x="1655076" y="1422399"/>
                                </a:lnTo>
                                <a:lnTo>
                                  <a:pt x="1640913" y="1435099"/>
                                </a:lnTo>
                                <a:lnTo>
                                  <a:pt x="1853183" y="1435099"/>
                                </a:lnTo>
                                <a:lnTo>
                                  <a:pt x="1880394" y="1409699"/>
                                </a:lnTo>
                                <a:lnTo>
                                  <a:pt x="1908228" y="1396999"/>
                                </a:lnTo>
                                <a:lnTo>
                                  <a:pt x="1935972" y="1371599"/>
                                </a:lnTo>
                                <a:lnTo>
                                  <a:pt x="1988524" y="1320799"/>
                                </a:lnTo>
                                <a:lnTo>
                                  <a:pt x="2032577" y="1257299"/>
                                </a:lnTo>
                                <a:lnTo>
                                  <a:pt x="2042159" y="1231899"/>
                                </a:lnTo>
                                <a:lnTo>
                                  <a:pt x="2039592" y="1193799"/>
                                </a:lnTo>
                                <a:lnTo>
                                  <a:pt x="2035189" y="1181099"/>
                                </a:lnTo>
                                <a:close/>
                              </a:path>
                              <a:path w="2042160" h="2095500">
                                <a:moveTo>
                                  <a:pt x="588969" y="850899"/>
                                </a:moveTo>
                                <a:lnTo>
                                  <a:pt x="131451" y="850899"/>
                                </a:lnTo>
                                <a:lnTo>
                                  <a:pt x="147829" y="863599"/>
                                </a:lnTo>
                                <a:lnTo>
                                  <a:pt x="161924" y="876299"/>
                                </a:lnTo>
                                <a:lnTo>
                                  <a:pt x="176783" y="888999"/>
                                </a:lnTo>
                                <a:lnTo>
                                  <a:pt x="193809" y="927099"/>
                                </a:lnTo>
                                <a:lnTo>
                                  <a:pt x="212959" y="977899"/>
                                </a:lnTo>
                                <a:lnTo>
                                  <a:pt x="233325" y="1015999"/>
                                </a:lnTo>
                                <a:lnTo>
                                  <a:pt x="253998" y="1066799"/>
                                </a:lnTo>
                                <a:lnTo>
                                  <a:pt x="274066" y="1104899"/>
                                </a:lnTo>
                                <a:lnTo>
                                  <a:pt x="292620" y="1142999"/>
                                </a:lnTo>
                                <a:lnTo>
                                  <a:pt x="2019784" y="1142999"/>
                                </a:lnTo>
                                <a:lnTo>
                                  <a:pt x="2006587" y="1117599"/>
                                </a:lnTo>
                                <a:lnTo>
                                  <a:pt x="1984260" y="1092199"/>
                                </a:lnTo>
                                <a:lnTo>
                                  <a:pt x="1949415" y="1041399"/>
                                </a:lnTo>
                                <a:lnTo>
                                  <a:pt x="1915030" y="1003299"/>
                                </a:lnTo>
                                <a:lnTo>
                                  <a:pt x="1891529" y="977899"/>
                                </a:lnTo>
                                <a:lnTo>
                                  <a:pt x="853452" y="977899"/>
                                </a:lnTo>
                                <a:lnTo>
                                  <a:pt x="882796" y="952499"/>
                                </a:lnTo>
                                <a:lnTo>
                                  <a:pt x="722375" y="952499"/>
                                </a:lnTo>
                                <a:lnTo>
                                  <a:pt x="672121" y="939799"/>
                                </a:lnTo>
                                <a:lnTo>
                                  <a:pt x="632007" y="914399"/>
                                </a:lnTo>
                                <a:lnTo>
                                  <a:pt x="602085" y="876299"/>
                                </a:lnTo>
                                <a:lnTo>
                                  <a:pt x="588969" y="850899"/>
                                </a:lnTo>
                                <a:close/>
                              </a:path>
                              <a:path w="2042160" h="2095500">
                                <a:moveTo>
                                  <a:pt x="1395296" y="444499"/>
                                </a:moveTo>
                                <a:lnTo>
                                  <a:pt x="914399" y="444499"/>
                                </a:lnTo>
                                <a:lnTo>
                                  <a:pt x="948420" y="457199"/>
                                </a:lnTo>
                                <a:lnTo>
                                  <a:pt x="977597" y="482599"/>
                                </a:lnTo>
                                <a:lnTo>
                                  <a:pt x="1021753" y="533399"/>
                                </a:lnTo>
                                <a:lnTo>
                                  <a:pt x="1036897" y="571499"/>
                                </a:lnTo>
                                <a:lnTo>
                                  <a:pt x="1047530" y="609599"/>
                                </a:lnTo>
                                <a:lnTo>
                                  <a:pt x="1053734" y="647699"/>
                                </a:lnTo>
                                <a:lnTo>
                                  <a:pt x="1055593" y="685799"/>
                                </a:lnTo>
                                <a:lnTo>
                                  <a:pt x="1053190" y="723899"/>
                                </a:lnTo>
                                <a:lnTo>
                                  <a:pt x="1046607" y="774699"/>
                                </a:lnTo>
                                <a:lnTo>
                                  <a:pt x="1035928" y="812799"/>
                                </a:lnTo>
                                <a:lnTo>
                                  <a:pt x="1021236" y="850899"/>
                                </a:lnTo>
                                <a:lnTo>
                                  <a:pt x="1002613" y="876299"/>
                                </a:lnTo>
                                <a:lnTo>
                                  <a:pt x="980143" y="914399"/>
                                </a:lnTo>
                                <a:lnTo>
                                  <a:pt x="953909" y="939799"/>
                                </a:lnTo>
                                <a:lnTo>
                                  <a:pt x="923994" y="952499"/>
                                </a:lnTo>
                                <a:lnTo>
                                  <a:pt x="890481" y="965199"/>
                                </a:lnTo>
                                <a:lnTo>
                                  <a:pt x="853452" y="977899"/>
                                </a:lnTo>
                                <a:lnTo>
                                  <a:pt x="1891529" y="977899"/>
                                </a:lnTo>
                                <a:lnTo>
                                  <a:pt x="1842333" y="927099"/>
                                </a:lnTo>
                                <a:lnTo>
                                  <a:pt x="1801367" y="888999"/>
                                </a:lnTo>
                                <a:lnTo>
                                  <a:pt x="1741400" y="838199"/>
                                </a:lnTo>
                                <a:lnTo>
                                  <a:pt x="1714758" y="812799"/>
                                </a:lnTo>
                                <a:lnTo>
                                  <a:pt x="1703844" y="787399"/>
                                </a:lnTo>
                                <a:lnTo>
                                  <a:pt x="1714441" y="749299"/>
                                </a:lnTo>
                                <a:lnTo>
                                  <a:pt x="1740866" y="736599"/>
                                </a:lnTo>
                                <a:lnTo>
                                  <a:pt x="1916894" y="736599"/>
                                </a:lnTo>
                                <a:lnTo>
                                  <a:pt x="1944470" y="711199"/>
                                </a:lnTo>
                                <a:lnTo>
                                  <a:pt x="1988261" y="673099"/>
                                </a:lnTo>
                                <a:lnTo>
                                  <a:pt x="2017229" y="609599"/>
                                </a:lnTo>
                                <a:lnTo>
                                  <a:pt x="2020244" y="596899"/>
                                </a:lnTo>
                                <a:lnTo>
                                  <a:pt x="1609951" y="596899"/>
                                </a:lnTo>
                                <a:lnTo>
                                  <a:pt x="1566684" y="584199"/>
                                </a:lnTo>
                                <a:lnTo>
                                  <a:pt x="1602044" y="571499"/>
                                </a:lnTo>
                                <a:lnTo>
                                  <a:pt x="1634767" y="558799"/>
                                </a:lnTo>
                                <a:lnTo>
                                  <a:pt x="1660116" y="533399"/>
                                </a:lnTo>
                                <a:lnTo>
                                  <a:pt x="1664528" y="520699"/>
                                </a:lnTo>
                                <a:lnTo>
                                  <a:pt x="1499006" y="520699"/>
                                </a:lnTo>
                                <a:lnTo>
                                  <a:pt x="1467369" y="507999"/>
                                </a:lnTo>
                                <a:lnTo>
                                  <a:pt x="1439662" y="482599"/>
                                </a:lnTo>
                                <a:lnTo>
                                  <a:pt x="1417319" y="469899"/>
                                </a:lnTo>
                                <a:lnTo>
                                  <a:pt x="1395296" y="444499"/>
                                </a:lnTo>
                                <a:close/>
                              </a:path>
                              <a:path w="2042160" h="2095500">
                                <a:moveTo>
                                  <a:pt x="941793" y="482599"/>
                                </a:moveTo>
                                <a:lnTo>
                                  <a:pt x="780645" y="482599"/>
                                </a:lnTo>
                                <a:lnTo>
                                  <a:pt x="810767" y="495299"/>
                                </a:lnTo>
                                <a:lnTo>
                                  <a:pt x="834408" y="495299"/>
                                </a:lnTo>
                                <a:lnTo>
                                  <a:pt x="854694" y="520699"/>
                                </a:lnTo>
                                <a:lnTo>
                                  <a:pt x="883932" y="546099"/>
                                </a:lnTo>
                                <a:lnTo>
                                  <a:pt x="903672" y="596899"/>
                                </a:lnTo>
                                <a:lnTo>
                                  <a:pt x="913640" y="634999"/>
                                </a:lnTo>
                                <a:lnTo>
                                  <a:pt x="915055" y="685799"/>
                                </a:lnTo>
                                <a:lnTo>
                                  <a:pt x="909135" y="736599"/>
                                </a:lnTo>
                                <a:lnTo>
                                  <a:pt x="897098" y="787399"/>
                                </a:lnTo>
                                <a:lnTo>
                                  <a:pt x="880163" y="825499"/>
                                </a:lnTo>
                                <a:lnTo>
                                  <a:pt x="859548" y="863599"/>
                                </a:lnTo>
                                <a:lnTo>
                                  <a:pt x="835425" y="888999"/>
                                </a:lnTo>
                                <a:lnTo>
                                  <a:pt x="803621" y="927099"/>
                                </a:lnTo>
                                <a:lnTo>
                                  <a:pt x="765486" y="939799"/>
                                </a:lnTo>
                                <a:lnTo>
                                  <a:pt x="722375" y="952499"/>
                                </a:lnTo>
                                <a:lnTo>
                                  <a:pt x="882796" y="952499"/>
                                </a:lnTo>
                                <a:lnTo>
                                  <a:pt x="932769" y="888999"/>
                                </a:lnTo>
                                <a:lnTo>
                                  <a:pt x="952794" y="850899"/>
                                </a:lnTo>
                                <a:lnTo>
                                  <a:pt x="969107" y="812799"/>
                                </a:lnTo>
                                <a:lnTo>
                                  <a:pt x="981405" y="761999"/>
                                </a:lnTo>
                                <a:lnTo>
                                  <a:pt x="989386" y="723899"/>
                                </a:lnTo>
                                <a:lnTo>
                                  <a:pt x="992747" y="673099"/>
                                </a:lnTo>
                                <a:lnTo>
                                  <a:pt x="991185" y="622299"/>
                                </a:lnTo>
                                <a:lnTo>
                                  <a:pt x="984398" y="584199"/>
                                </a:lnTo>
                                <a:lnTo>
                                  <a:pt x="972081" y="533399"/>
                                </a:lnTo>
                                <a:lnTo>
                                  <a:pt x="953934" y="495299"/>
                                </a:lnTo>
                                <a:lnTo>
                                  <a:pt x="941793" y="482599"/>
                                </a:lnTo>
                                <a:close/>
                              </a:path>
                              <a:path w="2042160" h="2095500">
                                <a:moveTo>
                                  <a:pt x="1885465" y="736599"/>
                                </a:moveTo>
                                <a:lnTo>
                                  <a:pt x="1815209" y="736599"/>
                                </a:lnTo>
                                <a:lnTo>
                                  <a:pt x="1850135" y="749299"/>
                                </a:lnTo>
                                <a:lnTo>
                                  <a:pt x="1885465" y="736599"/>
                                </a:lnTo>
                                <a:close/>
                              </a:path>
                              <a:path w="2042160" h="2095500">
                                <a:moveTo>
                                  <a:pt x="1980623" y="304799"/>
                                </a:moveTo>
                                <a:lnTo>
                                  <a:pt x="1731276" y="304799"/>
                                </a:lnTo>
                                <a:lnTo>
                                  <a:pt x="1728131" y="342899"/>
                                </a:lnTo>
                                <a:lnTo>
                                  <a:pt x="1726461" y="380999"/>
                                </a:lnTo>
                                <a:lnTo>
                                  <a:pt x="1727199" y="419099"/>
                                </a:lnTo>
                                <a:lnTo>
                                  <a:pt x="1731276" y="469899"/>
                                </a:lnTo>
                                <a:lnTo>
                                  <a:pt x="1735440" y="482599"/>
                                </a:lnTo>
                                <a:lnTo>
                                  <a:pt x="1740809" y="495299"/>
                                </a:lnTo>
                                <a:lnTo>
                                  <a:pt x="1745219" y="507999"/>
                                </a:lnTo>
                                <a:lnTo>
                                  <a:pt x="1746503" y="520699"/>
                                </a:lnTo>
                                <a:lnTo>
                                  <a:pt x="1731827" y="558799"/>
                                </a:lnTo>
                                <a:lnTo>
                                  <a:pt x="1699515" y="584199"/>
                                </a:lnTo>
                                <a:lnTo>
                                  <a:pt x="1656559" y="596899"/>
                                </a:lnTo>
                                <a:lnTo>
                                  <a:pt x="2020244" y="596899"/>
                                </a:lnTo>
                                <a:lnTo>
                                  <a:pt x="2026276" y="571499"/>
                                </a:lnTo>
                                <a:lnTo>
                                  <a:pt x="2031763" y="546099"/>
                                </a:lnTo>
                                <a:lnTo>
                                  <a:pt x="2033739" y="507999"/>
                                </a:lnTo>
                                <a:lnTo>
                                  <a:pt x="2032253" y="469899"/>
                                </a:lnTo>
                                <a:lnTo>
                                  <a:pt x="2027355" y="431799"/>
                                </a:lnTo>
                                <a:lnTo>
                                  <a:pt x="2019091" y="393699"/>
                                </a:lnTo>
                                <a:lnTo>
                                  <a:pt x="2007512" y="355599"/>
                                </a:lnTo>
                                <a:lnTo>
                                  <a:pt x="1992666" y="330199"/>
                                </a:lnTo>
                                <a:lnTo>
                                  <a:pt x="1980623" y="304799"/>
                                </a:lnTo>
                                <a:close/>
                              </a:path>
                              <a:path w="2042160" h="2095500">
                                <a:moveTo>
                                  <a:pt x="1871139" y="215899"/>
                                </a:moveTo>
                                <a:lnTo>
                                  <a:pt x="1801367" y="215899"/>
                                </a:lnTo>
                                <a:lnTo>
                                  <a:pt x="1749723" y="228599"/>
                                </a:lnTo>
                                <a:lnTo>
                                  <a:pt x="1704548" y="241299"/>
                                </a:lnTo>
                                <a:lnTo>
                                  <a:pt x="1666427" y="279399"/>
                                </a:lnTo>
                                <a:lnTo>
                                  <a:pt x="1635940" y="304799"/>
                                </a:lnTo>
                                <a:lnTo>
                                  <a:pt x="1613670" y="355599"/>
                                </a:lnTo>
                                <a:lnTo>
                                  <a:pt x="1600199" y="393699"/>
                                </a:lnTo>
                                <a:lnTo>
                                  <a:pt x="1595460" y="431799"/>
                                </a:lnTo>
                                <a:lnTo>
                                  <a:pt x="1590317" y="482599"/>
                                </a:lnTo>
                                <a:lnTo>
                                  <a:pt x="1573352" y="507999"/>
                                </a:lnTo>
                                <a:lnTo>
                                  <a:pt x="1533143" y="520699"/>
                                </a:lnTo>
                                <a:lnTo>
                                  <a:pt x="1664528" y="520699"/>
                                </a:lnTo>
                                <a:lnTo>
                                  <a:pt x="1673352" y="495299"/>
                                </a:lnTo>
                                <a:lnTo>
                                  <a:pt x="1671324" y="469899"/>
                                </a:lnTo>
                                <a:lnTo>
                                  <a:pt x="1668681" y="457199"/>
                                </a:lnTo>
                                <a:lnTo>
                                  <a:pt x="1667268" y="444499"/>
                                </a:lnTo>
                                <a:lnTo>
                                  <a:pt x="1670629" y="406399"/>
                                </a:lnTo>
                                <a:lnTo>
                                  <a:pt x="1682422" y="368299"/>
                                </a:lnTo>
                                <a:lnTo>
                                  <a:pt x="1702640" y="330199"/>
                                </a:lnTo>
                                <a:lnTo>
                                  <a:pt x="1731276" y="304799"/>
                                </a:lnTo>
                                <a:lnTo>
                                  <a:pt x="1980623" y="304799"/>
                                </a:lnTo>
                                <a:lnTo>
                                  <a:pt x="1974602" y="292099"/>
                                </a:lnTo>
                                <a:lnTo>
                                  <a:pt x="1953368" y="266699"/>
                                </a:lnTo>
                                <a:lnTo>
                                  <a:pt x="1929014" y="241299"/>
                                </a:lnTo>
                                <a:lnTo>
                                  <a:pt x="1901588" y="228599"/>
                                </a:lnTo>
                                <a:lnTo>
                                  <a:pt x="1871139" y="215899"/>
                                </a:lnTo>
                                <a:close/>
                              </a:path>
                              <a:path w="2042160" h="2095500">
                                <a:moveTo>
                                  <a:pt x="1030236" y="0"/>
                                </a:moveTo>
                                <a:lnTo>
                                  <a:pt x="1019314" y="0"/>
                                </a:lnTo>
                                <a:lnTo>
                                  <a:pt x="1012428" y="12699"/>
                                </a:lnTo>
                                <a:lnTo>
                                  <a:pt x="1006823" y="25399"/>
                                </a:lnTo>
                                <a:lnTo>
                                  <a:pt x="999743" y="38099"/>
                                </a:lnTo>
                                <a:lnTo>
                                  <a:pt x="969057" y="76199"/>
                                </a:lnTo>
                                <a:lnTo>
                                  <a:pt x="934837" y="114299"/>
                                </a:lnTo>
                                <a:lnTo>
                                  <a:pt x="897062" y="165099"/>
                                </a:lnTo>
                                <a:lnTo>
                                  <a:pt x="855712" y="203199"/>
                                </a:lnTo>
                                <a:lnTo>
                                  <a:pt x="810767" y="228599"/>
                                </a:lnTo>
                                <a:lnTo>
                                  <a:pt x="771729" y="253999"/>
                                </a:lnTo>
                                <a:lnTo>
                                  <a:pt x="730194" y="292099"/>
                                </a:lnTo>
                                <a:lnTo>
                                  <a:pt x="692026" y="317499"/>
                                </a:lnTo>
                                <a:lnTo>
                                  <a:pt x="663086" y="355599"/>
                                </a:lnTo>
                                <a:lnTo>
                                  <a:pt x="649236" y="393699"/>
                                </a:lnTo>
                                <a:lnTo>
                                  <a:pt x="650939" y="431799"/>
                                </a:lnTo>
                                <a:lnTo>
                                  <a:pt x="661298" y="457199"/>
                                </a:lnTo>
                                <a:lnTo>
                                  <a:pt x="677815" y="469899"/>
                                </a:lnTo>
                                <a:lnTo>
                                  <a:pt x="697991" y="482599"/>
                                </a:lnTo>
                                <a:lnTo>
                                  <a:pt x="722628" y="495299"/>
                                </a:lnTo>
                                <a:lnTo>
                                  <a:pt x="750722" y="482599"/>
                                </a:lnTo>
                                <a:lnTo>
                                  <a:pt x="941793" y="482599"/>
                                </a:lnTo>
                                <a:lnTo>
                                  <a:pt x="929652" y="469899"/>
                                </a:lnTo>
                                <a:lnTo>
                                  <a:pt x="924158" y="469899"/>
                                </a:lnTo>
                                <a:lnTo>
                                  <a:pt x="917673" y="457199"/>
                                </a:lnTo>
                                <a:lnTo>
                                  <a:pt x="913364" y="457199"/>
                                </a:lnTo>
                                <a:lnTo>
                                  <a:pt x="914399" y="444499"/>
                                </a:lnTo>
                                <a:lnTo>
                                  <a:pt x="1395296" y="444499"/>
                                </a:lnTo>
                                <a:lnTo>
                                  <a:pt x="1384285" y="431799"/>
                                </a:lnTo>
                                <a:lnTo>
                                  <a:pt x="1355186" y="393699"/>
                                </a:lnTo>
                                <a:lnTo>
                                  <a:pt x="1328600" y="342899"/>
                                </a:lnTo>
                                <a:lnTo>
                                  <a:pt x="1303105" y="304799"/>
                                </a:lnTo>
                                <a:lnTo>
                                  <a:pt x="1277277" y="253999"/>
                                </a:lnTo>
                                <a:lnTo>
                                  <a:pt x="1249692" y="203199"/>
                                </a:lnTo>
                                <a:lnTo>
                                  <a:pt x="1229833" y="177799"/>
                                </a:lnTo>
                                <a:lnTo>
                                  <a:pt x="1208214" y="152399"/>
                                </a:lnTo>
                                <a:lnTo>
                                  <a:pt x="1183709" y="114299"/>
                                </a:lnTo>
                                <a:lnTo>
                                  <a:pt x="1155191" y="88899"/>
                                </a:lnTo>
                                <a:lnTo>
                                  <a:pt x="1132994" y="63499"/>
                                </a:lnTo>
                                <a:lnTo>
                                  <a:pt x="1099386" y="38099"/>
                                </a:lnTo>
                                <a:lnTo>
                                  <a:pt x="1062442" y="12699"/>
                                </a:lnTo>
                                <a:lnTo>
                                  <a:pt x="1030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63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250440" cy="209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0" w:lineRule="auto" w:before="79"/>
                                <w:ind w:left="0" w:right="42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recommended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U.S.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Centers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Disease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Control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Prevention.</w:t>
                              </w:r>
                            </w:p>
                            <w:p>
                              <w:pPr>
                                <w:spacing w:line="290" w:lineRule="auto" w:before="0"/>
                                <w:ind w:left="0" w:right="42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When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suspected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cancer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cluster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is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reported, the Cancer Registry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gathers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suspected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cluster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provides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caller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with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general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information.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sometimes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resolves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concern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time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because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caller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realizes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what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seemed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like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cancer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cluster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a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true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cluster.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4.396515pt;margin-top:24.486219pt;width:177.2pt;height:165pt;mso-position-horizontal-relative:page;mso-position-vertical-relative:paragraph;z-index:-15843328" id="docshapegroup4" coordorigin="8088,490" coordsize="3544,3300">
                <v:shape style="position:absolute;left:8415;top:489;width:3216;height:3300" id="docshape5" coordorigin="8416,490" coordsize="3216,3300" path="m10264,3030l9345,3030,9401,3070,9452,3130,9491,3170,9544,3230,9594,3290,9643,3350,9689,3410,9732,3470,9773,3550,9811,3610,9846,3690,9857,3710,9869,3750,9884,3770,9908,3790,9933,3770,9948,3730,9962,3710,9980,3690,10024,3630,10075,3590,10132,3530,10194,3490,10260,3450,10465,3330,10514,3310,10573,3290,10625,3270,10652,3230,10656,3190,10646,3170,10629,3130,10609,3110,10512,3110,10428,3090,10354,3070,10291,3050,10264,3030xm9086,1230l9024,1250,8966,1270,8915,1310,8850,1350,8788,1390,8728,1430,8670,1470,8614,1530,8560,1570,8516,1610,8470,1650,8433,1690,8416,1750,8421,1810,8444,1890,8476,1950,8507,2010,8550,2090,8594,2150,8640,2230,8689,2290,8740,2350,8795,2410,8852,2470,8874,2510,8896,2530,8912,2550,8915,2590,8878,2630,8727,2630,8665,2650,8621,2670,8588,2710,8566,2750,8555,2790,8553,2870,8564,2950,8584,3030,8612,3110,8647,3190,8685,3250,8726,3310,8766,3350,8829,3390,8895,3410,9029,3410,9091,3390,9144,3350,9187,3310,9217,3250,8876,3250,8824,3210,8778,3150,8740,3090,8713,3010,8698,2930,8698,2910,8699,2890,8699,2870,8699,2850,8699,2830,8704,2810,8717,2770,8739,2750,8776,2730,10139,2730,10154,2670,10196,2610,10241,2570,10297,2530,10360,2510,10427,2490,10498,2470,10584,2450,10905,2450,10872,2390,10830,2350,11621,2350,11607,2310,11596,2290,8846,2290,8822,2270,8801,2230,8780,2210,8691,2090,8649,2010,8611,1950,8579,1870,8578,1870,8578,1850,8582,1850,8588,1830,9343,1830,9333,1810,9318,1730,9317,1670,9320,1630,9323,1590,9323,1570,9323,1550,9312,1470,9290,1390,9256,1330,9210,1270,9150,1250,9086,1230xm10139,2730l8776,2730,8761,2810,8759,2890,8768,2970,8786,3050,8811,3130,8842,3190,8876,3250,9217,3250,9228,3190,9234,3110,9249,3050,9289,3030,10264,3030,10237,3010,10192,2970,10153,2910,10134,2830,10134,2750,10139,2730xm10905,2450l10584,2450,10671,2470,10744,2470,10778,2510,10799,2550,10806,2610,10801,2650,10784,2710,10758,2750,10739,2790,10739,2850,10761,2890,10800,2910,10847,2930,10976,2930,11057,2910,11134,2870,11207,2830,11274,2790,11334,2750,10916,2750,10935,2670,10938,2610,10928,2530,10905,2450xm11621,2350l10830,2350,10887,2390,10934,2430,10972,2490,10999,2570,11016,2650,11022,2730,11000,2750,11334,2750,11377,2710,11421,2690,11464,2650,11507,2610,11547,2570,11586,2530,11617,2470,11632,2430,11628,2370,11621,2350xm9343,1830l8623,1830,8648,1850,8671,1870,8694,1890,8721,1950,8751,2030,8783,2090,8816,2170,8847,2230,8876,2290,11596,2290,11576,2250,11540,2210,11486,2130,11431,2070,11394,2030,9760,2030,9806,1990,9553,1990,9474,1970,9411,1930,9364,1870,9343,1830xm10613,1190l9856,1190,9909,1210,9955,1250,9994,1290,10025,1330,10049,1390,10065,1450,10075,1510,10078,1570,10074,1630,10064,1710,10047,1770,10024,1830,9995,1870,9959,1930,9918,1970,9871,1990,9818,2010,9760,2030,11394,2030,11376,2010,11317,1950,11252,1890,11209,1850,11158,1810,11116,1770,11099,1730,11116,1670,11157,1650,11434,1650,11478,1610,11515,1590,11547,1550,11572,1510,11592,1450,11597,1430,10951,1430,10883,1410,10939,1390,10990,1370,11030,1330,11037,1310,10776,1310,10726,1290,10683,1250,10648,1230,10613,1190xm9899,1250l9645,1250,9692,1270,9730,1270,9762,1310,9788,1330,9808,1350,9839,1430,9854,1490,9857,1570,9847,1650,9828,1730,9802,1790,9769,1850,9731,1890,9681,1950,9621,1970,9553,1990,9806,1990,9848,1950,9885,1890,9916,1830,9942,1770,9961,1690,9974,1630,9979,1550,9977,1470,9966,1410,9947,1330,9918,1270,9899,1250xm11385,1650l11274,1650,11329,1670,11385,1650xm11535,970l11142,970,11137,1030,11135,1090,11136,1150,11142,1230,11149,1250,11157,1270,11164,1290,11166,1310,11143,1370,11092,1410,11024,1430,11597,1430,11607,1390,11615,1350,11618,1290,11616,1230,11608,1170,11595,1110,11577,1050,11554,1010,11535,970xm11362,830l11252,830,11171,850,11100,870,11040,930,10992,970,10957,1050,10936,1110,10928,1170,10920,1250,10893,1290,10830,1310,11037,1310,11051,1270,11048,1230,11044,1210,11041,1190,11047,1130,11065,1070,11097,1010,11142,970,11535,970,11525,950,11492,910,11453,870,11410,850,11362,830xm10038,490l10021,490,10010,510,10001,530,9990,550,9942,610,9888,670,9828,750,9763,810,9692,850,9631,890,9566,950,9505,990,9460,1050,9438,1110,9441,1170,9457,1210,9483,1230,9515,1250,9554,1270,9598,1250,9899,1250,9880,1230,9871,1230,9861,1210,9854,1210,9856,1190,10613,1190,10596,1170,10550,1110,10508,1030,10468,970,10427,890,10384,810,10352,770,10318,730,10280,670,10235,630,10200,590,10147,550,10089,510,10038,490xe" filled="true" fillcolor="#006a63" stroked="false">
                  <v:path arrowok="t"/>
                  <v:fill opacity="16384f" type="solid"/>
                </v:shape>
                <v:shape style="position:absolute;left:8087;top:489;width:3544;height:3300" type="#_x0000_t202" id="docshape6" filled="false" stroked="false">
                  <v:textbox inset="0,0,0,0">
                    <w:txbxContent>
                      <w:p>
                        <w:pPr>
                          <w:spacing w:line="290" w:lineRule="auto" w:before="79"/>
                          <w:ind w:left="0" w:right="42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recommended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by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U.S.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Centers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for</w:t>
                        </w:r>
                        <w:r>
                          <w:rPr>
                            <w:color w:val="231F2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Disease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Control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and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Prevention.</w:t>
                        </w:r>
                      </w:p>
                      <w:p>
                        <w:pPr>
                          <w:spacing w:line="290" w:lineRule="auto" w:before="0"/>
                          <w:ind w:left="0" w:right="42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When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suspected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cancer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cluster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is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reported, the Cancer Registry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gathers </w:t>
                        </w:r>
                        <w:r>
                          <w:rPr>
                            <w:color w:val="231F20"/>
                            <w:sz w:val="20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about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suspected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cluster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and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provides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caller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with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general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information.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This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sometimes </w:t>
                        </w:r>
                        <w:r>
                          <w:rPr>
                            <w:color w:val="231F20"/>
                            <w:sz w:val="20"/>
                          </w:rPr>
                          <w:t>resolves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concern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at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this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time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because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caller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realizes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that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what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seemed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like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cancer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cluster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is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not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a </w:t>
                        </w:r>
                        <w:r>
                          <w:rPr>
                            <w:color w:val="231F20"/>
                            <w:sz w:val="20"/>
                          </w:rPr>
                          <w:t>true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cluster.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5712">
                <wp:simplePos x="0" y="0"/>
                <wp:positionH relativeFrom="page">
                  <wp:posOffset>5135776</wp:posOffset>
                </wp:positionH>
                <wp:positionV relativeFrom="paragraph">
                  <wp:posOffset>-439003</wp:posOffset>
                </wp:positionV>
                <wp:extent cx="347345" cy="48450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47345" cy="484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5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6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0"/>
                                <w:w w:val="85"/>
                                <w:sz w:val="61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391815pt;margin-top:-34.567192pt;width:27.35pt;height:38.15pt;mso-position-horizontal-relative:page;mso-position-vertical-relative:paragraph;z-index:-15840768" type="#_x0000_t202" id="docshape7" filled="false" stroked="false">
                <v:textbox inset="0,0,0,0">
                  <w:txbxContent>
                    <w:p>
                      <w:pPr>
                        <w:spacing w:line="735" w:lineRule="exact" w:before="0"/>
                        <w:ind w:left="0" w:right="0" w:firstLine="0"/>
                        <w:jc w:val="left"/>
                        <w:rPr>
                          <w:rFonts w:ascii="Tahoma"/>
                          <w:b/>
                          <w:sz w:val="61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spacing w:val="-10"/>
                          <w:w w:val="85"/>
                          <w:sz w:val="61"/>
                        </w:rPr>
                        <w:t>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2"/>
        </w:rPr>
        <w:t>Statewide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Cancer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Registry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within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the </w:t>
      </w:r>
      <w:r>
        <w:rPr>
          <w:color w:val="231F20"/>
          <w:w w:val="90"/>
        </w:rPr>
        <w:t>Dept.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4"/>
        </w:rPr>
        <w:t> </w:t>
      </w:r>
      <w:r>
        <w:rPr>
          <w:color w:val="231F20"/>
          <w:w w:val="90"/>
        </w:rPr>
        <w:t>Pathology</w:t>
      </w:r>
      <w:r>
        <w:rPr>
          <w:color w:val="231F20"/>
          <w:spacing w:val="4"/>
        </w:rPr>
        <w:t> </w:t>
      </w:r>
      <w:r>
        <w:rPr>
          <w:color w:val="231F20"/>
          <w:w w:val="90"/>
        </w:rPr>
        <w:t>at</w:t>
      </w:r>
      <w:r>
        <w:rPr>
          <w:color w:val="231F20"/>
          <w:spacing w:val="4"/>
        </w:rPr>
        <w:t> </w:t>
      </w:r>
      <w:r>
        <w:rPr>
          <w:color w:val="231F20"/>
          <w:w w:val="90"/>
        </w:rPr>
        <w:t>UND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follows</w:t>
      </w:r>
      <w:r>
        <w:rPr>
          <w:color w:val="231F20"/>
          <w:spacing w:val="2"/>
        </w:rPr>
        <w:t> </w:t>
      </w:r>
      <w:r>
        <w:rPr>
          <w:color w:val="231F20"/>
          <w:spacing w:val="-4"/>
          <w:w w:val="90"/>
        </w:rPr>
        <w:t>steps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pStyle w:val="Heading2"/>
        <w:spacing w:line="278" w:lineRule="auto"/>
        <w:ind w:right="1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224">
                <wp:simplePos x="0" y="0"/>
                <wp:positionH relativeFrom="page">
                  <wp:posOffset>5135776</wp:posOffset>
                </wp:positionH>
                <wp:positionV relativeFrom="paragraph">
                  <wp:posOffset>-81456</wp:posOffset>
                </wp:positionV>
                <wp:extent cx="111760" cy="48450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11760" cy="484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5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6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0"/>
                                <w:w w:val="55"/>
                                <w:sz w:val="6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391815pt;margin-top:-6.413873pt;width:8.8pt;height:38.15pt;mso-position-horizontal-relative:page;mso-position-vertical-relative:paragraph;z-index:-15840256" type="#_x0000_t202" id="docshape8" filled="false" stroked="false">
                <v:textbox inset="0,0,0,0">
                  <w:txbxContent>
                    <w:p>
                      <w:pPr>
                        <w:spacing w:line="735" w:lineRule="exact" w:before="0"/>
                        <w:ind w:left="0" w:right="0" w:firstLine="0"/>
                        <w:jc w:val="left"/>
                        <w:rPr>
                          <w:rFonts w:ascii="Tahoma"/>
                          <w:b/>
                          <w:sz w:val="61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spacing w:val="-10"/>
                          <w:w w:val="55"/>
                          <w:sz w:val="61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w w:val="85"/>
        </w:rPr>
        <w:t>f a potential cancer cluster is indeed </w:t>
      </w:r>
      <w:r>
        <w:rPr>
          <w:color w:val="231F20"/>
          <w:spacing w:val="-4"/>
        </w:rPr>
        <w:t>observed,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it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must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evaluated</w:t>
      </w:r>
    </w:p>
    <w:p>
      <w:pPr>
        <w:pStyle w:val="BodyText"/>
        <w:spacing w:line="288" w:lineRule="auto"/>
        <w:ind w:left="115" w:right="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6217397</wp:posOffset>
                </wp:positionH>
                <wp:positionV relativeFrom="paragraph">
                  <wp:posOffset>879182</wp:posOffset>
                </wp:positionV>
                <wp:extent cx="1866900" cy="1907539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66900" cy="1907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0" h="1907539">
                              <a:moveTo>
                                <a:pt x="279400" y="1437300"/>
                              </a:moveTo>
                              <a:lnTo>
                                <a:pt x="279400" y="733083"/>
                              </a:lnTo>
                              <a:lnTo>
                                <a:pt x="266700" y="747809"/>
                              </a:lnTo>
                              <a:lnTo>
                                <a:pt x="254000" y="760104"/>
                              </a:lnTo>
                              <a:lnTo>
                                <a:pt x="215900" y="795417"/>
                              </a:lnTo>
                              <a:lnTo>
                                <a:pt x="177800" y="831153"/>
                              </a:lnTo>
                              <a:lnTo>
                                <a:pt x="152400" y="867735"/>
                              </a:lnTo>
                              <a:lnTo>
                                <a:pt x="127000" y="905587"/>
                              </a:lnTo>
                              <a:lnTo>
                                <a:pt x="101600" y="945129"/>
                              </a:lnTo>
                              <a:lnTo>
                                <a:pt x="76200" y="986785"/>
                              </a:lnTo>
                              <a:lnTo>
                                <a:pt x="50800" y="1030978"/>
                              </a:lnTo>
                              <a:lnTo>
                                <a:pt x="25400" y="1064874"/>
                              </a:lnTo>
                              <a:lnTo>
                                <a:pt x="12700" y="1104096"/>
                              </a:lnTo>
                              <a:lnTo>
                                <a:pt x="0" y="1145458"/>
                              </a:lnTo>
                              <a:lnTo>
                                <a:pt x="0" y="1211504"/>
                              </a:lnTo>
                              <a:lnTo>
                                <a:pt x="25400" y="1236588"/>
                              </a:lnTo>
                              <a:lnTo>
                                <a:pt x="50800" y="1260447"/>
                              </a:lnTo>
                              <a:lnTo>
                                <a:pt x="76200" y="1282503"/>
                              </a:lnTo>
                              <a:lnTo>
                                <a:pt x="88900" y="1293794"/>
                              </a:lnTo>
                              <a:lnTo>
                                <a:pt x="88900" y="1111134"/>
                              </a:lnTo>
                              <a:lnTo>
                                <a:pt x="139700" y="1009701"/>
                              </a:lnTo>
                              <a:lnTo>
                                <a:pt x="177800" y="960974"/>
                              </a:lnTo>
                              <a:lnTo>
                                <a:pt x="203200" y="917665"/>
                              </a:lnTo>
                              <a:lnTo>
                                <a:pt x="215900" y="901531"/>
                              </a:lnTo>
                              <a:lnTo>
                                <a:pt x="228600" y="885756"/>
                              </a:lnTo>
                              <a:lnTo>
                                <a:pt x="241300" y="873495"/>
                              </a:lnTo>
                              <a:lnTo>
                                <a:pt x="266700" y="867901"/>
                              </a:lnTo>
                              <a:lnTo>
                                <a:pt x="266700" y="1428064"/>
                              </a:lnTo>
                              <a:lnTo>
                                <a:pt x="279400" y="1437300"/>
                              </a:lnTo>
                              <a:close/>
                            </a:path>
                            <a:path w="1866900" h="1907539">
                              <a:moveTo>
                                <a:pt x="1308100" y="345946"/>
                              </a:moveTo>
                              <a:lnTo>
                                <a:pt x="1295400" y="326165"/>
                              </a:lnTo>
                              <a:lnTo>
                                <a:pt x="1282700" y="308388"/>
                              </a:lnTo>
                              <a:lnTo>
                                <a:pt x="1257300" y="293768"/>
                              </a:lnTo>
                              <a:lnTo>
                                <a:pt x="1219200" y="281524"/>
                              </a:lnTo>
                              <a:lnTo>
                                <a:pt x="1193800" y="270873"/>
                              </a:lnTo>
                              <a:lnTo>
                                <a:pt x="1143000" y="248842"/>
                              </a:lnTo>
                              <a:lnTo>
                                <a:pt x="1104900" y="223781"/>
                              </a:lnTo>
                              <a:lnTo>
                                <a:pt x="1054100" y="196072"/>
                              </a:lnTo>
                              <a:lnTo>
                                <a:pt x="1016000" y="166093"/>
                              </a:lnTo>
                              <a:lnTo>
                                <a:pt x="977900" y="134226"/>
                              </a:lnTo>
                              <a:lnTo>
                                <a:pt x="939800" y="100850"/>
                              </a:lnTo>
                              <a:lnTo>
                                <a:pt x="901700" y="66347"/>
                              </a:lnTo>
                              <a:lnTo>
                                <a:pt x="901700" y="49493"/>
                              </a:lnTo>
                              <a:lnTo>
                                <a:pt x="889000" y="34676"/>
                              </a:lnTo>
                              <a:lnTo>
                                <a:pt x="876300" y="19109"/>
                              </a:lnTo>
                              <a:lnTo>
                                <a:pt x="863600" y="0"/>
                              </a:lnTo>
                              <a:lnTo>
                                <a:pt x="850900" y="14017"/>
                              </a:lnTo>
                              <a:lnTo>
                                <a:pt x="838200" y="31135"/>
                              </a:lnTo>
                              <a:lnTo>
                                <a:pt x="838200" y="49272"/>
                              </a:lnTo>
                              <a:lnTo>
                                <a:pt x="825500" y="66347"/>
                              </a:lnTo>
                              <a:lnTo>
                                <a:pt x="800100" y="112533"/>
                              </a:lnTo>
                              <a:lnTo>
                                <a:pt x="774700" y="157828"/>
                              </a:lnTo>
                              <a:lnTo>
                                <a:pt x="749300" y="202058"/>
                              </a:lnTo>
                              <a:lnTo>
                                <a:pt x="723900" y="245050"/>
                              </a:lnTo>
                              <a:lnTo>
                                <a:pt x="685800" y="286630"/>
                              </a:lnTo>
                              <a:lnTo>
                                <a:pt x="660400" y="326625"/>
                              </a:lnTo>
                              <a:lnTo>
                                <a:pt x="622300" y="364861"/>
                              </a:lnTo>
                              <a:lnTo>
                                <a:pt x="596900" y="389039"/>
                              </a:lnTo>
                              <a:lnTo>
                                <a:pt x="571500" y="417363"/>
                              </a:lnTo>
                              <a:lnTo>
                                <a:pt x="533400" y="440163"/>
                              </a:lnTo>
                              <a:lnTo>
                                <a:pt x="508000" y="447770"/>
                              </a:lnTo>
                              <a:lnTo>
                                <a:pt x="482600" y="430608"/>
                              </a:lnTo>
                              <a:lnTo>
                                <a:pt x="469900" y="394412"/>
                              </a:lnTo>
                              <a:lnTo>
                                <a:pt x="469900" y="351727"/>
                              </a:lnTo>
                              <a:lnTo>
                                <a:pt x="444500" y="278464"/>
                              </a:lnTo>
                              <a:lnTo>
                                <a:pt x="406400" y="250190"/>
                              </a:lnTo>
                              <a:lnTo>
                                <a:pt x="368300" y="231085"/>
                              </a:lnTo>
                              <a:lnTo>
                                <a:pt x="330200" y="221962"/>
                              </a:lnTo>
                              <a:lnTo>
                                <a:pt x="279400" y="223631"/>
                              </a:lnTo>
                              <a:lnTo>
                                <a:pt x="241300" y="236904"/>
                              </a:lnTo>
                              <a:lnTo>
                                <a:pt x="203200" y="262593"/>
                              </a:lnTo>
                              <a:lnTo>
                                <a:pt x="165100" y="289694"/>
                              </a:lnTo>
                              <a:lnTo>
                                <a:pt x="139700" y="326697"/>
                              </a:lnTo>
                              <a:lnTo>
                                <a:pt x="114300" y="371320"/>
                              </a:lnTo>
                              <a:lnTo>
                                <a:pt x="101600" y="421286"/>
                              </a:lnTo>
                              <a:lnTo>
                                <a:pt x="76200" y="528127"/>
                              </a:lnTo>
                              <a:lnTo>
                                <a:pt x="76200" y="608419"/>
                              </a:lnTo>
                              <a:lnTo>
                                <a:pt x="88900" y="632905"/>
                              </a:lnTo>
                              <a:lnTo>
                                <a:pt x="114300" y="652584"/>
                              </a:lnTo>
                              <a:lnTo>
                                <a:pt x="139700" y="666139"/>
                              </a:lnTo>
                              <a:lnTo>
                                <a:pt x="152400" y="667657"/>
                              </a:lnTo>
                              <a:lnTo>
                                <a:pt x="152400" y="506273"/>
                              </a:lnTo>
                              <a:lnTo>
                                <a:pt x="165100" y="456468"/>
                              </a:lnTo>
                              <a:lnTo>
                                <a:pt x="177800" y="409582"/>
                              </a:lnTo>
                              <a:lnTo>
                                <a:pt x="203200" y="369035"/>
                              </a:lnTo>
                              <a:lnTo>
                                <a:pt x="228600" y="338247"/>
                              </a:lnTo>
                              <a:lnTo>
                                <a:pt x="266700" y="320637"/>
                              </a:lnTo>
                              <a:lnTo>
                                <a:pt x="266700" y="679045"/>
                              </a:lnTo>
                              <a:lnTo>
                                <a:pt x="279400" y="699307"/>
                              </a:lnTo>
                              <a:lnTo>
                                <a:pt x="279400" y="1437300"/>
                              </a:lnTo>
                              <a:lnTo>
                                <a:pt x="317500" y="1453354"/>
                              </a:lnTo>
                              <a:lnTo>
                                <a:pt x="342900" y="1467540"/>
                              </a:lnTo>
                              <a:lnTo>
                                <a:pt x="381000" y="1475589"/>
                              </a:lnTo>
                              <a:lnTo>
                                <a:pt x="419100" y="1473232"/>
                              </a:lnTo>
                              <a:lnTo>
                                <a:pt x="457200" y="1456553"/>
                              </a:lnTo>
                              <a:lnTo>
                                <a:pt x="482600" y="1427540"/>
                              </a:lnTo>
                              <a:lnTo>
                                <a:pt x="508000" y="1389453"/>
                              </a:lnTo>
                              <a:lnTo>
                                <a:pt x="520700" y="1345552"/>
                              </a:lnTo>
                              <a:lnTo>
                                <a:pt x="520700" y="1191291"/>
                              </a:lnTo>
                              <a:lnTo>
                                <a:pt x="533400" y="1147342"/>
                              </a:lnTo>
                              <a:lnTo>
                                <a:pt x="546100" y="1106004"/>
                              </a:lnTo>
                              <a:lnTo>
                                <a:pt x="571500" y="1071715"/>
                              </a:lnTo>
                              <a:lnTo>
                                <a:pt x="609600" y="1048912"/>
                              </a:lnTo>
                              <a:lnTo>
                                <a:pt x="660400" y="1042034"/>
                              </a:lnTo>
                              <a:lnTo>
                                <a:pt x="698500" y="1050586"/>
                              </a:lnTo>
                              <a:lnTo>
                                <a:pt x="736600" y="1069419"/>
                              </a:lnTo>
                              <a:lnTo>
                                <a:pt x="762000" y="1094599"/>
                              </a:lnTo>
                              <a:lnTo>
                                <a:pt x="774700" y="1108395"/>
                              </a:lnTo>
                              <a:lnTo>
                                <a:pt x="774700" y="1022697"/>
                              </a:lnTo>
                              <a:lnTo>
                                <a:pt x="812800" y="1029315"/>
                              </a:lnTo>
                              <a:lnTo>
                                <a:pt x="850900" y="1044237"/>
                              </a:lnTo>
                              <a:lnTo>
                                <a:pt x="901700" y="1094534"/>
                              </a:lnTo>
                              <a:lnTo>
                                <a:pt x="927100" y="1127680"/>
                              </a:lnTo>
                              <a:lnTo>
                                <a:pt x="939800" y="1164671"/>
                              </a:lnTo>
                              <a:lnTo>
                                <a:pt x="952500" y="1204393"/>
                              </a:lnTo>
                              <a:lnTo>
                                <a:pt x="965200" y="1245731"/>
                              </a:lnTo>
                              <a:lnTo>
                                <a:pt x="965200" y="1898844"/>
                              </a:lnTo>
                              <a:lnTo>
                                <a:pt x="1003300" y="1874000"/>
                              </a:lnTo>
                              <a:lnTo>
                                <a:pt x="1003300" y="516474"/>
                              </a:lnTo>
                              <a:lnTo>
                                <a:pt x="1028700" y="478174"/>
                              </a:lnTo>
                              <a:lnTo>
                                <a:pt x="1066800" y="446793"/>
                              </a:lnTo>
                              <a:lnTo>
                                <a:pt x="1104900" y="425126"/>
                              </a:lnTo>
                              <a:lnTo>
                                <a:pt x="1155700" y="410859"/>
                              </a:lnTo>
                              <a:lnTo>
                                <a:pt x="1206500" y="401677"/>
                              </a:lnTo>
                              <a:lnTo>
                                <a:pt x="1270000" y="395265"/>
                              </a:lnTo>
                              <a:lnTo>
                                <a:pt x="1282700" y="380829"/>
                              </a:lnTo>
                              <a:lnTo>
                                <a:pt x="1295400" y="364278"/>
                              </a:lnTo>
                              <a:lnTo>
                                <a:pt x="1308100" y="345946"/>
                              </a:lnTo>
                              <a:close/>
                            </a:path>
                            <a:path w="1866900" h="1907539">
                              <a:moveTo>
                                <a:pt x="266700" y="1428064"/>
                              </a:moveTo>
                              <a:lnTo>
                                <a:pt x="266700" y="867901"/>
                              </a:lnTo>
                              <a:lnTo>
                                <a:pt x="241300" y="911451"/>
                              </a:lnTo>
                              <a:lnTo>
                                <a:pt x="215900" y="957152"/>
                              </a:lnTo>
                              <a:lnTo>
                                <a:pt x="203200" y="1004573"/>
                              </a:lnTo>
                              <a:lnTo>
                                <a:pt x="152400" y="1102854"/>
                              </a:lnTo>
                              <a:lnTo>
                                <a:pt x="139700" y="1112175"/>
                              </a:lnTo>
                              <a:lnTo>
                                <a:pt x="127000" y="1122192"/>
                              </a:lnTo>
                              <a:lnTo>
                                <a:pt x="114300" y="1130138"/>
                              </a:lnTo>
                              <a:lnTo>
                                <a:pt x="88900" y="1133247"/>
                              </a:lnTo>
                              <a:lnTo>
                                <a:pt x="88900" y="1293794"/>
                              </a:lnTo>
                              <a:lnTo>
                                <a:pt x="114300" y="1316376"/>
                              </a:lnTo>
                              <a:lnTo>
                                <a:pt x="152400" y="1348961"/>
                              </a:lnTo>
                              <a:lnTo>
                                <a:pt x="203200" y="1380088"/>
                              </a:lnTo>
                              <a:lnTo>
                                <a:pt x="241300" y="1409591"/>
                              </a:lnTo>
                              <a:lnTo>
                                <a:pt x="266700" y="1428064"/>
                              </a:lnTo>
                              <a:close/>
                            </a:path>
                            <a:path w="1866900" h="1907539">
                              <a:moveTo>
                                <a:pt x="203200" y="671731"/>
                              </a:moveTo>
                              <a:lnTo>
                                <a:pt x="203200" y="616375"/>
                              </a:lnTo>
                              <a:lnTo>
                                <a:pt x="177800" y="610204"/>
                              </a:lnTo>
                              <a:lnTo>
                                <a:pt x="165100" y="594688"/>
                              </a:lnTo>
                              <a:lnTo>
                                <a:pt x="165100" y="555578"/>
                              </a:lnTo>
                              <a:lnTo>
                                <a:pt x="152400" y="506273"/>
                              </a:lnTo>
                              <a:lnTo>
                                <a:pt x="152400" y="667657"/>
                              </a:lnTo>
                              <a:lnTo>
                                <a:pt x="177800" y="670692"/>
                              </a:lnTo>
                              <a:lnTo>
                                <a:pt x="203200" y="671731"/>
                              </a:lnTo>
                              <a:close/>
                            </a:path>
                            <a:path w="1866900" h="1907539">
                              <a:moveTo>
                                <a:pt x="266700" y="679045"/>
                              </a:moveTo>
                              <a:lnTo>
                                <a:pt x="266700" y="320637"/>
                              </a:lnTo>
                              <a:lnTo>
                                <a:pt x="241300" y="358456"/>
                              </a:lnTo>
                              <a:lnTo>
                                <a:pt x="215900" y="402815"/>
                              </a:lnTo>
                              <a:lnTo>
                                <a:pt x="203200" y="452250"/>
                              </a:lnTo>
                              <a:lnTo>
                                <a:pt x="190500" y="505298"/>
                              </a:lnTo>
                              <a:lnTo>
                                <a:pt x="190500" y="560494"/>
                              </a:lnTo>
                              <a:lnTo>
                                <a:pt x="203200" y="616375"/>
                              </a:lnTo>
                              <a:lnTo>
                                <a:pt x="203200" y="671731"/>
                              </a:lnTo>
                              <a:lnTo>
                                <a:pt x="215900" y="672250"/>
                              </a:lnTo>
                              <a:lnTo>
                                <a:pt x="266700" y="679045"/>
                              </a:lnTo>
                              <a:close/>
                            </a:path>
                            <a:path w="1866900" h="1907539">
                              <a:moveTo>
                                <a:pt x="965200" y="1898844"/>
                              </a:moveTo>
                              <a:lnTo>
                                <a:pt x="965200" y="1328796"/>
                              </a:lnTo>
                              <a:lnTo>
                                <a:pt x="952500" y="1368295"/>
                              </a:lnTo>
                              <a:lnTo>
                                <a:pt x="939800" y="1404951"/>
                              </a:lnTo>
                              <a:lnTo>
                                <a:pt x="927100" y="1437651"/>
                              </a:lnTo>
                              <a:lnTo>
                                <a:pt x="901700" y="1465278"/>
                              </a:lnTo>
                              <a:lnTo>
                                <a:pt x="863600" y="1486720"/>
                              </a:lnTo>
                              <a:lnTo>
                                <a:pt x="838200" y="1500861"/>
                              </a:lnTo>
                              <a:lnTo>
                                <a:pt x="838200" y="1311280"/>
                              </a:lnTo>
                              <a:lnTo>
                                <a:pt x="825500" y="1361336"/>
                              </a:lnTo>
                              <a:lnTo>
                                <a:pt x="812800" y="1406884"/>
                              </a:lnTo>
                              <a:lnTo>
                                <a:pt x="800100" y="1422957"/>
                              </a:lnTo>
                              <a:lnTo>
                                <a:pt x="774700" y="1439091"/>
                              </a:lnTo>
                              <a:lnTo>
                                <a:pt x="762000" y="1452944"/>
                              </a:lnTo>
                              <a:lnTo>
                                <a:pt x="736600" y="1462176"/>
                              </a:lnTo>
                              <a:lnTo>
                                <a:pt x="711200" y="1465466"/>
                              </a:lnTo>
                              <a:lnTo>
                                <a:pt x="685800" y="1463958"/>
                              </a:lnTo>
                              <a:lnTo>
                                <a:pt x="660400" y="1462247"/>
                              </a:lnTo>
                              <a:lnTo>
                                <a:pt x="635000" y="1464929"/>
                              </a:lnTo>
                              <a:lnTo>
                                <a:pt x="622300" y="1475619"/>
                              </a:lnTo>
                              <a:lnTo>
                                <a:pt x="596900" y="1494496"/>
                              </a:lnTo>
                              <a:lnTo>
                                <a:pt x="596900" y="1550625"/>
                              </a:lnTo>
                              <a:lnTo>
                                <a:pt x="609600" y="1587932"/>
                              </a:lnTo>
                              <a:lnTo>
                                <a:pt x="635000" y="1618908"/>
                              </a:lnTo>
                              <a:lnTo>
                                <a:pt x="698500" y="1670064"/>
                              </a:lnTo>
                              <a:lnTo>
                                <a:pt x="736600" y="1694342"/>
                              </a:lnTo>
                              <a:lnTo>
                                <a:pt x="774700" y="1727227"/>
                              </a:lnTo>
                              <a:lnTo>
                                <a:pt x="812800" y="1761254"/>
                              </a:lnTo>
                              <a:lnTo>
                                <a:pt x="850900" y="1796804"/>
                              </a:lnTo>
                              <a:lnTo>
                                <a:pt x="889000" y="1834264"/>
                              </a:lnTo>
                              <a:lnTo>
                                <a:pt x="914400" y="1874015"/>
                              </a:lnTo>
                              <a:lnTo>
                                <a:pt x="914400" y="1885773"/>
                              </a:lnTo>
                              <a:lnTo>
                                <a:pt x="927100" y="1895755"/>
                              </a:lnTo>
                              <a:lnTo>
                                <a:pt x="927100" y="1903160"/>
                              </a:lnTo>
                              <a:lnTo>
                                <a:pt x="939800" y="1907183"/>
                              </a:lnTo>
                              <a:lnTo>
                                <a:pt x="965200" y="1898844"/>
                              </a:lnTo>
                              <a:close/>
                            </a:path>
                            <a:path w="1866900" h="1907539">
                              <a:moveTo>
                                <a:pt x="901700" y="1356683"/>
                              </a:moveTo>
                              <a:lnTo>
                                <a:pt x="901700" y="1206984"/>
                              </a:lnTo>
                              <a:lnTo>
                                <a:pt x="876300" y="1159225"/>
                              </a:lnTo>
                              <a:lnTo>
                                <a:pt x="863600" y="1115275"/>
                              </a:lnTo>
                              <a:lnTo>
                                <a:pt x="838200" y="1076775"/>
                              </a:lnTo>
                              <a:lnTo>
                                <a:pt x="812800" y="1045368"/>
                              </a:lnTo>
                              <a:lnTo>
                                <a:pt x="774700" y="1022697"/>
                              </a:lnTo>
                              <a:lnTo>
                                <a:pt x="774700" y="1108395"/>
                              </a:lnTo>
                              <a:lnTo>
                                <a:pt x="787400" y="1122190"/>
                              </a:lnTo>
                              <a:lnTo>
                                <a:pt x="800100" y="1162173"/>
                              </a:lnTo>
                              <a:lnTo>
                                <a:pt x="825500" y="1208888"/>
                              </a:lnTo>
                              <a:lnTo>
                                <a:pt x="838200" y="1259528"/>
                              </a:lnTo>
                              <a:lnTo>
                                <a:pt x="838200" y="1485462"/>
                              </a:lnTo>
                              <a:lnTo>
                                <a:pt x="850900" y="1481524"/>
                              </a:lnTo>
                              <a:lnTo>
                                <a:pt x="876300" y="1445410"/>
                              </a:lnTo>
                              <a:lnTo>
                                <a:pt x="889000" y="1403249"/>
                              </a:lnTo>
                              <a:lnTo>
                                <a:pt x="901700" y="1356683"/>
                              </a:lnTo>
                              <a:close/>
                            </a:path>
                            <a:path w="1866900" h="1907539">
                              <a:moveTo>
                                <a:pt x="1384300" y="1436375"/>
                              </a:moveTo>
                              <a:lnTo>
                                <a:pt x="1384300" y="718585"/>
                              </a:lnTo>
                              <a:lnTo>
                                <a:pt x="1371600" y="743098"/>
                              </a:lnTo>
                              <a:lnTo>
                                <a:pt x="1358900" y="760104"/>
                              </a:lnTo>
                              <a:lnTo>
                                <a:pt x="1308100" y="771424"/>
                              </a:lnTo>
                              <a:lnTo>
                                <a:pt x="1257300" y="772120"/>
                              </a:lnTo>
                              <a:lnTo>
                                <a:pt x="1206500" y="766121"/>
                              </a:lnTo>
                              <a:lnTo>
                                <a:pt x="1168400" y="757352"/>
                              </a:lnTo>
                              <a:lnTo>
                                <a:pt x="1130300" y="744910"/>
                              </a:lnTo>
                              <a:lnTo>
                                <a:pt x="1092200" y="728419"/>
                              </a:lnTo>
                              <a:lnTo>
                                <a:pt x="1054100" y="708425"/>
                              </a:lnTo>
                              <a:lnTo>
                                <a:pt x="1003300" y="647608"/>
                              </a:lnTo>
                              <a:lnTo>
                                <a:pt x="1003300" y="1874000"/>
                              </a:lnTo>
                              <a:lnTo>
                                <a:pt x="1041400" y="1845015"/>
                              </a:lnTo>
                              <a:lnTo>
                                <a:pt x="1054100" y="1824251"/>
                              </a:lnTo>
                              <a:lnTo>
                                <a:pt x="1079500" y="1796826"/>
                              </a:lnTo>
                              <a:lnTo>
                                <a:pt x="1130300" y="1743573"/>
                              </a:lnTo>
                              <a:lnTo>
                                <a:pt x="1143000" y="1716466"/>
                              </a:lnTo>
                              <a:lnTo>
                                <a:pt x="1219200" y="1590033"/>
                              </a:lnTo>
                              <a:lnTo>
                                <a:pt x="1244600" y="1550161"/>
                              </a:lnTo>
                              <a:lnTo>
                                <a:pt x="1270000" y="1513564"/>
                              </a:lnTo>
                              <a:lnTo>
                                <a:pt x="1295400" y="1481524"/>
                              </a:lnTo>
                              <a:lnTo>
                                <a:pt x="1346200" y="1448678"/>
                              </a:lnTo>
                              <a:lnTo>
                                <a:pt x="1371600" y="1437301"/>
                              </a:lnTo>
                              <a:lnTo>
                                <a:pt x="1384300" y="1436375"/>
                              </a:lnTo>
                              <a:close/>
                            </a:path>
                            <a:path w="1866900" h="1907539">
                              <a:moveTo>
                                <a:pt x="1866900" y="825382"/>
                              </a:moveTo>
                              <a:lnTo>
                                <a:pt x="1866900" y="761333"/>
                              </a:lnTo>
                              <a:lnTo>
                                <a:pt x="1841500" y="732450"/>
                              </a:lnTo>
                              <a:lnTo>
                                <a:pt x="1828800" y="705653"/>
                              </a:lnTo>
                              <a:lnTo>
                                <a:pt x="1778000" y="661631"/>
                              </a:lnTo>
                              <a:lnTo>
                                <a:pt x="1727200" y="623186"/>
                              </a:lnTo>
                              <a:lnTo>
                                <a:pt x="1625600" y="556755"/>
                              </a:lnTo>
                              <a:lnTo>
                                <a:pt x="1587500" y="534527"/>
                              </a:lnTo>
                              <a:lnTo>
                                <a:pt x="1536700" y="516669"/>
                              </a:lnTo>
                              <a:lnTo>
                                <a:pt x="1485900" y="505431"/>
                              </a:lnTo>
                              <a:lnTo>
                                <a:pt x="1435100" y="503062"/>
                              </a:lnTo>
                              <a:lnTo>
                                <a:pt x="1409700" y="506516"/>
                              </a:lnTo>
                              <a:lnTo>
                                <a:pt x="1384300" y="514822"/>
                              </a:lnTo>
                              <a:lnTo>
                                <a:pt x="1358900" y="528996"/>
                              </a:lnTo>
                              <a:lnTo>
                                <a:pt x="1346200" y="550050"/>
                              </a:lnTo>
                              <a:lnTo>
                                <a:pt x="1346200" y="580634"/>
                              </a:lnTo>
                              <a:lnTo>
                                <a:pt x="1358900" y="607058"/>
                              </a:lnTo>
                              <a:lnTo>
                                <a:pt x="1371600" y="631928"/>
                              </a:lnTo>
                              <a:lnTo>
                                <a:pt x="1384300" y="657847"/>
                              </a:lnTo>
                              <a:lnTo>
                                <a:pt x="1384300" y="1436375"/>
                              </a:lnTo>
                              <a:lnTo>
                                <a:pt x="1409700" y="1434524"/>
                              </a:lnTo>
                              <a:lnTo>
                                <a:pt x="1409700" y="831980"/>
                              </a:lnTo>
                              <a:lnTo>
                                <a:pt x="1435100" y="800709"/>
                              </a:lnTo>
                              <a:lnTo>
                                <a:pt x="1447800" y="757507"/>
                              </a:lnTo>
                              <a:lnTo>
                                <a:pt x="1460500" y="706999"/>
                              </a:lnTo>
                              <a:lnTo>
                                <a:pt x="1460500" y="602567"/>
                              </a:lnTo>
                              <a:lnTo>
                                <a:pt x="1473200" y="600067"/>
                              </a:lnTo>
                              <a:lnTo>
                                <a:pt x="1485900" y="602204"/>
                              </a:lnTo>
                              <a:lnTo>
                                <a:pt x="1498600" y="607286"/>
                              </a:lnTo>
                              <a:lnTo>
                                <a:pt x="1511300" y="613623"/>
                              </a:lnTo>
                              <a:lnTo>
                                <a:pt x="1511300" y="1363986"/>
                              </a:lnTo>
                              <a:lnTo>
                                <a:pt x="1562100" y="1376186"/>
                              </a:lnTo>
                              <a:lnTo>
                                <a:pt x="1562100" y="1194066"/>
                              </a:lnTo>
                              <a:lnTo>
                                <a:pt x="1574800" y="1169014"/>
                              </a:lnTo>
                              <a:lnTo>
                                <a:pt x="1600200" y="1144940"/>
                              </a:lnTo>
                              <a:lnTo>
                                <a:pt x="1625600" y="1122627"/>
                              </a:lnTo>
                              <a:lnTo>
                                <a:pt x="1651000" y="1102854"/>
                              </a:lnTo>
                              <a:lnTo>
                                <a:pt x="1727200" y="1032188"/>
                              </a:lnTo>
                              <a:lnTo>
                                <a:pt x="1752600" y="995688"/>
                              </a:lnTo>
                              <a:lnTo>
                                <a:pt x="1790700" y="956953"/>
                              </a:lnTo>
                              <a:lnTo>
                                <a:pt x="1816100" y="914889"/>
                              </a:lnTo>
                              <a:lnTo>
                                <a:pt x="1841500" y="886797"/>
                              </a:lnTo>
                              <a:lnTo>
                                <a:pt x="1854200" y="857218"/>
                              </a:lnTo>
                              <a:lnTo>
                                <a:pt x="1866900" y="825382"/>
                              </a:lnTo>
                              <a:close/>
                            </a:path>
                            <a:path w="1866900" h="1907539">
                              <a:moveTo>
                                <a:pt x="1511300" y="1363986"/>
                              </a:moveTo>
                              <a:lnTo>
                                <a:pt x="1511300" y="674734"/>
                              </a:lnTo>
                              <a:lnTo>
                                <a:pt x="1498600" y="728683"/>
                              </a:lnTo>
                              <a:lnTo>
                                <a:pt x="1473200" y="773911"/>
                              </a:lnTo>
                              <a:lnTo>
                                <a:pt x="1447800" y="808863"/>
                              </a:lnTo>
                              <a:lnTo>
                                <a:pt x="1409700" y="831980"/>
                              </a:lnTo>
                              <a:lnTo>
                                <a:pt x="1409700" y="1434524"/>
                              </a:lnTo>
                              <a:lnTo>
                                <a:pt x="1435100" y="1447412"/>
                              </a:lnTo>
                              <a:lnTo>
                                <a:pt x="1435100" y="1376480"/>
                              </a:lnTo>
                              <a:lnTo>
                                <a:pt x="1473200" y="1363519"/>
                              </a:lnTo>
                              <a:lnTo>
                                <a:pt x="1511300" y="1363986"/>
                              </a:lnTo>
                              <a:close/>
                            </a:path>
                            <a:path w="1866900" h="1907539">
                              <a:moveTo>
                                <a:pt x="1536700" y="1474312"/>
                              </a:moveTo>
                              <a:lnTo>
                                <a:pt x="1536700" y="1451120"/>
                              </a:lnTo>
                              <a:lnTo>
                                <a:pt x="1524000" y="1421957"/>
                              </a:lnTo>
                              <a:lnTo>
                                <a:pt x="1498600" y="1401379"/>
                              </a:lnTo>
                              <a:lnTo>
                                <a:pt x="1473200" y="1387012"/>
                              </a:lnTo>
                              <a:lnTo>
                                <a:pt x="1435100" y="1376480"/>
                              </a:lnTo>
                              <a:lnTo>
                                <a:pt x="1435100" y="1447412"/>
                              </a:lnTo>
                              <a:lnTo>
                                <a:pt x="1460500" y="1473817"/>
                              </a:lnTo>
                              <a:lnTo>
                                <a:pt x="1460500" y="1547849"/>
                              </a:lnTo>
                              <a:lnTo>
                                <a:pt x="1473200" y="1588319"/>
                              </a:lnTo>
                              <a:lnTo>
                                <a:pt x="1498600" y="1625444"/>
                              </a:lnTo>
                              <a:lnTo>
                                <a:pt x="1524000" y="1657884"/>
                              </a:lnTo>
                              <a:lnTo>
                                <a:pt x="1524000" y="1486290"/>
                              </a:lnTo>
                              <a:lnTo>
                                <a:pt x="1536700" y="1474312"/>
                              </a:lnTo>
                              <a:close/>
                            </a:path>
                            <a:path w="1866900" h="1907539">
                              <a:moveTo>
                                <a:pt x="1600200" y="1703353"/>
                              </a:moveTo>
                              <a:lnTo>
                                <a:pt x="1600200" y="1453366"/>
                              </a:lnTo>
                              <a:lnTo>
                                <a:pt x="1587500" y="1468330"/>
                              </a:lnTo>
                              <a:lnTo>
                                <a:pt x="1587500" y="1628006"/>
                              </a:lnTo>
                              <a:lnTo>
                                <a:pt x="1562100" y="1603866"/>
                              </a:lnTo>
                              <a:lnTo>
                                <a:pt x="1536700" y="1573996"/>
                              </a:lnTo>
                              <a:lnTo>
                                <a:pt x="1536700" y="1538657"/>
                              </a:lnTo>
                              <a:lnTo>
                                <a:pt x="1524000" y="1498108"/>
                              </a:lnTo>
                              <a:lnTo>
                                <a:pt x="1524000" y="1657884"/>
                              </a:lnTo>
                              <a:lnTo>
                                <a:pt x="1562100" y="1684300"/>
                              </a:lnTo>
                              <a:lnTo>
                                <a:pt x="1600200" y="1703353"/>
                              </a:lnTo>
                              <a:close/>
                            </a:path>
                            <a:path w="1866900" h="1907539">
                              <a:moveTo>
                                <a:pt x="1866900" y="1483446"/>
                              </a:moveTo>
                              <a:lnTo>
                                <a:pt x="1866900" y="1409574"/>
                              </a:lnTo>
                              <a:lnTo>
                                <a:pt x="1854200" y="1374246"/>
                              </a:lnTo>
                              <a:lnTo>
                                <a:pt x="1828800" y="1310719"/>
                              </a:lnTo>
                              <a:lnTo>
                                <a:pt x="1790700" y="1261913"/>
                              </a:lnTo>
                              <a:lnTo>
                                <a:pt x="1727200" y="1234088"/>
                              </a:lnTo>
                              <a:lnTo>
                                <a:pt x="1701800" y="1229999"/>
                              </a:lnTo>
                              <a:lnTo>
                                <a:pt x="1651000" y="1234058"/>
                              </a:lnTo>
                              <a:lnTo>
                                <a:pt x="1612900" y="1238235"/>
                              </a:lnTo>
                              <a:lnTo>
                                <a:pt x="1574800" y="1229310"/>
                              </a:lnTo>
                              <a:lnTo>
                                <a:pt x="1562100" y="1194066"/>
                              </a:lnTo>
                              <a:lnTo>
                                <a:pt x="1562100" y="1376186"/>
                              </a:lnTo>
                              <a:lnTo>
                                <a:pt x="1587500" y="1398424"/>
                              </a:lnTo>
                              <a:lnTo>
                                <a:pt x="1600200" y="1429008"/>
                              </a:lnTo>
                              <a:lnTo>
                                <a:pt x="1600200" y="1703353"/>
                              </a:lnTo>
                              <a:lnTo>
                                <a:pt x="1651000" y="1713702"/>
                              </a:lnTo>
                              <a:lnTo>
                                <a:pt x="1689100" y="1714019"/>
                              </a:lnTo>
                              <a:lnTo>
                                <a:pt x="1714500" y="1707063"/>
                              </a:lnTo>
                              <a:lnTo>
                                <a:pt x="1752600" y="1693615"/>
                              </a:lnTo>
                              <a:lnTo>
                                <a:pt x="1778000" y="1674458"/>
                              </a:lnTo>
                              <a:lnTo>
                                <a:pt x="1803400" y="1650375"/>
                              </a:lnTo>
                              <a:lnTo>
                                <a:pt x="1816100" y="1622148"/>
                              </a:lnTo>
                              <a:lnTo>
                                <a:pt x="1841500" y="1590559"/>
                              </a:lnTo>
                              <a:lnTo>
                                <a:pt x="1854200" y="1556390"/>
                              </a:lnTo>
                              <a:lnTo>
                                <a:pt x="1854200" y="1520425"/>
                              </a:lnTo>
                              <a:lnTo>
                                <a:pt x="1866900" y="14834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63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9.558838pt;margin-top:69.227005pt;width:147pt;height:150.2pt;mso-position-horizontal-relative:page;mso-position-vertical-relative:paragraph;z-index:-15843840" id="docshape9" coordorigin="9791,1385" coordsize="2940,3004" path="m10231,3648l10231,2539,10211,2562,10191,2582,10131,2637,10071,2693,10031,2751,9991,2811,9951,2873,9911,2939,9871,3008,9831,3062,9811,3123,9791,3188,9791,3292,9831,3332,9871,3369,9911,3404,9931,3422,9931,3134,10011,2975,10071,2898,10111,2830,10131,2804,10151,2779,10171,2760,10211,2751,10211,3633,10231,3648xm11851,1929l11831,1898,11811,1870,11771,1847,11711,1828,11671,1811,11591,1776,11531,1737,11451,1693,11391,1646,11331,1596,11271,1543,11211,1489,11211,1462,11191,1439,11171,1415,11151,1385,11131,1407,11111,1434,11111,1462,11091,1489,11051,1562,11011,1633,10971,1703,10931,1770,10871,1836,10831,1899,10771,1959,10731,1997,10691,2042,10631,2078,10591,2090,10551,2063,10531,2006,10531,1938,10491,1823,10431,1779,10371,1748,10311,1734,10231,1737,10171,1758,10111,1798,10051,1841,10011,1899,9971,1969,9951,2048,9911,2216,9911,2343,9931,2381,9971,2412,10011,2434,10031,2436,10031,2182,10051,2103,10071,2030,10111,1966,10151,1917,10211,1889,10211,2454,10231,2486,10231,3648,10291,3673,10331,3696,10391,3708,10451,3705,10511,3678,10551,3633,10591,3573,10611,3504,10611,3261,10631,3191,10651,3126,10691,3072,10751,3036,10831,3026,10891,3039,10951,3069,10991,3108,11011,3130,11011,2995,11071,3006,11131,3029,11171,3064,11211,3108,11251,3160,11271,3219,11291,3281,11311,3346,11311,4375,11371,4336,11371,2198,11411,2138,11471,2088,11531,2054,11611,2032,11691,2017,11791,2007,11811,1984,11831,1958,11851,1929xm10211,3633l10211,2751,10171,2820,10131,2892,10111,2967,10031,3121,10011,3136,9991,3152,9971,3164,9931,3169,9931,3422,9971,3458,10031,3509,10111,3558,10171,3604,10211,3633xm10111,2442l10111,2355,10071,2345,10051,2321,10051,2259,10031,2182,10031,2436,10071,2441,10111,2442xm10211,2454l10211,1889,10171,1949,10131,2019,10111,2097,10091,2180,10091,2267,10111,2355,10111,2442,10131,2443,10211,2454xm11311,4375l11311,3477,11291,3539,11271,3597,11251,3649,11211,3692,11151,3726,11111,3748,11111,3450,11091,3528,11071,3600,11051,3625,11011,3651,10991,3673,10951,3687,10911,3692,10871,3690,10831,3687,10791,3692,10771,3708,10731,3738,10731,3826,10751,3885,10791,3934,10831,3976,10891,4015,10951,4053,11011,4105,11071,4158,11131,4214,11191,4273,11231,4336,11231,4354,11251,4370,11251,4382,11271,4388,11311,4375xm11211,3521l11211,3285,11171,3210,11151,3141,11111,3080,11071,3031,11011,2995,11011,3130,11031,3152,11051,3215,11091,3288,11111,3368,11111,3724,11131,3718,11171,3661,11191,3594,11211,3521xm11971,3647l11971,2516,11951,2555,11931,2582,11851,2599,11771,2600,11691,2591,11631,2577,11571,2558,11511,2532,11451,2500,11411,2464,11371,2404,11371,4336,11431,4290,11451,4257,11491,4214,11571,4130,11591,4088,11711,3889,11751,3826,11791,3768,11831,3718,11871,3691,11911,3666,11951,3648,11971,3647xm12731,2684l12731,2583,12691,2538,12671,2496,12631,2460,12591,2426,12551,2395,12511,2366,12471,2338,12351,2261,12291,2226,12211,2198,12131,2180,12051,2177,12011,2182,11971,2195,11931,2218,11911,2251,11911,2299,11931,2341,11951,2380,11971,2421,11971,3647,12011,3644,12011,2695,12051,2646,12071,2577,12091,2498,12091,2333,12111,2330,12131,2333,12151,2341,12171,2351,12171,3533,12251,3552,12251,3265,12271,3226,12311,3188,12351,3152,12391,3121,12511,3010,12551,2953,12611,2892,12651,2825,12691,2781,12711,2734,12731,2684xm12171,3533l12171,2447,12151,2532,12111,2603,12071,2658,12011,2695,12011,3644,12051,3664,12051,3552,12111,3532,12171,3533xm12211,3706l12211,3670,12191,3624,12151,3591,12111,3569,12051,3552,12051,3664,12091,3706,12091,3822,12111,3886,12151,3944,12191,3995,12191,3725,12211,3706xm12311,4067l12311,3673,12291,3697,12291,3948,12251,3910,12211,3863,12211,3808,12191,3744,12191,3995,12251,4037,12311,4067xm12731,3721l12731,3604,12711,3549,12691,3496,12671,3449,12651,3407,12611,3372,12571,3345,12511,3328,12471,3322,12391,3328,12331,3335,12271,3320,12251,3265,12251,3552,12291,3587,12311,3635,12311,4067,12391,4083,12451,4084,12491,4073,12551,4052,12591,4021,12631,3984,12651,3939,12691,3889,12711,3836,12711,3779,12731,3721xe" filled="true" fillcolor="#006a63" stroked="false">
                <v:path arrowok="t"/>
                <v:fill opacity="16384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5135776</wp:posOffset>
                </wp:positionH>
                <wp:positionV relativeFrom="paragraph">
                  <wp:posOffset>2464854</wp:posOffset>
                </wp:positionV>
                <wp:extent cx="111760" cy="48450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11760" cy="484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5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6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0"/>
                                <w:w w:val="55"/>
                                <w:sz w:val="6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391815pt;margin-top:194.083008pt;width:8.8pt;height:38.15pt;mso-position-horizontal-relative:page;mso-position-vertical-relative:paragraph;z-index:-15839744" type="#_x0000_t202" id="docshape10" filled="false" stroked="false">
                <v:textbox inset="0,0,0,0">
                  <w:txbxContent>
                    <w:p>
                      <w:pPr>
                        <w:spacing w:line="735" w:lineRule="exact" w:before="0"/>
                        <w:ind w:left="0" w:right="0" w:firstLine="0"/>
                        <w:jc w:val="left"/>
                        <w:rPr>
                          <w:rFonts w:ascii="Tahoma"/>
                          <w:b/>
                          <w:sz w:val="61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spacing w:val="-10"/>
                          <w:w w:val="55"/>
                          <w:sz w:val="61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 w:hAnsi="Tahoma"/>
          <w:b/>
          <w:color w:val="231F20"/>
          <w:w w:val="90"/>
        </w:rPr>
        <w:t>carefully</w:t>
      </w:r>
      <w:r>
        <w:rPr>
          <w:rFonts w:ascii="Tahoma" w:hAnsi="Tahoma"/>
          <w:b/>
          <w:color w:val="231F20"/>
          <w:spacing w:val="-9"/>
          <w:w w:val="90"/>
        </w:rPr>
        <w:t> </w:t>
      </w:r>
      <w:r>
        <w:rPr>
          <w:rFonts w:ascii="Tahoma" w:hAnsi="Tahoma"/>
          <w:b/>
          <w:color w:val="231F20"/>
          <w:w w:val="90"/>
        </w:rPr>
        <w:t>to</w:t>
      </w:r>
      <w:r>
        <w:rPr>
          <w:rFonts w:ascii="Tahoma" w:hAnsi="Tahoma"/>
          <w:b/>
          <w:color w:val="231F20"/>
          <w:spacing w:val="-9"/>
          <w:w w:val="90"/>
        </w:rPr>
        <w:t> </w:t>
      </w:r>
      <w:r>
        <w:rPr>
          <w:rFonts w:ascii="Tahoma" w:hAnsi="Tahoma"/>
          <w:b/>
          <w:color w:val="231F20"/>
          <w:w w:val="90"/>
        </w:rPr>
        <w:t>see</w:t>
      </w:r>
      <w:r>
        <w:rPr>
          <w:rFonts w:ascii="Tahoma" w:hAnsi="Tahoma"/>
          <w:b/>
          <w:color w:val="231F20"/>
          <w:spacing w:val="-9"/>
          <w:w w:val="90"/>
        </w:rPr>
        <w:t> </w:t>
      </w:r>
      <w:r>
        <w:rPr>
          <w:rFonts w:ascii="Tahoma" w:hAnsi="Tahoma"/>
          <w:b/>
          <w:color w:val="231F20"/>
          <w:w w:val="90"/>
        </w:rPr>
        <w:t>if</w:t>
      </w:r>
      <w:r>
        <w:rPr>
          <w:rFonts w:ascii="Tahoma" w:hAnsi="Tahoma"/>
          <w:b/>
          <w:color w:val="231F20"/>
          <w:spacing w:val="-9"/>
          <w:w w:val="90"/>
        </w:rPr>
        <w:t> </w:t>
      </w:r>
      <w:r>
        <w:rPr>
          <w:rFonts w:ascii="Tahoma" w:hAnsi="Tahoma"/>
          <w:b/>
          <w:color w:val="231F20"/>
          <w:w w:val="90"/>
        </w:rPr>
        <w:t>it</w:t>
      </w:r>
      <w:r>
        <w:rPr>
          <w:rFonts w:ascii="Tahoma" w:hAnsi="Tahoma"/>
          <w:b/>
          <w:color w:val="231F20"/>
          <w:spacing w:val="-9"/>
          <w:w w:val="90"/>
        </w:rPr>
        <w:t> </w:t>
      </w:r>
      <w:r>
        <w:rPr>
          <w:rFonts w:ascii="Tahoma" w:hAnsi="Tahoma"/>
          <w:b/>
          <w:color w:val="231F20"/>
          <w:w w:val="90"/>
        </w:rPr>
        <w:t>is</w:t>
      </w:r>
      <w:r>
        <w:rPr>
          <w:rFonts w:ascii="Tahoma" w:hAnsi="Tahoma"/>
          <w:b/>
          <w:color w:val="231F20"/>
          <w:spacing w:val="-26"/>
          <w:w w:val="90"/>
        </w:rPr>
        <w:t> </w:t>
      </w:r>
      <w:r>
        <w:rPr>
          <w:rFonts w:ascii="Tahoma" w:hAnsi="Tahoma"/>
          <w:b/>
          <w:color w:val="231F20"/>
          <w:w w:val="90"/>
        </w:rPr>
        <w:t>“real.”</w:t>
      </w:r>
      <w:r>
        <w:rPr>
          <w:rFonts w:ascii="Tahoma" w:hAnsi="Tahoma"/>
          <w:b/>
          <w:color w:val="231F20"/>
          <w:spacing w:val="-16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Cancer </w:t>
      </w:r>
      <w:r>
        <w:rPr>
          <w:color w:val="231F20"/>
        </w:rPr>
        <w:t>Registry</w:t>
      </w:r>
      <w:r>
        <w:rPr>
          <w:color w:val="231F20"/>
          <w:spacing w:val="-5"/>
        </w:rPr>
        <w:t> </w:t>
      </w:r>
      <w:r>
        <w:rPr>
          <w:color w:val="231F20"/>
        </w:rPr>
        <w:t>begins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addressing</w:t>
      </w:r>
      <w:r>
        <w:rPr>
          <w:color w:val="231F20"/>
          <w:spacing w:val="-5"/>
        </w:rPr>
        <w:t> </w:t>
      </w:r>
      <w:r>
        <w:rPr>
          <w:color w:val="231F20"/>
        </w:rPr>
        <w:t>the </w:t>
      </w:r>
      <w:r>
        <w:rPr>
          <w:color w:val="231F20"/>
          <w:spacing w:val="-4"/>
        </w:rPr>
        <w:t>question:</w:t>
      </w:r>
      <w:r>
        <w:rPr>
          <w:color w:val="231F20"/>
          <w:spacing w:val="9"/>
        </w:rPr>
        <w:t> </w:t>
      </w:r>
      <w:r>
        <w:rPr>
          <w:color w:val="231F20"/>
          <w:spacing w:val="-4"/>
        </w:rPr>
        <w:t>“Is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number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cancers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that </w:t>
      </w:r>
      <w:r>
        <w:rPr>
          <w:color w:val="231F20"/>
          <w:spacing w:val="-6"/>
        </w:rPr>
        <w:t>occurred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this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population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this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defined </w:t>
      </w:r>
      <w:r>
        <w:rPr>
          <w:color w:val="231F20"/>
          <w:spacing w:val="-4"/>
        </w:rPr>
        <w:t>time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period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greater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than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normally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would </w:t>
      </w:r>
      <w:r>
        <w:rPr>
          <w:color w:val="231F20"/>
          <w:spacing w:val="-2"/>
        </w:rPr>
        <w:t>be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expected?”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answer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question, </w:t>
      </w:r>
      <w:r>
        <w:rPr>
          <w:color w:val="231F20"/>
        </w:rPr>
        <w:t>the</w:t>
      </w:r>
      <w:r>
        <w:rPr>
          <w:color w:val="231F20"/>
          <w:spacing w:val="-17"/>
        </w:rPr>
        <w:t> </w:t>
      </w:r>
      <w:r>
        <w:rPr>
          <w:color w:val="231F20"/>
        </w:rPr>
        <w:t>Registry</w:t>
      </w:r>
      <w:r>
        <w:rPr>
          <w:color w:val="231F20"/>
          <w:spacing w:val="-17"/>
        </w:rPr>
        <w:t> </w:t>
      </w:r>
      <w:r>
        <w:rPr>
          <w:color w:val="231F20"/>
        </w:rPr>
        <w:t>compares</w:t>
      </w:r>
      <w:r>
        <w:rPr>
          <w:color w:val="231F20"/>
          <w:spacing w:val="-17"/>
        </w:rPr>
        <w:t> </w:t>
      </w:r>
      <w:r>
        <w:rPr>
          <w:color w:val="231F20"/>
        </w:rPr>
        <w:t>the</w:t>
      </w:r>
      <w:r>
        <w:rPr>
          <w:color w:val="231F20"/>
          <w:spacing w:val="-17"/>
        </w:rPr>
        <w:t> </w:t>
      </w:r>
      <w:r>
        <w:rPr>
          <w:color w:val="231F20"/>
        </w:rPr>
        <w:t>number</w:t>
      </w:r>
      <w:r>
        <w:rPr>
          <w:color w:val="231F20"/>
          <w:spacing w:val="-17"/>
        </w:rPr>
        <w:t> </w:t>
      </w:r>
      <w:r>
        <w:rPr>
          <w:color w:val="231F20"/>
        </w:rPr>
        <w:t>of </w:t>
      </w:r>
      <w:r>
        <w:rPr>
          <w:color w:val="231F20"/>
          <w:spacing w:val="-4"/>
        </w:rPr>
        <w:t>cancers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observed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community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with </w:t>
      </w:r>
      <w:r>
        <w:rPr>
          <w:color w:val="231F20"/>
          <w:w w:val="90"/>
        </w:rPr>
        <w:t>the number expected for that population. </w:t>
      </w:r>
      <w:r>
        <w:rPr>
          <w:color w:val="231F20"/>
        </w:rPr>
        <w:t>Because</w:t>
      </w:r>
      <w:r>
        <w:rPr>
          <w:color w:val="231F20"/>
          <w:spacing w:val="-17"/>
        </w:rPr>
        <w:t> </w:t>
      </w:r>
      <w:r>
        <w:rPr>
          <w:color w:val="231F20"/>
        </w:rPr>
        <w:t>cancer</w:t>
      </w:r>
      <w:r>
        <w:rPr>
          <w:color w:val="231F20"/>
          <w:spacing w:val="-17"/>
        </w:rPr>
        <w:t> </w:t>
      </w:r>
      <w:r>
        <w:rPr>
          <w:color w:val="231F20"/>
        </w:rPr>
        <w:t>is</w:t>
      </w:r>
      <w:r>
        <w:rPr>
          <w:color w:val="231F20"/>
          <w:spacing w:val="-17"/>
        </w:rPr>
        <w:t> </w:t>
      </w:r>
      <w:r>
        <w:rPr>
          <w:color w:val="231F20"/>
        </w:rPr>
        <w:t>so</w:t>
      </w:r>
      <w:r>
        <w:rPr>
          <w:color w:val="231F20"/>
          <w:spacing w:val="-17"/>
        </w:rPr>
        <w:t> </w:t>
      </w:r>
      <w:r>
        <w:rPr>
          <w:color w:val="231F20"/>
        </w:rPr>
        <w:t>common,</w:t>
      </w:r>
      <w:r>
        <w:rPr>
          <w:color w:val="231F20"/>
          <w:spacing w:val="-17"/>
        </w:rPr>
        <w:t> </w:t>
      </w:r>
      <w:r>
        <w:rPr>
          <w:color w:val="231F20"/>
        </w:rPr>
        <w:t>many </w:t>
      </w:r>
      <w:r>
        <w:rPr>
          <w:color w:val="231F20"/>
          <w:spacing w:val="-2"/>
        </w:rPr>
        <w:t>clusters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will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explained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solely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the </w:t>
      </w:r>
      <w:r>
        <w:rPr>
          <w:color w:val="231F20"/>
          <w:spacing w:val="-6"/>
        </w:rPr>
        <w:t>basis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chance.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Statistical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testing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used </w:t>
      </w:r>
      <w:r>
        <w:rPr>
          <w:color w:val="231F20"/>
          <w:spacing w:val="-2"/>
        </w:rPr>
        <w:t>to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determine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if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community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rates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are </w:t>
      </w:r>
      <w:r>
        <w:rPr>
          <w:color w:val="231F20"/>
          <w:spacing w:val="-4"/>
        </w:rPr>
        <w:t>significantly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higher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than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state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rates.</w:t>
      </w:r>
    </w:p>
    <w:p>
      <w:pPr>
        <w:pStyle w:val="Heading2"/>
        <w:spacing w:line="278" w:lineRule="auto" w:before="94"/>
        <w:ind w:right="37"/>
        <w:rPr>
          <w:rFonts w:ascii="Trebuchet MS"/>
          <w:b w:val="0"/>
        </w:rPr>
      </w:pPr>
      <w:r>
        <w:rPr>
          <w:color w:val="231F20"/>
          <w:w w:val="85"/>
        </w:rPr>
        <w:t>f the rates are higher and </w:t>
      </w:r>
      <w:r>
        <w:rPr>
          <w:color w:val="231F20"/>
          <w:w w:val="85"/>
        </w:rPr>
        <w:t>statistically </w:t>
      </w:r>
      <w:r>
        <w:rPr>
          <w:color w:val="231F20"/>
          <w:spacing w:val="-6"/>
        </w:rPr>
        <w:t>it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unlikely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be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due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chance,</w:t>
      </w:r>
      <w:r>
        <w:rPr>
          <w:color w:val="231F20"/>
          <w:spacing w:val="-14"/>
        </w:rPr>
        <w:t> </w:t>
      </w:r>
      <w:r>
        <w:rPr>
          <w:rFonts w:ascii="Trebuchet MS"/>
          <w:b w:val="0"/>
          <w:color w:val="231F20"/>
          <w:spacing w:val="-6"/>
        </w:rPr>
        <w:t>a</w:t>
      </w:r>
    </w:p>
    <w:p>
      <w:pPr>
        <w:pStyle w:val="BodyText"/>
        <w:spacing w:line="290" w:lineRule="auto" w:before="9"/>
        <w:ind w:left="115" w:right="37"/>
      </w:pPr>
      <w:r>
        <w:rPr>
          <w:color w:val="231F20"/>
          <w:spacing w:val="-4"/>
        </w:rPr>
        <w:t>cancer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cluster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may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exist.</w:t>
      </w:r>
      <w:r>
        <w:rPr>
          <w:color w:val="231F20"/>
          <w:spacing w:val="17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that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event, </w:t>
      </w:r>
      <w:r>
        <w:rPr>
          <w:color w:val="231F20"/>
          <w:spacing w:val="-2"/>
        </w:rPr>
        <w:t>investigators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must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evaluate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whether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it </w:t>
      </w:r>
      <w:r>
        <w:rPr>
          <w:color w:val="231F20"/>
          <w:spacing w:val="-6"/>
        </w:rPr>
        <w:t>might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be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because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factors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known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be</w:t>
      </w:r>
    </w:p>
    <w:p>
      <w:pPr>
        <w:pStyle w:val="BodyText"/>
        <w:spacing w:line="290" w:lineRule="auto" w:before="47"/>
        <w:ind w:left="205" w:right="316"/>
      </w:pPr>
      <w:r>
        <w:rPr/>
        <w:br w:type="column"/>
      </w:r>
      <w:r>
        <w:rPr>
          <w:color w:val="231F20"/>
          <w:w w:val="90"/>
        </w:rPr>
        <w:t>related to that type of cancer or unknown </w:t>
      </w:r>
      <w:r>
        <w:rPr>
          <w:color w:val="231F20"/>
          <w:spacing w:val="-4"/>
        </w:rPr>
        <w:t>factors.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make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this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determination,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the </w:t>
      </w:r>
      <w:r>
        <w:rPr>
          <w:color w:val="231F20"/>
          <w:spacing w:val="-6"/>
        </w:rPr>
        <w:t>Cancer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Registry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reviews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most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current </w:t>
      </w:r>
      <w:r>
        <w:rPr>
          <w:color w:val="231F20"/>
        </w:rPr>
        <w:t>cancer</w:t>
      </w:r>
      <w:r>
        <w:rPr>
          <w:color w:val="231F20"/>
          <w:spacing w:val="-18"/>
        </w:rPr>
        <w:t> </w:t>
      </w:r>
      <w:r>
        <w:rPr>
          <w:color w:val="231F20"/>
        </w:rPr>
        <w:t>information</w:t>
      </w:r>
      <w:r>
        <w:rPr>
          <w:color w:val="231F20"/>
          <w:spacing w:val="-18"/>
        </w:rPr>
        <w:t> </w:t>
      </w:r>
      <w:r>
        <w:rPr>
          <w:color w:val="231F20"/>
        </w:rPr>
        <w:t>and</w:t>
      </w:r>
      <w:r>
        <w:rPr>
          <w:color w:val="231F20"/>
          <w:spacing w:val="-18"/>
        </w:rPr>
        <w:t> </w:t>
      </w:r>
      <w:r>
        <w:rPr>
          <w:color w:val="231F20"/>
        </w:rPr>
        <w:t>consults</w:t>
      </w:r>
      <w:r>
        <w:rPr>
          <w:color w:val="231F20"/>
          <w:spacing w:val="-18"/>
        </w:rPr>
        <w:t> </w:t>
      </w:r>
      <w:r>
        <w:rPr>
          <w:color w:val="231F20"/>
        </w:rPr>
        <w:t>with</w:t>
      </w:r>
    </w:p>
    <w:p>
      <w:pPr>
        <w:pStyle w:val="BodyText"/>
        <w:spacing w:line="290" w:lineRule="auto"/>
        <w:ind w:left="205" w:right="2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7248">
                <wp:simplePos x="0" y="0"/>
                <wp:positionH relativeFrom="page">
                  <wp:posOffset>7663077</wp:posOffset>
                </wp:positionH>
                <wp:positionV relativeFrom="paragraph">
                  <wp:posOffset>321225</wp:posOffset>
                </wp:positionV>
                <wp:extent cx="111760" cy="48450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11760" cy="484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5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6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0"/>
                                <w:w w:val="55"/>
                                <w:sz w:val="6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3.391907pt;margin-top:25.293354pt;width:8.8pt;height:38.15pt;mso-position-horizontal-relative:page;mso-position-vertical-relative:paragraph;z-index:-15839232" type="#_x0000_t202" id="docshape11" filled="false" stroked="false">
                <v:textbox inset="0,0,0,0">
                  <w:txbxContent>
                    <w:p>
                      <w:pPr>
                        <w:spacing w:line="735" w:lineRule="exact" w:before="0"/>
                        <w:ind w:left="0" w:right="0" w:firstLine="0"/>
                        <w:jc w:val="left"/>
                        <w:rPr>
                          <w:rFonts w:ascii="Tahoma"/>
                          <w:b/>
                          <w:sz w:val="61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spacing w:val="-10"/>
                          <w:w w:val="55"/>
                          <w:sz w:val="61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6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environmental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risk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assessment </w:t>
      </w:r>
      <w:r>
        <w:rPr>
          <w:color w:val="231F20"/>
        </w:rPr>
        <w:t>programs</w:t>
      </w:r>
      <w:r>
        <w:rPr>
          <w:color w:val="231F20"/>
          <w:spacing w:val="-18"/>
        </w:rPr>
        <w:t> </w:t>
      </w:r>
      <w:r>
        <w:rPr>
          <w:color w:val="231F20"/>
        </w:rPr>
        <w:t>within</w:t>
      </w:r>
      <w:r>
        <w:rPr>
          <w:color w:val="231F20"/>
          <w:spacing w:val="-18"/>
        </w:rPr>
        <w:t> </w:t>
      </w:r>
      <w:r>
        <w:rPr>
          <w:color w:val="231F20"/>
        </w:rPr>
        <w:t>the</w:t>
      </w:r>
      <w:r>
        <w:rPr>
          <w:color w:val="231F20"/>
          <w:spacing w:val="-18"/>
        </w:rPr>
        <w:t> </w:t>
      </w:r>
      <w:r>
        <w:rPr>
          <w:color w:val="231F20"/>
        </w:rPr>
        <w:t>department.</w:t>
      </w:r>
    </w:p>
    <w:p>
      <w:pPr>
        <w:pStyle w:val="Heading2"/>
        <w:spacing w:line="278" w:lineRule="auto" w:before="72"/>
        <w:ind w:left="381" w:right="296"/>
        <w:rPr>
          <w:rFonts w:ascii="Trebuchet MS"/>
          <w:b w:val="0"/>
        </w:rPr>
      </w:pPr>
      <w:r>
        <w:rPr>
          <w:color w:val="231F20"/>
          <w:spacing w:val="-6"/>
        </w:rPr>
        <w:t>f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rates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are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elevated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the </w:t>
      </w:r>
      <w:r>
        <w:rPr>
          <w:color w:val="231F20"/>
          <w:w w:val="85"/>
        </w:rPr>
        <w:t>initial</w:t>
      </w:r>
      <w:r>
        <w:rPr>
          <w:color w:val="231F20"/>
          <w:spacing w:val="6"/>
        </w:rPr>
        <w:t> </w:t>
      </w:r>
      <w:r>
        <w:rPr>
          <w:color w:val="231F20"/>
          <w:w w:val="85"/>
        </w:rPr>
        <w:t>evidence</w:t>
      </w:r>
      <w:r>
        <w:rPr>
          <w:color w:val="231F20"/>
          <w:spacing w:val="7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7"/>
        </w:rPr>
        <w:t> </w:t>
      </w:r>
      <w:r>
        <w:rPr>
          <w:color w:val="231F20"/>
          <w:w w:val="85"/>
        </w:rPr>
        <w:t>compelling</w:t>
      </w:r>
      <w:r>
        <w:rPr>
          <w:rFonts w:ascii="Trebuchet MS"/>
          <w:b w:val="0"/>
          <w:color w:val="231F20"/>
          <w:w w:val="85"/>
        </w:rPr>
        <w:t>,</w:t>
      </w:r>
      <w:r>
        <w:rPr>
          <w:rFonts w:ascii="Trebuchet MS"/>
          <w:b w:val="0"/>
          <w:color w:val="231F20"/>
          <w:spacing w:val="9"/>
        </w:rPr>
        <w:t> </w:t>
      </w:r>
      <w:r>
        <w:rPr>
          <w:rFonts w:ascii="Trebuchet MS"/>
          <w:b w:val="0"/>
          <w:color w:val="231F20"/>
          <w:spacing w:val="-5"/>
          <w:w w:val="85"/>
        </w:rPr>
        <w:t>the</w:t>
      </w:r>
    </w:p>
    <w:p>
      <w:pPr>
        <w:pStyle w:val="BodyText"/>
        <w:spacing w:line="290" w:lineRule="auto" w:before="9"/>
        <w:ind w:left="205" w:right="4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664">
                <wp:simplePos x="0" y="0"/>
                <wp:positionH relativeFrom="page">
                  <wp:posOffset>7681970</wp:posOffset>
                </wp:positionH>
                <wp:positionV relativeFrom="paragraph">
                  <wp:posOffset>300574</wp:posOffset>
                </wp:positionV>
                <wp:extent cx="2103755" cy="20320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103755" cy="203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3755" h="2032000">
                              <a:moveTo>
                                <a:pt x="640290" y="1473199"/>
                              </a:moveTo>
                              <a:lnTo>
                                <a:pt x="606564" y="1473199"/>
                              </a:lnTo>
                              <a:lnTo>
                                <a:pt x="583346" y="1485899"/>
                              </a:lnTo>
                              <a:lnTo>
                                <a:pt x="567716" y="1511299"/>
                              </a:lnTo>
                              <a:lnTo>
                                <a:pt x="558556" y="1536699"/>
                              </a:lnTo>
                              <a:lnTo>
                                <a:pt x="554748" y="1574799"/>
                              </a:lnTo>
                              <a:lnTo>
                                <a:pt x="557360" y="1625599"/>
                              </a:lnTo>
                              <a:lnTo>
                                <a:pt x="569753" y="1676399"/>
                              </a:lnTo>
                              <a:lnTo>
                                <a:pt x="589446" y="1727199"/>
                              </a:lnTo>
                              <a:lnTo>
                                <a:pt x="613957" y="1765299"/>
                              </a:lnTo>
                              <a:lnTo>
                                <a:pt x="640806" y="1816099"/>
                              </a:lnTo>
                              <a:lnTo>
                                <a:pt x="667512" y="1854199"/>
                              </a:lnTo>
                              <a:lnTo>
                                <a:pt x="707818" y="1904999"/>
                              </a:lnTo>
                              <a:lnTo>
                                <a:pt x="752868" y="1955799"/>
                              </a:lnTo>
                              <a:lnTo>
                                <a:pt x="807704" y="2006599"/>
                              </a:lnTo>
                              <a:lnTo>
                                <a:pt x="839554" y="2031999"/>
                              </a:lnTo>
                              <a:lnTo>
                                <a:pt x="910184" y="2031999"/>
                              </a:lnTo>
                              <a:lnTo>
                                <a:pt x="945291" y="2019299"/>
                              </a:lnTo>
                              <a:lnTo>
                                <a:pt x="977909" y="2006599"/>
                              </a:lnTo>
                              <a:lnTo>
                                <a:pt x="1055273" y="1943099"/>
                              </a:lnTo>
                              <a:lnTo>
                                <a:pt x="1097988" y="1904999"/>
                              </a:lnTo>
                              <a:lnTo>
                                <a:pt x="1138238" y="1879599"/>
                              </a:lnTo>
                              <a:lnTo>
                                <a:pt x="1216164" y="1803399"/>
                              </a:lnTo>
                              <a:lnTo>
                                <a:pt x="1237969" y="1765299"/>
                              </a:lnTo>
                              <a:lnTo>
                                <a:pt x="1262575" y="1739899"/>
                              </a:lnTo>
                              <a:lnTo>
                                <a:pt x="1289122" y="1714499"/>
                              </a:lnTo>
                              <a:lnTo>
                                <a:pt x="1316748" y="1701799"/>
                              </a:lnTo>
                              <a:lnTo>
                                <a:pt x="1517579" y="1701799"/>
                              </a:lnTo>
                              <a:lnTo>
                                <a:pt x="1504126" y="1650999"/>
                              </a:lnTo>
                              <a:lnTo>
                                <a:pt x="676668" y="1650999"/>
                              </a:lnTo>
                              <a:lnTo>
                                <a:pt x="669680" y="1638299"/>
                              </a:lnTo>
                              <a:lnTo>
                                <a:pt x="664076" y="1625599"/>
                              </a:lnTo>
                              <a:lnTo>
                                <a:pt x="661720" y="1600199"/>
                              </a:lnTo>
                              <a:lnTo>
                                <a:pt x="664476" y="1587499"/>
                              </a:lnTo>
                              <a:lnTo>
                                <a:pt x="808175" y="1587499"/>
                              </a:lnTo>
                              <a:lnTo>
                                <a:pt x="852363" y="1574799"/>
                              </a:lnTo>
                              <a:lnTo>
                                <a:pt x="889775" y="1562099"/>
                              </a:lnTo>
                              <a:lnTo>
                                <a:pt x="917460" y="1523999"/>
                              </a:lnTo>
                              <a:lnTo>
                                <a:pt x="1581912" y="1523999"/>
                              </a:lnTo>
                              <a:lnTo>
                                <a:pt x="1583442" y="1511299"/>
                              </a:lnTo>
                              <a:lnTo>
                                <a:pt x="725436" y="1511299"/>
                              </a:lnTo>
                              <a:lnTo>
                                <a:pt x="696854" y="1498599"/>
                              </a:lnTo>
                              <a:lnTo>
                                <a:pt x="669429" y="1485899"/>
                              </a:lnTo>
                              <a:lnTo>
                                <a:pt x="640290" y="1473199"/>
                              </a:lnTo>
                              <a:close/>
                            </a:path>
                            <a:path w="2103755" h="2032000">
                              <a:moveTo>
                                <a:pt x="1672964" y="2019299"/>
                              </a:moveTo>
                              <a:lnTo>
                                <a:pt x="1525870" y="2019299"/>
                              </a:lnTo>
                              <a:lnTo>
                                <a:pt x="1561664" y="2031999"/>
                              </a:lnTo>
                              <a:lnTo>
                                <a:pt x="1635860" y="2031999"/>
                              </a:lnTo>
                              <a:lnTo>
                                <a:pt x="1672964" y="2019299"/>
                              </a:lnTo>
                              <a:close/>
                            </a:path>
                            <a:path w="2103755" h="2032000">
                              <a:moveTo>
                                <a:pt x="1517579" y="1701799"/>
                              </a:moveTo>
                              <a:lnTo>
                                <a:pt x="1316748" y="1701799"/>
                              </a:lnTo>
                              <a:lnTo>
                                <a:pt x="1350629" y="1714499"/>
                              </a:lnTo>
                              <a:lnTo>
                                <a:pt x="1364068" y="1739899"/>
                              </a:lnTo>
                              <a:lnTo>
                                <a:pt x="1364529" y="1777999"/>
                              </a:lnTo>
                              <a:lnTo>
                                <a:pt x="1359476" y="1816099"/>
                              </a:lnTo>
                              <a:lnTo>
                                <a:pt x="1356372" y="1841499"/>
                              </a:lnTo>
                              <a:lnTo>
                                <a:pt x="1360148" y="1879599"/>
                              </a:lnTo>
                              <a:lnTo>
                                <a:pt x="1370195" y="1917699"/>
                              </a:lnTo>
                              <a:lnTo>
                                <a:pt x="1406510" y="1968499"/>
                              </a:lnTo>
                              <a:lnTo>
                                <a:pt x="1431481" y="1981199"/>
                              </a:lnTo>
                              <a:lnTo>
                                <a:pt x="1460130" y="2006599"/>
                              </a:lnTo>
                              <a:lnTo>
                                <a:pt x="1491809" y="2019299"/>
                              </a:lnTo>
                              <a:lnTo>
                                <a:pt x="1709209" y="2019299"/>
                              </a:lnTo>
                              <a:lnTo>
                                <a:pt x="1743947" y="2006599"/>
                              </a:lnTo>
                              <a:lnTo>
                                <a:pt x="1776528" y="1993899"/>
                              </a:lnTo>
                              <a:lnTo>
                                <a:pt x="1806305" y="1968499"/>
                              </a:lnTo>
                              <a:lnTo>
                                <a:pt x="1832629" y="1955799"/>
                              </a:lnTo>
                              <a:lnTo>
                                <a:pt x="1854852" y="1930399"/>
                              </a:lnTo>
                              <a:lnTo>
                                <a:pt x="1872327" y="1892299"/>
                              </a:lnTo>
                              <a:lnTo>
                                <a:pt x="1884404" y="1866899"/>
                              </a:lnTo>
                              <a:lnTo>
                                <a:pt x="1890435" y="1828799"/>
                              </a:lnTo>
                              <a:lnTo>
                                <a:pt x="1889772" y="1803399"/>
                              </a:lnTo>
                              <a:lnTo>
                                <a:pt x="1878360" y="1739899"/>
                              </a:lnTo>
                              <a:lnTo>
                                <a:pt x="1575828" y="1739899"/>
                              </a:lnTo>
                              <a:lnTo>
                                <a:pt x="1542103" y="1727199"/>
                              </a:lnTo>
                              <a:lnTo>
                                <a:pt x="1517579" y="1701799"/>
                              </a:lnTo>
                              <a:close/>
                            </a:path>
                            <a:path w="2103755" h="2032000">
                              <a:moveTo>
                                <a:pt x="1592570" y="1562099"/>
                              </a:moveTo>
                              <a:lnTo>
                                <a:pt x="1517904" y="1562099"/>
                              </a:lnTo>
                              <a:lnTo>
                                <a:pt x="1529518" y="1600199"/>
                              </a:lnTo>
                              <a:lnTo>
                                <a:pt x="1545361" y="1625599"/>
                              </a:lnTo>
                              <a:lnTo>
                                <a:pt x="1568053" y="1650999"/>
                              </a:lnTo>
                              <a:lnTo>
                                <a:pt x="1600212" y="1663699"/>
                              </a:lnTo>
                              <a:lnTo>
                                <a:pt x="1696743" y="1663699"/>
                              </a:lnTo>
                              <a:lnTo>
                                <a:pt x="1735713" y="1676399"/>
                              </a:lnTo>
                              <a:lnTo>
                                <a:pt x="1768652" y="1701799"/>
                              </a:lnTo>
                              <a:lnTo>
                                <a:pt x="1795272" y="1727199"/>
                              </a:lnTo>
                              <a:lnTo>
                                <a:pt x="1619191" y="1727199"/>
                              </a:lnTo>
                              <a:lnTo>
                                <a:pt x="1602689" y="1739899"/>
                              </a:lnTo>
                              <a:lnTo>
                                <a:pt x="1878360" y="1739899"/>
                              </a:lnTo>
                              <a:lnTo>
                                <a:pt x="1857350" y="1701799"/>
                              </a:lnTo>
                              <a:lnTo>
                                <a:pt x="1828220" y="1663699"/>
                              </a:lnTo>
                              <a:lnTo>
                                <a:pt x="1792447" y="1638299"/>
                              </a:lnTo>
                              <a:lnTo>
                                <a:pt x="1751508" y="1612899"/>
                              </a:lnTo>
                              <a:lnTo>
                                <a:pt x="1706880" y="1600199"/>
                              </a:lnTo>
                              <a:lnTo>
                                <a:pt x="1663936" y="1587499"/>
                              </a:lnTo>
                              <a:lnTo>
                                <a:pt x="1625241" y="1587499"/>
                              </a:lnTo>
                              <a:lnTo>
                                <a:pt x="1596123" y="1574799"/>
                              </a:lnTo>
                              <a:lnTo>
                                <a:pt x="1592570" y="1562099"/>
                              </a:lnTo>
                              <a:close/>
                            </a:path>
                            <a:path w="2103755" h="2032000">
                              <a:moveTo>
                                <a:pt x="1581912" y="1523999"/>
                              </a:moveTo>
                              <a:lnTo>
                                <a:pt x="917460" y="1523999"/>
                              </a:lnTo>
                              <a:lnTo>
                                <a:pt x="897169" y="1562099"/>
                              </a:lnTo>
                              <a:lnTo>
                                <a:pt x="867617" y="1600199"/>
                              </a:lnTo>
                              <a:lnTo>
                                <a:pt x="829797" y="1612899"/>
                              </a:lnTo>
                              <a:lnTo>
                                <a:pt x="784703" y="1638299"/>
                              </a:lnTo>
                              <a:lnTo>
                                <a:pt x="733329" y="1650999"/>
                              </a:lnTo>
                              <a:lnTo>
                                <a:pt x="1504126" y="1650999"/>
                              </a:lnTo>
                              <a:lnTo>
                                <a:pt x="1503611" y="1600199"/>
                              </a:lnTo>
                              <a:lnTo>
                                <a:pt x="1517904" y="1562099"/>
                              </a:lnTo>
                              <a:lnTo>
                                <a:pt x="1592570" y="1562099"/>
                              </a:lnTo>
                              <a:lnTo>
                                <a:pt x="1581912" y="1523999"/>
                              </a:lnTo>
                              <a:close/>
                            </a:path>
                            <a:path w="2103755" h="2032000">
                              <a:moveTo>
                                <a:pt x="808175" y="1587499"/>
                              </a:moveTo>
                              <a:lnTo>
                                <a:pt x="664476" y="1587499"/>
                              </a:lnTo>
                              <a:lnTo>
                                <a:pt x="711280" y="1600199"/>
                              </a:lnTo>
                              <a:lnTo>
                                <a:pt x="760164" y="1600199"/>
                              </a:lnTo>
                              <a:lnTo>
                                <a:pt x="808175" y="1587499"/>
                              </a:lnTo>
                              <a:close/>
                            </a:path>
                            <a:path w="2103755" h="2032000">
                              <a:moveTo>
                                <a:pt x="2066540" y="1092199"/>
                              </a:moveTo>
                              <a:lnTo>
                                <a:pt x="666682" y="1092199"/>
                              </a:lnTo>
                              <a:lnTo>
                                <a:pt x="714145" y="1104899"/>
                              </a:lnTo>
                              <a:lnTo>
                                <a:pt x="755904" y="1130299"/>
                              </a:lnTo>
                              <a:lnTo>
                                <a:pt x="803259" y="1193799"/>
                              </a:lnTo>
                              <a:lnTo>
                                <a:pt x="821444" y="1231899"/>
                              </a:lnTo>
                              <a:lnTo>
                                <a:pt x="835164" y="1269999"/>
                              </a:lnTo>
                              <a:lnTo>
                                <a:pt x="844834" y="1320799"/>
                              </a:lnTo>
                              <a:lnTo>
                                <a:pt x="851450" y="1371599"/>
                              </a:lnTo>
                              <a:lnTo>
                                <a:pt x="850682" y="1422399"/>
                              </a:lnTo>
                              <a:lnTo>
                                <a:pt x="838200" y="1473199"/>
                              </a:lnTo>
                              <a:lnTo>
                                <a:pt x="819446" y="1498599"/>
                              </a:lnTo>
                              <a:lnTo>
                                <a:pt x="792414" y="1511299"/>
                              </a:lnTo>
                              <a:lnTo>
                                <a:pt x="1583442" y="1511299"/>
                              </a:lnTo>
                              <a:lnTo>
                                <a:pt x="1597520" y="1460499"/>
                              </a:lnTo>
                              <a:lnTo>
                                <a:pt x="1633740" y="1409699"/>
                              </a:lnTo>
                              <a:lnTo>
                                <a:pt x="1669072" y="1384299"/>
                              </a:lnTo>
                              <a:lnTo>
                                <a:pt x="1709429" y="1346199"/>
                              </a:lnTo>
                              <a:lnTo>
                                <a:pt x="1753398" y="1320799"/>
                              </a:lnTo>
                              <a:lnTo>
                                <a:pt x="1892820" y="1244599"/>
                              </a:lnTo>
                              <a:lnTo>
                                <a:pt x="1922713" y="1231899"/>
                              </a:lnTo>
                              <a:lnTo>
                                <a:pt x="1981437" y="1181099"/>
                              </a:lnTo>
                              <a:lnTo>
                                <a:pt x="2011680" y="1155699"/>
                              </a:lnTo>
                              <a:lnTo>
                                <a:pt x="2034577" y="1130299"/>
                              </a:lnTo>
                              <a:lnTo>
                                <a:pt x="2066540" y="1092199"/>
                              </a:lnTo>
                              <a:close/>
                            </a:path>
                            <a:path w="2103755" h="2032000">
                              <a:moveTo>
                                <a:pt x="670929" y="88899"/>
                              </a:moveTo>
                              <a:lnTo>
                                <a:pt x="537900" y="88899"/>
                              </a:lnTo>
                              <a:lnTo>
                                <a:pt x="486238" y="101599"/>
                              </a:lnTo>
                              <a:lnTo>
                                <a:pt x="436441" y="126999"/>
                              </a:lnTo>
                              <a:lnTo>
                                <a:pt x="390192" y="139699"/>
                              </a:lnTo>
                              <a:lnTo>
                                <a:pt x="349175" y="165099"/>
                              </a:lnTo>
                              <a:lnTo>
                                <a:pt x="315074" y="190499"/>
                              </a:lnTo>
                              <a:lnTo>
                                <a:pt x="264019" y="253999"/>
                              </a:lnTo>
                              <a:lnTo>
                                <a:pt x="249032" y="304799"/>
                              </a:lnTo>
                              <a:lnTo>
                                <a:pt x="244014" y="342899"/>
                              </a:lnTo>
                              <a:lnTo>
                                <a:pt x="248365" y="380999"/>
                              </a:lnTo>
                              <a:lnTo>
                                <a:pt x="261486" y="419099"/>
                              </a:lnTo>
                              <a:lnTo>
                                <a:pt x="282777" y="457199"/>
                              </a:lnTo>
                              <a:lnTo>
                                <a:pt x="311638" y="482599"/>
                              </a:lnTo>
                              <a:lnTo>
                                <a:pt x="347472" y="507999"/>
                              </a:lnTo>
                              <a:lnTo>
                                <a:pt x="387864" y="507999"/>
                              </a:lnTo>
                              <a:lnTo>
                                <a:pt x="434935" y="520699"/>
                              </a:lnTo>
                              <a:lnTo>
                                <a:pt x="474850" y="520699"/>
                              </a:lnTo>
                              <a:lnTo>
                                <a:pt x="493776" y="546099"/>
                              </a:lnTo>
                              <a:lnTo>
                                <a:pt x="485387" y="584199"/>
                              </a:lnTo>
                              <a:lnTo>
                                <a:pt x="460244" y="622299"/>
                              </a:lnTo>
                              <a:lnTo>
                                <a:pt x="429010" y="660399"/>
                              </a:lnTo>
                              <a:lnTo>
                                <a:pt x="402348" y="673099"/>
                              </a:lnTo>
                              <a:lnTo>
                                <a:pt x="365564" y="711199"/>
                              </a:lnTo>
                              <a:lnTo>
                                <a:pt x="327276" y="749299"/>
                              </a:lnTo>
                              <a:lnTo>
                                <a:pt x="287614" y="774699"/>
                              </a:lnTo>
                              <a:lnTo>
                                <a:pt x="246705" y="800099"/>
                              </a:lnTo>
                              <a:lnTo>
                                <a:pt x="204677" y="838199"/>
                              </a:lnTo>
                              <a:lnTo>
                                <a:pt x="161659" y="863599"/>
                              </a:lnTo>
                              <a:lnTo>
                                <a:pt x="117779" y="876299"/>
                              </a:lnTo>
                              <a:lnTo>
                                <a:pt x="73164" y="901699"/>
                              </a:lnTo>
                              <a:lnTo>
                                <a:pt x="54335" y="914399"/>
                              </a:lnTo>
                              <a:lnTo>
                                <a:pt x="34334" y="914399"/>
                              </a:lnTo>
                              <a:lnTo>
                                <a:pt x="15457" y="927099"/>
                              </a:lnTo>
                              <a:lnTo>
                                <a:pt x="0" y="939799"/>
                              </a:lnTo>
                              <a:lnTo>
                                <a:pt x="21072" y="965199"/>
                              </a:lnTo>
                              <a:lnTo>
                                <a:pt x="38239" y="965199"/>
                              </a:lnTo>
                              <a:lnTo>
                                <a:pt x="54578" y="977899"/>
                              </a:lnTo>
                              <a:lnTo>
                                <a:pt x="106516" y="1015999"/>
                              </a:lnTo>
                              <a:lnTo>
                                <a:pt x="138955" y="1054099"/>
                              </a:lnTo>
                              <a:lnTo>
                                <a:pt x="170201" y="1092199"/>
                              </a:lnTo>
                              <a:lnTo>
                                <a:pt x="199974" y="1130299"/>
                              </a:lnTo>
                              <a:lnTo>
                                <a:pt x="227991" y="1168399"/>
                              </a:lnTo>
                              <a:lnTo>
                                <a:pt x="253973" y="1206499"/>
                              </a:lnTo>
                              <a:lnTo>
                                <a:pt x="277637" y="1257299"/>
                              </a:lnTo>
                              <a:lnTo>
                                <a:pt x="298704" y="1295399"/>
                              </a:lnTo>
                              <a:lnTo>
                                <a:pt x="310449" y="1333499"/>
                              </a:lnTo>
                              <a:lnTo>
                                <a:pt x="323951" y="1371599"/>
                              </a:lnTo>
                              <a:lnTo>
                                <a:pt x="340073" y="1396999"/>
                              </a:lnTo>
                              <a:lnTo>
                                <a:pt x="359676" y="1422399"/>
                              </a:lnTo>
                              <a:lnTo>
                                <a:pt x="381489" y="1422399"/>
                              </a:lnTo>
                              <a:lnTo>
                                <a:pt x="401705" y="1409699"/>
                              </a:lnTo>
                              <a:lnTo>
                                <a:pt x="419957" y="1396999"/>
                              </a:lnTo>
                              <a:lnTo>
                                <a:pt x="435876" y="1384299"/>
                              </a:lnTo>
                              <a:lnTo>
                                <a:pt x="441625" y="1333499"/>
                              </a:lnTo>
                              <a:lnTo>
                                <a:pt x="449199" y="1269999"/>
                              </a:lnTo>
                              <a:lnTo>
                                <a:pt x="460078" y="1231899"/>
                              </a:lnTo>
                              <a:lnTo>
                                <a:pt x="475736" y="1181099"/>
                              </a:lnTo>
                              <a:lnTo>
                                <a:pt x="497653" y="1155699"/>
                              </a:lnTo>
                              <a:lnTo>
                                <a:pt x="527304" y="1117599"/>
                              </a:lnTo>
                              <a:lnTo>
                                <a:pt x="569538" y="1104899"/>
                              </a:lnTo>
                              <a:lnTo>
                                <a:pt x="617238" y="1092199"/>
                              </a:lnTo>
                              <a:lnTo>
                                <a:pt x="2066540" y="1092199"/>
                              </a:lnTo>
                              <a:lnTo>
                                <a:pt x="2093936" y="1054099"/>
                              </a:lnTo>
                              <a:lnTo>
                                <a:pt x="1373720" y="1054099"/>
                              </a:lnTo>
                              <a:lnTo>
                                <a:pt x="1333135" y="1041399"/>
                              </a:lnTo>
                              <a:lnTo>
                                <a:pt x="1293849" y="1028699"/>
                              </a:lnTo>
                              <a:lnTo>
                                <a:pt x="1256728" y="1015999"/>
                              </a:lnTo>
                              <a:lnTo>
                                <a:pt x="1192427" y="977899"/>
                              </a:lnTo>
                              <a:lnTo>
                                <a:pt x="1147140" y="914399"/>
                              </a:lnTo>
                              <a:lnTo>
                                <a:pt x="1133785" y="888999"/>
                              </a:lnTo>
                              <a:lnTo>
                                <a:pt x="1127772" y="850899"/>
                              </a:lnTo>
                              <a:lnTo>
                                <a:pt x="1237488" y="850899"/>
                              </a:lnTo>
                              <a:lnTo>
                                <a:pt x="1207062" y="825499"/>
                              </a:lnTo>
                              <a:lnTo>
                                <a:pt x="1179295" y="800099"/>
                              </a:lnTo>
                              <a:lnTo>
                                <a:pt x="1158526" y="761999"/>
                              </a:lnTo>
                              <a:lnTo>
                                <a:pt x="1149096" y="723899"/>
                              </a:lnTo>
                              <a:lnTo>
                                <a:pt x="1156680" y="673099"/>
                              </a:lnTo>
                              <a:lnTo>
                                <a:pt x="1181826" y="622299"/>
                              </a:lnTo>
                              <a:lnTo>
                                <a:pt x="1219638" y="596899"/>
                              </a:lnTo>
                              <a:lnTo>
                                <a:pt x="1265223" y="584199"/>
                              </a:lnTo>
                              <a:lnTo>
                                <a:pt x="1313688" y="571499"/>
                              </a:lnTo>
                              <a:lnTo>
                                <a:pt x="1483798" y="571499"/>
                              </a:lnTo>
                              <a:lnTo>
                                <a:pt x="1532209" y="546099"/>
                              </a:lnTo>
                              <a:lnTo>
                                <a:pt x="1574209" y="533399"/>
                              </a:lnTo>
                              <a:lnTo>
                                <a:pt x="1606203" y="495299"/>
                              </a:lnTo>
                              <a:lnTo>
                                <a:pt x="1624596" y="457199"/>
                              </a:lnTo>
                              <a:lnTo>
                                <a:pt x="1627195" y="419099"/>
                              </a:lnTo>
                              <a:lnTo>
                                <a:pt x="1618319" y="380999"/>
                              </a:lnTo>
                              <a:lnTo>
                                <a:pt x="1602676" y="342899"/>
                              </a:lnTo>
                              <a:lnTo>
                                <a:pt x="1584972" y="317499"/>
                              </a:lnTo>
                              <a:lnTo>
                                <a:pt x="771156" y="317499"/>
                              </a:lnTo>
                              <a:lnTo>
                                <a:pt x="748812" y="292099"/>
                              </a:lnTo>
                              <a:lnTo>
                                <a:pt x="353580" y="292099"/>
                              </a:lnTo>
                              <a:lnTo>
                                <a:pt x="373000" y="253999"/>
                              </a:lnTo>
                              <a:lnTo>
                                <a:pt x="406951" y="228599"/>
                              </a:lnTo>
                              <a:lnTo>
                                <a:pt x="451664" y="203199"/>
                              </a:lnTo>
                              <a:lnTo>
                                <a:pt x="503367" y="190499"/>
                              </a:lnTo>
                              <a:lnTo>
                                <a:pt x="558289" y="177799"/>
                              </a:lnTo>
                              <a:lnTo>
                                <a:pt x="737927" y="177799"/>
                              </a:lnTo>
                              <a:lnTo>
                                <a:pt x="734580" y="152399"/>
                              </a:lnTo>
                              <a:lnTo>
                                <a:pt x="719632" y="126999"/>
                              </a:lnTo>
                              <a:lnTo>
                                <a:pt x="697931" y="101599"/>
                              </a:lnTo>
                              <a:lnTo>
                                <a:pt x="670929" y="88899"/>
                              </a:lnTo>
                              <a:close/>
                            </a:path>
                            <a:path w="2103755" h="2032000">
                              <a:moveTo>
                                <a:pt x="1709940" y="647699"/>
                              </a:moveTo>
                              <a:lnTo>
                                <a:pt x="1676185" y="647699"/>
                              </a:lnTo>
                              <a:lnTo>
                                <a:pt x="1648045" y="660399"/>
                              </a:lnTo>
                              <a:lnTo>
                                <a:pt x="1627228" y="673099"/>
                              </a:lnTo>
                              <a:lnTo>
                                <a:pt x="1615440" y="698499"/>
                              </a:lnTo>
                              <a:lnTo>
                                <a:pt x="1612483" y="723899"/>
                              </a:lnTo>
                              <a:lnTo>
                                <a:pt x="1614370" y="749299"/>
                              </a:lnTo>
                              <a:lnTo>
                                <a:pt x="1616032" y="774699"/>
                              </a:lnTo>
                              <a:lnTo>
                                <a:pt x="1612404" y="812799"/>
                              </a:lnTo>
                              <a:lnTo>
                                <a:pt x="1602224" y="825499"/>
                              </a:lnTo>
                              <a:lnTo>
                                <a:pt x="1586947" y="850899"/>
                              </a:lnTo>
                              <a:lnTo>
                                <a:pt x="1551432" y="876299"/>
                              </a:lnTo>
                              <a:lnTo>
                                <a:pt x="1508755" y="901699"/>
                              </a:lnTo>
                              <a:lnTo>
                                <a:pt x="1462102" y="914399"/>
                              </a:lnTo>
                              <a:lnTo>
                                <a:pt x="1655064" y="914399"/>
                              </a:lnTo>
                              <a:lnTo>
                                <a:pt x="1641622" y="939799"/>
                              </a:lnTo>
                              <a:lnTo>
                                <a:pt x="1621712" y="977899"/>
                              </a:lnTo>
                              <a:lnTo>
                                <a:pt x="1596196" y="1003299"/>
                              </a:lnTo>
                              <a:lnTo>
                                <a:pt x="1565938" y="1015999"/>
                              </a:lnTo>
                              <a:lnTo>
                                <a:pt x="1531800" y="1028699"/>
                              </a:lnTo>
                              <a:lnTo>
                                <a:pt x="1494646" y="1041399"/>
                              </a:lnTo>
                              <a:lnTo>
                                <a:pt x="1455339" y="1054099"/>
                              </a:lnTo>
                              <a:lnTo>
                                <a:pt x="2093936" y="1054099"/>
                              </a:lnTo>
                              <a:lnTo>
                                <a:pt x="2103132" y="1028699"/>
                              </a:lnTo>
                              <a:lnTo>
                                <a:pt x="2098696" y="1015999"/>
                              </a:lnTo>
                              <a:lnTo>
                                <a:pt x="2090531" y="1003299"/>
                              </a:lnTo>
                              <a:lnTo>
                                <a:pt x="2079522" y="1003299"/>
                              </a:lnTo>
                              <a:lnTo>
                                <a:pt x="2066556" y="990599"/>
                              </a:lnTo>
                              <a:lnTo>
                                <a:pt x="2022721" y="965199"/>
                              </a:lnTo>
                              <a:lnTo>
                                <a:pt x="1981413" y="927099"/>
                              </a:lnTo>
                              <a:lnTo>
                                <a:pt x="1942210" y="888999"/>
                              </a:lnTo>
                              <a:lnTo>
                                <a:pt x="1904687" y="850899"/>
                              </a:lnTo>
                              <a:lnTo>
                                <a:pt x="1868424" y="812799"/>
                              </a:lnTo>
                              <a:lnTo>
                                <a:pt x="1841651" y="761999"/>
                              </a:lnTo>
                              <a:lnTo>
                                <a:pt x="1814676" y="723899"/>
                              </a:lnTo>
                              <a:lnTo>
                                <a:pt x="1785240" y="685799"/>
                              </a:lnTo>
                              <a:lnTo>
                                <a:pt x="1751081" y="660399"/>
                              </a:lnTo>
                              <a:lnTo>
                                <a:pt x="1709940" y="647699"/>
                              </a:lnTo>
                              <a:close/>
                            </a:path>
                            <a:path w="2103755" h="2032000">
                              <a:moveTo>
                                <a:pt x="1237488" y="850899"/>
                              </a:moveTo>
                              <a:lnTo>
                                <a:pt x="1127772" y="850899"/>
                              </a:lnTo>
                              <a:lnTo>
                                <a:pt x="1148254" y="876299"/>
                              </a:lnTo>
                              <a:lnTo>
                                <a:pt x="1209410" y="927099"/>
                              </a:lnTo>
                              <a:lnTo>
                                <a:pt x="1247890" y="952499"/>
                              </a:lnTo>
                              <a:lnTo>
                                <a:pt x="1290174" y="965199"/>
                              </a:lnTo>
                              <a:lnTo>
                                <a:pt x="1381768" y="990599"/>
                              </a:lnTo>
                              <a:lnTo>
                                <a:pt x="1475413" y="990599"/>
                              </a:lnTo>
                              <a:lnTo>
                                <a:pt x="1520261" y="977899"/>
                              </a:lnTo>
                              <a:lnTo>
                                <a:pt x="1562329" y="965199"/>
                              </a:lnTo>
                              <a:lnTo>
                                <a:pt x="1600522" y="952499"/>
                              </a:lnTo>
                              <a:lnTo>
                                <a:pt x="1633740" y="927099"/>
                              </a:lnTo>
                              <a:lnTo>
                                <a:pt x="1638083" y="914399"/>
                              </a:lnTo>
                              <a:lnTo>
                                <a:pt x="1413424" y="914399"/>
                              </a:lnTo>
                              <a:lnTo>
                                <a:pt x="1364672" y="901699"/>
                              </a:lnTo>
                              <a:lnTo>
                                <a:pt x="1317797" y="888999"/>
                              </a:lnTo>
                              <a:lnTo>
                                <a:pt x="1274752" y="876299"/>
                              </a:lnTo>
                              <a:lnTo>
                                <a:pt x="1237488" y="850899"/>
                              </a:lnTo>
                              <a:close/>
                            </a:path>
                            <a:path w="2103755" h="2032000">
                              <a:moveTo>
                                <a:pt x="1307604" y="0"/>
                              </a:moveTo>
                              <a:lnTo>
                                <a:pt x="1263146" y="0"/>
                              </a:lnTo>
                              <a:lnTo>
                                <a:pt x="1217534" y="12699"/>
                              </a:lnTo>
                              <a:lnTo>
                                <a:pt x="1174282" y="38099"/>
                              </a:lnTo>
                              <a:lnTo>
                                <a:pt x="1136904" y="50799"/>
                              </a:lnTo>
                              <a:lnTo>
                                <a:pt x="1088171" y="76199"/>
                              </a:lnTo>
                              <a:lnTo>
                                <a:pt x="1042234" y="114299"/>
                              </a:lnTo>
                              <a:lnTo>
                                <a:pt x="998629" y="139699"/>
                              </a:lnTo>
                              <a:lnTo>
                                <a:pt x="956889" y="165099"/>
                              </a:lnTo>
                              <a:lnTo>
                                <a:pt x="916548" y="203199"/>
                              </a:lnTo>
                              <a:lnTo>
                                <a:pt x="877140" y="241299"/>
                              </a:lnTo>
                              <a:lnTo>
                                <a:pt x="838200" y="279399"/>
                              </a:lnTo>
                              <a:lnTo>
                                <a:pt x="824641" y="292099"/>
                              </a:lnTo>
                              <a:lnTo>
                                <a:pt x="808402" y="304799"/>
                              </a:lnTo>
                              <a:lnTo>
                                <a:pt x="790301" y="317499"/>
                              </a:lnTo>
                              <a:lnTo>
                                <a:pt x="1584972" y="317499"/>
                              </a:lnTo>
                              <a:lnTo>
                                <a:pt x="1572312" y="292099"/>
                              </a:lnTo>
                              <a:lnTo>
                                <a:pt x="957072" y="292099"/>
                              </a:lnTo>
                              <a:lnTo>
                                <a:pt x="963240" y="266699"/>
                              </a:lnTo>
                              <a:lnTo>
                                <a:pt x="976761" y="253999"/>
                              </a:lnTo>
                              <a:lnTo>
                                <a:pt x="994156" y="241299"/>
                              </a:lnTo>
                              <a:lnTo>
                                <a:pt x="1011948" y="228599"/>
                              </a:lnTo>
                              <a:lnTo>
                                <a:pt x="1049569" y="203199"/>
                              </a:lnTo>
                              <a:lnTo>
                                <a:pt x="1091447" y="165099"/>
                              </a:lnTo>
                              <a:lnTo>
                                <a:pt x="1135848" y="139699"/>
                              </a:lnTo>
                              <a:lnTo>
                                <a:pt x="1181042" y="114299"/>
                              </a:lnTo>
                              <a:lnTo>
                                <a:pt x="1225296" y="101599"/>
                              </a:lnTo>
                              <a:lnTo>
                                <a:pt x="1424678" y="101599"/>
                              </a:lnTo>
                              <a:lnTo>
                                <a:pt x="1414272" y="88899"/>
                              </a:lnTo>
                              <a:lnTo>
                                <a:pt x="1389948" y="63499"/>
                              </a:lnTo>
                              <a:lnTo>
                                <a:pt x="1363638" y="25399"/>
                              </a:lnTo>
                              <a:lnTo>
                                <a:pt x="1335978" y="12699"/>
                              </a:lnTo>
                              <a:lnTo>
                                <a:pt x="1307604" y="0"/>
                              </a:lnTo>
                              <a:close/>
                            </a:path>
                            <a:path w="2103755" h="2032000">
                              <a:moveTo>
                                <a:pt x="626876" y="215899"/>
                              </a:moveTo>
                              <a:lnTo>
                                <a:pt x="523393" y="215899"/>
                              </a:lnTo>
                              <a:lnTo>
                                <a:pt x="474771" y="228599"/>
                              </a:lnTo>
                              <a:lnTo>
                                <a:pt x="429583" y="241299"/>
                              </a:lnTo>
                              <a:lnTo>
                                <a:pt x="388848" y="266699"/>
                              </a:lnTo>
                              <a:lnTo>
                                <a:pt x="353580" y="292099"/>
                              </a:lnTo>
                              <a:lnTo>
                                <a:pt x="748812" y="292099"/>
                              </a:lnTo>
                              <a:lnTo>
                                <a:pt x="741319" y="241299"/>
                              </a:lnTo>
                              <a:lnTo>
                                <a:pt x="740889" y="228599"/>
                              </a:lnTo>
                              <a:lnTo>
                                <a:pt x="679704" y="228599"/>
                              </a:lnTo>
                              <a:lnTo>
                                <a:pt x="626876" y="215899"/>
                              </a:lnTo>
                              <a:close/>
                            </a:path>
                            <a:path w="2103755" h="2032000">
                              <a:moveTo>
                                <a:pt x="1424678" y="101599"/>
                              </a:moveTo>
                              <a:lnTo>
                                <a:pt x="1249680" y="101599"/>
                              </a:lnTo>
                              <a:lnTo>
                                <a:pt x="1246252" y="126999"/>
                              </a:lnTo>
                              <a:lnTo>
                                <a:pt x="1237489" y="139699"/>
                              </a:lnTo>
                              <a:lnTo>
                                <a:pt x="1226443" y="152399"/>
                              </a:lnTo>
                              <a:lnTo>
                                <a:pt x="1216164" y="177799"/>
                              </a:lnTo>
                              <a:lnTo>
                                <a:pt x="1125556" y="203199"/>
                              </a:lnTo>
                              <a:lnTo>
                                <a:pt x="1081431" y="228599"/>
                              </a:lnTo>
                              <a:lnTo>
                                <a:pt x="1038459" y="253999"/>
                              </a:lnTo>
                              <a:lnTo>
                                <a:pt x="996914" y="266699"/>
                              </a:lnTo>
                              <a:lnTo>
                                <a:pt x="957072" y="292099"/>
                              </a:lnTo>
                              <a:lnTo>
                                <a:pt x="1572312" y="292099"/>
                              </a:lnTo>
                              <a:lnTo>
                                <a:pt x="1532936" y="228599"/>
                              </a:lnTo>
                              <a:lnTo>
                                <a:pt x="1504932" y="190499"/>
                              </a:lnTo>
                              <a:lnTo>
                                <a:pt x="1475748" y="152399"/>
                              </a:lnTo>
                              <a:lnTo>
                                <a:pt x="1445492" y="126999"/>
                              </a:lnTo>
                              <a:lnTo>
                                <a:pt x="1424678" y="101599"/>
                              </a:lnTo>
                              <a:close/>
                            </a:path>
                            <a:path w="2103755" h="2032000">
                              <a:moveTo>
                                <a:pt x="737927" y="177799"/>
                              </a:moveTo>
                              <a:lnTo>
                                <a:pt x="633875" y="177799"/>
                              </a:lnTo>
                              <a:lnTo>
                                <a:pt x="655788" y="190499"/>
                              </a:lnTo>
                              <a:lnTo>
                                <a:pt x="672898" y="203199"/>
                              </a:lnTo>
                              <a:lnTo>
                                <a:pt x="679704" y="228599"/>
                              </a:lnTo>
                              <a:lnTo>
                                <a:pt x="740889" y="228599"/>
                              </a:lnTo>
                              <a:lnTo>
                                <a:pt x="739600" y="190499"/>
                              </a:lnTo>
                              <a:lnTo>
                                <a:pt x="737927" y="1777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63">
                            <a:alpha val="2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4.879578pt;margin-top:23.667278pt;width:165.65pt;height:160pt;mso-position-horizontal-relative:page;mso-position-vertical-relative:paragraph;z-index:-15842816" id="docshape12" coordorigin="12098,473" coordsize="3313,3200" path="m13106,2793l13053,2793,13016,2813,12992,2853,12977,2893,12971,2953,12975,3033,12995,3113,13026,3193,13064,3253,13107,3333,13149,3393,13180,3433,13212,3473,13247,3513,13283,3553,13323,3593,13370,3633,13420,3673,13531,3673,13586,3653,13638,3633,13759,3533,13827,3473,13890,3433,14013,3313,14047,3253,14086,3213,14128,3173,14171,3153,14487,3153,14466,3073,13163,3073,13152,3053,13143,3033,13140,2993,13144,2973,13370,2973,13440,2953,13499,2933,13542,2873,14589,2873,14591,2853,13240,2853,13195,2833,13152,2813,13106,2793xm14732,3653l14501,3653,14557,3673,14674,3673,14732,3653xm14487,3153l14171,3153,14225,3173,14246,3213,14246,3273,14238,3333,14234,3373,14240,3433,14255,3493,14280,3533,14313,3573,14352,3593,14397,3633,14447,3653,14789,3653,14844,3633,14895,3613,14942,3573,14984,3553,15019,3513,15046,3453,15065,3413,15075,3353,15074,3313,15056,3213,14579,3213,14526,3193,14487,3153xm14606,2933l14488,2933,14506,2993,14531,3033,14567,3073,14618,3093,14770,3093,14831,3113,14883,3153,14925,3193,14647,3193,14622,3213,15056,3213,15023,3153,14977,3093,14920,3053,14856,3013,14786,2993,14718,2973,14657,2973,14611,2953,14606,2933xm14589,2873l13542,2873,13510,2933,13464,2993,13404,3013,13333,3053,13252,3073,14466,3073,14465,2993,14488,2933,14606,2933,14589,2873xm13370,2973l13144,2973,13218,2993,13295,2993,13370,2973xm15352,2193l13147,2193,13222,2213,13288,2253,13328,2293,13363,2353,13391,2413,13413,2473,13428,2553,13438,2633,13437,2713,13418,2793,13388,2833,13345,2853,14591,2853,14594,2833,14613,2773,14641,2733,14670,2693,14726,2653,14790,2593,14859,2553,15078,2433,15125,2413,15218,2333,15266,2293,15302,2253,15352,2193xm13154,613l12945,613,12863,633,12785,673,12712,693,12647,733,12594,773,12554,813,12513,873,12490,953,12482,1013,12489,1073,12509,1133,12543,1193,12588,1233,12645,1273,12708,1273,12783,1293,12845,1293,12875,1333,12862,1393,12822,1453,12773,1513,12731,1533,12673,1593,12613,1653,12551,1693,12486,1733,12420,1793,12352,1833,12283,1853,12213,1893,12183,1913,12152,1913,12122,1933,12098,1953,12131,1993,12158,1993,12184,2013,12213,2033,12265,2073,12316,2133,12366,2193,12413,2253,12457,2313,12498,2373,12535,2453,12568,2513,12586,2573,12608,2633,12633,2673,12664,2713,12698,2713,12730,2693,12759,2673,12784,2653,12793,2573,12805,2473,12822,2413,12847,2333,12881,2293,12928,2233,12995,2213,13070,2193,15352,2193,15395,2133,14261,2133,14197,2113,14135,2093,14077,2073,14023,2053,13975,2013,13935,1973,13904,1913,13883,1873,13874,1813,14046,1813,13998,1773,13955,1733,13922,1673,13907,1613,13919,1533,13959,1453,14018,1413,14090,1393,14166,1373,14434,1373,14511,1333,14577,1313,14627,1253,14656,1193,14660,1133,14646,1073,14621,1013,14594,973,13312,973,13277,933,12654,933,12685,873,12738,833,12809,793,12890,773,12977,753,13260,753,13254,713,13231,673,13197,633,13154,613xm14790,1493l14737,1493,14693,1513,14660,1533,14642,1573,14637,1613,14640,1653,14643,1693,14637,1753,14621,1773,14597,1813,14541,1853,14474,1893,14400,1913,14704,1913,14683,1953,14651,2013,14611,2053,14564,2073,14510,2093,14451,2113,14389,2133,15395,2133,15410,2093,15403,2073,15390,2053,15372,2053,15352,2033,15283,1993,15218,1933,15156,1873,15097,1813,15040,1753,14998,1673,14955,1613,14909,1553,14855,1513,14790,1493xm14046,1813l13874,1813,13906,1853,13949,1893,14002,1933,14063,1973,14129,1993,14274,2033,14421,2033,14492,2013,14558,1993,14618,1973,14670,1933,14677,1913,14323,1913,14247,1893,14173,1873,14105,1853,14046,1813xm14157,473l14087,473,14015,493,13947,533,13888,553,13811,593,13739,653,13670,693,13605,733,13541,793,13479,853,13418,913,13396,933,13371,953,13342,973,14594,973,14574,933,13605,933,13615,893,13636,873,13663,853,13691,833,13750,793,13816,733,13886,693,13958,653,14027,633,14341,633,14325,613,14286,573,14245,513,14201,493,14157,473xm13085,813l12922,813,12845,833,12774,853,12710,893,12654,933,13277,933,13265,853,13264,833,13168,833,13085,813xm14341,633l14066,633,14060,673,14046,693,14029,713,14013,753,13870,793,13801,833,13733,873,13668,893,13605,933,14574,933,14554,893,14512,833,14468,773,14422,713,14374,673,14341,633xm13260,753l13096,753,13130,773,13157,793,13168,833,13264,833,13262,773,13260,753xe" filled="true" fillcolor="#006a63" stroked="false">
                <v:path arrowok="t"/>
                <v:fill opacity="16384f" type="solid"/>
                <w10:wrap type="none"/>
              </v:shape>
            </w:pict>
          </mc:Fallback>
        </mc:AlternateContent>
      </w:r>
      <w:r>
        <w:rPr>
          <w:color w:val="231F20"/>
        </w:rPr>
        <w:t>Cancer</w:t>
      </w:r>
      <w:r>
        <w:rPr>
          <w:color w:val="231F20"/>
          <w:spacing w:val="-18"/>
        </w:rPr>
        <w:t> </w:t>
      </w:r>
      <w:r>
        <w:rPr>
          <w:color w:val="231F20"/>
        </w:rPr>
        <w:t>Registry</w:t>
      </w:r>
      <w:r>
        <w:rPr>
          <w:color w:val="231F20"/>
          <w:spacing w:val="-18"/>
        </w:rPr>
        <w:t> </w:t>
      </w:r>
      <w:r>
        <w:rPr>
          <w:color w:val="231F20"/>
        </w:rPr>
        <w:t>will</w:t>
      </w:r>
      <w:r>
        <w:rPr>
          <w:color w:val="231F20"/>
          <w:spacing w:val="-18"/>
        </w:rPr>
        <w:t> </w:t>
      </w:r>
      <w:r>
        <w:rPr>
          <w:color w:val="231F20"/>
        </w:rPr>
        <w:t>look</w:t>
      </w:r>
      <w:r>
        <w:rPr>
          <w:color w:val="231F20"/>
          <w:spacing w:val="-18"/>
        </w:rPr>
        <w:t> </w:t>
      </w:r>
      <w:r>
        <w:rPr>
          <w:color w:val="231F20"/>
        </w:rPr>
        <w:t>for</w:t>
      </w:r>
      <w:r>
        <w:rPr>
          <w:color w:val="231F20"/>
          <w:spacing w:val="-18"/>
        </w:rPr>
        <w:t> </w:t>
      </w:r>
      <w:r>
        <w:rPr>
          <w:color w:val="231F20"/>
        </w:rPr>
        <w:t>common risk</w:t>
      </w:r>
      <w:r>
        <w:rPr>
          <w:color w:val="231F20"/>
          <w:spacing w:val="-18"/>
        </w:rPr>
        <w:t> </w:t>
      </w:r>
      <w:r>
        <w:rPr>
          <w:color w:val="231F20"/>
        </w:rPr>
        <w:t>factors</w:t>
      </w:r>
      <w:r>
        <w:rPr>
          <w:color w:val="231F20"/>
          <w:spacing w:val="-18"/>
        </w:rPr>
        <w:t> </w:t>
      </w:r>
      <w:r>
        <w:rPr>
          <w:color w:val="231F20"/>
        </w:rPr>
        <w:t>or</w:t>
      </w:r>
      <w:r>
        <w:rPr>
          <w:color w:val="231F20"/>
          <w:spacing w:val="-18"/>
        </w:rPr>
        <w:t> </w:t>
      </w:r>
      <w:r>
        <w:rPr>
          <w:color w:val="231F20"/>
        </w:rPr>
        <w:t>exposures</w:t>
      </w:r>
      <w:r>
        <w:rPr>
          <w:color w:val="231F20"/>
          <w:spacing w:val="-18"/>
        </w:rPr>
        <w:t> </w:t>
      </w:r>
      <w:r>
        <w:rPr>
          <w:color w:val="231F20"/>
        </w:rPr>
        <w:t>among</w:t>
      </w:r>
      <w:r>
        <w:rPr>
          <w:color w:val="231F20"/>
          <w:spacing w:val="-18"/>
        </w:rPr>
        <w:t> </w:t>
      </w:r>
      <w:r>
        <w:rPr>
          <w:color w:val="231F20"/>
        </w:rPr>
        <w:t>those </w:t>
      </w:r>
      <w:r>
        <w:rPr>
          <w:color w:val="231F20"/>
          <w:w w:val="90"/>
        </w:rPr>
        <w:t>affected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cancer.</w:t>
      </w:r>
      <w:r>
        <w:rPr>
          <w:color w:val="231F20"/>
          <w:spacing w:val="33"/>
        </w:rPr>
        <w:t> </w:t>
      </w:r>
      <w:r>
        <w:rPr>
          <w:color w:val="231F20"/>
          <w:w w:val="90"/>
        </w:rPr>
        <w:t>If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risk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factors </w:t>
      </w:r>
      <w:r>
        <w:rPr>
          <w:color w:val="231F20"/>
          <w:spacing w:val="-2"/>
        </w:rPr>
        <w:t>are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common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cancer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patients, </w:t>
      </w:r>
      <w:r>
        <w:rPr>
          <w:color w:val="231F20"/>
          <w:spacing w:val="-6"/>
        </w:rPr>
        <w:t>then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study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not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possible.</w:t>
      </w:r>
      <w:r>
        <w:rPr>
          <w:color w:val="231F20"/>
          <w:spacing w:val="5"/>
        </w:rPr>
        <w:t> </w:t>
      </w:r>
      <w:r>
        <w:rPr>
          <w:color w:val="231F20"/>
          <w:spacing w:val="-6"/>
        </w:rPr>
        <w:t>If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there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are one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or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more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risk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factors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common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the </w:t>
      </w:r>
      <w:r>
        <w:rPr>
          <w:color w:val="231F20"/>
          <w:spacing w:val="-4"/>
        </w:rPr>
        <w:t>cancer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patients,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look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see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if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those </w:t>
      </w:r>
      <w:r>
        <w:rPr>
          <w:color w:val="231F20"/>
          <w:spacing w:val="-2"/>
        </w:rPr>
        <w:t>factors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are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statistically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more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common </w:t>
      </w:r>
      <w:r>
        <w:rPr>
          <w:color w:val="231F20"/>
        </w:rPr>
        <w:t>among</w:t>
      </w:r>
      <w:r>
        <w:rPr>
          <w:color w:val="231F20"/>
          <w:spacing w:val="-11"/>
        </w:rPr>
        <w:t> </w:t>
      </w:r>
      <w:r>
        <w:rPr>
          <w:color w:val="231F20"/>
        </w:rPr>
        <w:t>persons</w:t>
      </w:r>
      <w:r>
        <w:rPr>
          <w:color w:val="231F20"/>
          <w:spacing w:val="-11"/>
        </w:rPr>
        <w:t> </w:t>
      </w:r>
      <w:r>
        <w:rPr>
          <w:color w:val="231F20"/>
        </w:rPr>
        <w:t>with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cancer</w:t>
      </w:r>
      <w:r>
        <w:rPr>
          <w:color w:val="231F20"/>
          <w:spacing w:val="-11"/>
        </w:rPr>
        <w:t> </w:t>
      </w:r>
      <w:r>
        <w:rPr>
          <w:color w:val="231F20"/>
        </w:rPr>
        <w:t>than </w:t>
      </w:r>
      <w:r>
        <w:rPr>
          <w:color w:val="231F20"/>
          <w:spacing w:val="-4"/>
        </w:rPr>
        <w:t>among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other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persons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community</w:t>
      </w:r>
    </w:p>
    <w:p>
      <w:pPr>
        <w:pStyle w:val="BodyText"/>
        <w:spacing w:line="290" w:lineRule="auto"/>
        <w:ind w:left="205" w:right="296"/>
      </w:pPr>
      <w:r>
        <w:rPr>
          <w:color w:val="231F20"/>
          <w:spacing w:val="-8"/>
        </w:rPr>
        <w:t>without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cancer.</w:t>
      </w:r>
      <w:r>
        <w:rPr>
          <w:color w:val="231F20"/>
          <w:spacing w:val="18"/>
        </w:rPr>
        <w:t> </w:t>
      </w:r>
      <w:r>
        <w:rPr>
          <w:color w:val="231F20"/>
          <w:spacing w:val="-8"/>
        </w:rPr>
        <w:t>We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then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recommend </w:t>
      </w:r>
      <w:r>
        <w:rPr>
          <w:color w:val="231F20"/>
          <w:spacing w:val="-2"/>
        </w:rPr>
        <w:t>a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comprehensive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epidemiological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study </w:t>
      </w:r>
      <w:r>
        <w:rPr>
          <w:color w:val="231F20"/>
        </w:rPr>
        <w:t>of</w:t>
      </w:r>
      <w:r>
        <w:rPr>
          <w:color w:val="231F20"/>
          <w:spacing w:val="-18"/>
        </w:rPr>
        <w:t> </w:t>
      </w:r>
      <w:r>
        <w:rPr>
          <w:color w:val="231F20"/>
        </w:rPr>
        <w:t>the</w:t>
      </w:r>
      <w:r>
        <w:rPr>
          <w:color w:val="231F20"/>
          <w:spacing w:val="-18"/>
        </w:rPr>
        <w:t> </w:t>
      </w:r>
      <w:r>
        <w:rPr>
          <w:color w:val="231F20"/>
        </w:rPr>
        <w:t>possible</w:t>
      </w:r>
      <w:r>
        <w:rPr>
          <w:color w:val="231F20"/>
          <w:spacing w:val="-18"/>
        </w:rPr>
        <w:t> </w:t>
      </w:r>
      <w:r>
        <w:rPr>
          <w:color w:val="231F20"/>
        </w:rPr>
        <w:t>relationship</w:t>
      </w:r>
      <w:r>
        <w:rPr>
          <w:color w:val="231F20"/>
          <w:spacing w:val="-18"/>
        </w:rPr>
        <w:t> </w:t>
      </w:r>
      <w:r>
        <w:rPr>
          <w:color w:val="231F20"/>
        </w:rPr>
        <w:t>between</w:t>
      </w:r>
    </w:p>
    <w:p>
      <w:pPr>
        <w:pStyle w:val="BodyText"/>
        <w:spacing w:line="290" w:lineRule="auto"/>
        <w:ind w:left="205" w:right="2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7760">
                <wp:simplePos x="0" y="0"/>
                <wp:positionH relativeFrom="page">
                  <wp:posOffset>7663077</wp:posOffset>
                </wp:positionH>
                <wp:positionV relativeFrom="paragraph">
                  <wp:posOffset>1382247</wp:posOffset>
                </wp:positionV>
                <wp:extent cx="233045" cy="48450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33045" cy="484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5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6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10"/>
                                <w:w w:val="90"/>
                                <w:sz w:val="6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3.391907pt;margin-top:108.838371pt;width:18.350pt;height:38.15pt;mso-position-horizontal-relative:page;mso-position-vertical-relative:paragraph;z-index:-15838720" type="#_x0000_t202" id="docshape13" filled="false" stroked="false">
                <v:textbox inset="0,0,0,0">
                  <w:txbxContent>
                    <w:p>
                      <w:pPr>
                        <w:spacing w:line="735" w:lineRule="exact" w:before="0"/>
                        <w:ind w:left="0" w:right="0" w:firstLine="0"/>
                        <w:jc w:val="left"/>
                        <w:rPr>
                          <w:rFonts w:ascii="Tahoma"/>
                          <w:b/>
                          <w:sz w:val="61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spacing w:val="-10"/>
                          <w:w w:val="90"/>
                          <w:sz w:val="61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the</w:t>
      </w:r>
      <w:r>
        <w:rPr>
          <w:color w:val="231F20"/>
          <w:spacing w:val="-18"/>
        </w:rPr>
        <w:t> </w:t>
      </w:r>
      <w:r>
        <w:rPr>
          <w:color w:val="231F20"/>
        </w:rPr>
        <w:t>disease</w:t>
      </w:r>
      <w:r>
        <w:rPr>
          <w:color w:val="231F20"/>
          <w:spacing w:val="-18"/>
        </w:rPr>
        <w:t> </w:t>
      </w:r>
      <w:r>
        <w:rPr>
          <w:color w:val="231F20"/>
        </w:rPr>
        <w:t>and</w:t>
      </w:r>
      <w:r>
        <w:rPr>
          <w:color w:val="231F20"/>
          <w:spacing w:val="-18"/>
        </w:rPr>
        <w:t> </w:t>
      </w:r>
      <w:r>
        <w:rPr>
          <w:color w:val="231F20"/>
        </w:rPr>
        <w:t>exposure.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8"/>
        </w:rPr>
        <w:t> </w:t>
      </w:r>
      <w:r>
        <w:rPr>
          <w:color w:val="231F20"/>
        </w:rPr>
        <w:t>main </w:t>
      </w:r>
      <w:r>
        <w:rPr>
          <w:color w:val="231F20"/>
          <w:spacing w:val="-4"/>
        </w:rPr>
        <w:t>purpose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study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would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pursue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epidemiologic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public</w:t>
      </w:r>
      <w:r>
        <w:rPr>
          <w:color w:val="231F20"/>
          <w:spacing w:val="-14"/>
        </w:rPr>
        <w:t> </w:t>
      </w:r>
      <w:r>
        <w:rPr>
          <w:color w:val="231F20"/>
        </w:rPr>
        <w:t>health </w:t>
      </w:r>
      <w:r>
        <w:rPr>
          <w:color w:val="231F20"/>
          <w:spacing w:val="-6"/>
        </w:rPr>
        <w:t>issues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that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cluster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raised.</w:t>
      </w:r>
      <w:r>
        <w:rPr>
          <w:color w:val="231F20"/>
          <w:spacing w:val="24"/>
        </w:rPr>
        <w:t> </w:t>
      </w:r>
      <w:r>
        <w:rPr>
          <w:color w:val="231F20"/>
          <w:spacing w:val="-6"/>
        </w:rPr>
        <w:t>Most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state </w:t>
      </w:r>
      <w:r>
        <w:rPr>
          <w:color w:val="231F20"/>
          <w:spacing w:val="-2"/>
        </w:rPr>
        <w:t>health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departments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report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fewer than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5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percent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investigations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reach </w:t>
      </w:r>
      <w:r>
        <w:rPr>
          <w:color w:val="231F20"/>
          <w:w w:val="90"/>
        </w:rPr>
        <w:t>the final stage of actually conducting </w:t>
      </w:r>
      <w:r>
        <w:rPr>
          <w:color w:val="231F20"/>
          <w:w w:val="90"/>
        </w:rPr>
        <w:t>the </w:t>
      </w:r>
      <w:r>
        <w:rPr>
          <w:color w:val="231F20"/>
        </w:rPr>
        <w:t>comprehensive</w:t>
      </w:r>
      <w:r>
        <w:rPr>
          <w:color w:val="231F20"/>
          <w:spacing w:val="-16"/>
        </w:rPr>
        <w:t> </w:t>
      </w:r>
      <w:r>
        <w:rPr>
          <w:color w:val="231F20"/>
        </w:rPr>
        <w:t>study.</w:t>
      </w:r>
    </w:p>
    <w:p>
      <w:pPr>
        <w:pStyle w:val="Heading2"/>
        <w:spacing w:line="278" w:lineRule="auto" w:before="57"/>
        <w:ind w:left="571" w:right="437"/>
        <w:rPr>
          <w:rFonts w:ascii="Trebuchet MS"/>
          <w:b w:val="0"/>
        </w:rPr>
      </w:pPr>
      <w:r>
        <w:rPr>
          <w:color w:val="231F20"/>
          <w:spacing w:val="-6"/>
        </w:rPr>
        <w:t>ancer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cluster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investigations </w:t>
      </w:r>
      <w:r>
        <w:rPr>
          <w:color w:val="231F20"/>
          <w:w w:val="90"/>
        </w:rPr>
        <w:t>take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time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effort;</w:t>
      </w:r>
      <w:r>
        <w:rPr>
          <w:color w:val="231F20"/>
          <w:spacing w:val="-11"/>
          <w:w w:val="90"/>
        </w:rPr>
        <w:t> </w:t>
      </w:r>
      <w:r>
        <w:rPr>
          <w:rFonts w:ascii="Trebuchet MS"/>
          <w:b w:val="0"/>
          <w:color w:val="231F20"/>
          <w:w w:val="90"/>
        </w:rPr>
        <w:t>they</w:t>
      </w:r>
      <w:r>
        <w:rPr>
          <w:rFonts w:ascii="Trebuchet MS"/>
          <w:b w:val="0"/>
          <w:color w:val="231F20"/>
          <w:spacing w:val="-12"/>
          <w:w w:val="90"/>
        </w:rPr>
        <w:t> </w:t>
      </w:r>
      <w:r>
        <w:rPr>
          <w:rFonts w:ascii="Trebuchet MS"/>
          <w:b w:val="0"/>
          <w:color w:val="231F20"/>
          <w:w w:val="90"/>
        </w:rPr>
        <w:t>cannot</w:t>
      </w:r>
    </w:p>
    <w:p>
      <w:pPr>
        <w:pStyle w:val="BodyText"/>
        <w:spacing w:line="290" w:lineRule="auto" w:before="9"/>
        <w:ind w:left="115" w:right="460"/>
      </w:pPr>
      <w:r>
        <w:rPr>
          <w:color w:val="231F20"/>
        </w:rPr>
        <w:t>be</w:t>
      </w:r>
      <w:r>
        <w:rPr>
          <w:color w:val="231F20"/>
          <w:spacing w:val="-17"/>
        </w:rPr>
        <w:t> </w:t>
      </w:r>
      <w:r>
        <w:rPr>
          <w:color w:val="231F20"/>
        </w:rPr>
        <w:t>completed</w:t>
      </w:r>
      <w:r>
        <w:rPr>
          <w:color w:val="231F20"/>
          <w:spacing w:val="-17"/>
        </w:rPr>
        <w:t> </w:t>
      </w:r>
      <w:r>
        <w:rPr>
          <w:color w:val="231F20"/>
        </w:rPr>
        <w:t>in</w:t>
      </w:r>
      <w:r>
        <w:rPr>
          <w:color w:val="231F20"/>
          <w:spacing w:val="-17"/>
        </w:rPr>
        <w:t> </w:t>
      </w:r>
      <w:r>
        <w:rPr>
          <w:color w:val="231F20"/>
        </w:rPr>
        <w:t>an</w:t>
      </w:r>
      <w:r>
        <w:rPr>
          <w:color w:val="231F20"/>
          <w:spacing w:val="-17"/>
        </w:rPr>
        <w:t> </w:t>
      </w:r>
      <w:r>
        <w:rPr>
          <w:color w:val="231F20"/>
        </w:rPr>
        <w:t>hour</w:t>
      </w:r>
      <w:r>
        <w:rPr>
          <w:color w:val="231F20"/>
          <w:spacing w:val="-17"/>
        </w:rPr>
        <w:t> </w:t>
      </w:r>
      <w:r>
        <w:rPr>
          <w:color w:val="231F20"/>
        </w:rPr>
        <w:t>or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day.</w:t>
      </w:r>
      <w:r>
        <w:rPr>
          <w:color w:val="231F20"/>
          <w:spacing w:val="-17"/>
        </w:rPr>
        <w:t> </w:t>
      </w:r>
      <w:r>
        <w:rPr>
          <w:color w:val="231F20"/>
        </w:rPr>
        <w:t>As North</w:t>
      </w:r>
      <w:r>
        <w:rPr>
          <w:color w:val="231F20"/>
          <w:spacing w:val="-14"/>
        </w:rPr>
        <w:t> </w:t>
      </w:r>
      <w:r>
        <w:rPr>
          <w:color w:val="231F20"/>
        </w:rPr>
        <w:t>Dakota</w:t>
      </w:r>
      <w:r>
        <w:rPr>
          <w:color w:val="231F20"/>
          <w:spacing w:val="-14"/>
        </w:rPr>
        <w:t> </w:t>
      </w:r>
      <w:r>
        <w:rPr>
          <w:color w:val="231F20"/>
        </w:rPr>
        <w:t>cancer</w:t>
      </w:r>
      <w:r>
        <w:rPr>
          <w:color w:val="231F20"/>
          <w:spacing w:val="-14"/>
        </w:rPr>
        <w:t> </w:t>
      </w:r>
      <w:r>
        <w:rPr>
          <w:color w:val="231F20"/>
        </w:rPr>
        <w:t>data</w:t>
      </w:r>
      <w:r>
        <w:rPr>
          <w:color w:val="231F20"/>
          <w:spacing w:val="-14"/>
        </w:rPr>
        <w:t> </w:t>
      </w:r>
      <w:r>
        <w:rPr>
          <w:color w:val="231F20"/>
        </w:rPr>
        <w:t>become </w:t>
      </w:r>
      <w:r>
        <w:rPr>
          <w:color w:val="231F20"/>
          <w:w w:val="90"/>
        </w:rPr>
        <w:t>more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complete,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cancer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researchers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can</w:t>
      </w:r>
    </w:p>
    <w:p>
      <w:pPr>
        <w:pStyle w:val="BodyText"/>
        <w:spacing w:line="290" w:lineRule="auto"/>
        <w:ind w:left="115" w:right="296"/>
      </w:pPr>
      <w:r>
        <w:rPr>
          <w:color w:val="231F20"/>
          <w:w w:val="90"/>
        </w:rPr>
        <w:t>determine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more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quickly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accurately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if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 </w:t>
      </w:r>
      <w:r>
        <w:rPr>
          <w:color w:val="231F20"/>
          <w:spacing w:val="-2"/>
        </w:rPr>
        <w:t>cancer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cluster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exists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community.</w:t>
      </w:r>
    </w:p>
    <w:p>
      <w:pPr>
        <w:pStyle w:val="BodyText"/>
        <w:spacing w:after="0" w:line="290" w:lineRule="auto"/>
        <w:sectPr>
          <w:type w:val="continuous"/>
          <w:pgSz w:w="15840" w:h="12240" w:orient="landscape"/>
          <w:pgMar w:top="180" w:bottom="280" w:left="360" w:right="0"/>
          <w:cols w:num="4" w:equalWidth="0">
            <w:col w:w="3592" w:space="320"/>
            <w:col w:w="3384" w:space="316"/>
            <w:col w:w="3639" w:space="251"/>
            <w:col w:w="3978"/>
          </w:cols>
        </w:sectPr>
      </w:pPr>
    </w:p>
    <w:p>
      <w:pPr>
        <w:pStyle w:val="Heading1"/>
        <w:ind w:left="2502"/>
      </w:pPr>
      <w:r>
        <w:rPr>
          <w:color w:val="231F20"/>
          <w:w w:val="85"/>
        </w:rPr>
        <w:t>What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-6"/>
          <w:w w:val="85"/>
        </w:rPr>
        <w:t> </w:t>
      </w:r>
      <w:r>
        <w:rPr>
          <w:color w:val="231F20"/>
          <w:spacing w:val="-2"/>
          <w:w w:val="85"/>
        </w:rPr>
        <w:t>Cancer?</w:t>
      </w:r>
    </w:p>
    <w:p>
      <w:pPr>
        <w:pStyle w:val="BodyText"/>
        <w:spacing w:before="161"/>
        <w:rPr>
          <w:rFonts w:ascii="Tahoma"/>
          <w:b/>
          <w:sz w:val="60"/>
        </w:rPr>
      </w:pPr>
    </w:p>
    <w:p>
      <w:pPr>
        <w:spacing w:line="218" w:lineRule="auto" w:before="0"/>
        <w:ind w:left="12299" w:right="0" w:firstLine="0"/>
        <w:jc w:val="left"/>
        <w:rPr>
          <w:rFonts w:ascii="Tahoma"/>
          <w:b/>
          <w:sz w:val="60"/>
        </w:rPr>
      </w:pPr>
      <w:r>
        <w:rPr>
          <w:rFonts w:ascii="Tahoma"/>
          <w:b/>
          <w:sz w:val="6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5784411</wp:posOffset>
                </wp:positionH>
                <wp:positionV relativeFrom="paragraph">
                  <wp:posOffset>-199617</wp:posOffset>
                </wp:positionV>
                <wp:extent cx="471805" cy="46609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71805" cy="466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66090">
                              <a:moveTo>
                                <a:pt x="222945" y="465801"/>
                              </a:moveTo>
                              <a:lnTo>
                                <a:pt x="180102" y="460139"/>
                              </a:lnTo>
                              <a:lnTo>
                                <a:pt x="140231" y="446920"/>
                              </a:lnTo>
                              <a:lnTo>
                                <a:pt x="103995" y="426921"/>
                              </a:lnTo>
                              <a:lnTo>
                                <a:pt x="72057" y="400918"/>
                              </a:lnTo>
                              <a:lnTo>
                                <a:pt x="45077" y="369689"/>
                              </a:lnTo>
                              <a:lnTo>
                                <a:pt x="23720" y="334009"/>
                              </a:lnTo>
                              <a:lnTo>
                                <a:pt x="8646" y="294654"/>
                              </a:lnTo>
                              <a:lnTo>
                                <a:pt x="519" y="252401"/>
                              </a:lnTo>
                              <a:lnTo>
                                <a:pt x="0" y="208027"/>
                              </a:lnTo>
                              <a:lnTo>
                                <a:pt x="7516" y="163683"/>
                              </a:lnTo>
                              <a:lnTo>
                                <a:pt x="21979" y="125565"/>
                              </a:lnTo>
                              <a:lnTo>
                                <a:pt x="42393" y="92575"/>
                              </a:lnTo>
                              <a:lnTo>
                                <a:pt x="67763" y="63615"/>
                              </a:lnTo>
                              <a:lnTo>
                                <a:pt x="126660" y="22300"/>
                              </a:lnTo>
                              <a:lnTo>
                                <a:pt x="163168" y="8236"/>
                              </a:lnTo>
                              <a:lnTo>
                                <a:pt x="203290" y="311"/>
                              </a:lnTo>
                              <a:lnTo>
                                <a:pt x="257346" y="0"/>
                              </a:lnTo>
                              <a:lnTo>
                                <a:pt x="305861" y="9618"/>
                              </a:lnTo>
                              <a:lnTo>
                                <a:pt x="348333" y="26955"/>
                              </a:lnTo>
                              <a:lnTo>
                                <a:pt x="384262" y="49802"/>
                              </a:lnTo>
                              <a:lnTo>
                                <a:pt x="413145" y="75947"/>
                              </a:lnTo>
                              <a:lnTo>
                                <a:pt x="456789" y="146722"/>
                              </a:lnTo>
                              <a:lnTo>
                                <a:pt x="468898" y="190583"/>
                              </a:lnTo>
                              <a:lnTo>
                                <a:pt x="471779" y="233916"/>
                              </a:lnTo>
                              <a:lnTo>
                                <a:pt x="466399" y="275873"/>
                              </a:lnTo>
                              <a:lnTo>
                                <a:pt x="453728" y="315610"/>
                              </a:lnTo>
                              <a:lnTo>
                                <a:pt x="434734" y="352279"/>
                              </a:lnTo>
                              <a:lnTo>
                                <a:pt x="410385" y="385035"/>
                              </a:lnTo>
                              <a:lnTo>
                                <a:pt x="381651" y="413030"/>
                              </a:lnTo>
                              <a:lnTo>
                                <a:pt x="349500" y="435418"/>
                              </a:lnTo>
                              <a:lnTo>
                                <a:pt x="268098" y="463131"/>
                              </a:lnTo>
                              <a:lnTo>
                                <a:pt x="222945" y="4658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63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5.465485pt;margin-top:-15.717911pt;width:37.15pt;height:36.7pt;mso-position-horizontal-relative:page;mso-position-vertical-relative:paragraph;z-index:15735296" id="docshape14" coordorigin="9109,-314" coordsize="743,734" path="m9460,419l9393,410,9330,389,9273,358,9223,317,9180,268,9147,212,9123,150,9110,83,9109,13,9121,-57,9144,-117,9176,-169,9216,-214,9309,-279,9366,-301,9429,-314,9515,-314,9591,-299,9658,-272,9714,-236,9760,-195,9829,-83,9848,-14,9852,54,9844,120,9824,183,9794,240,9756,292,9710,336,9660,371,9532,415,9460,419xe" filled="true" fillcolor="#006a63" stroked="false">
                <v:path arrowok="t"/>
                <v:fill opacity="32768f" type="solid"/>
                <w10:wrap type="none"/>
              </v:shape>
            </w:pict>
          </mc:Fallback>
        </mc:AlternateContent>
      </w:r>
      <w:r>
        <w:rPr>
          <w:rFonts w:ascii="Tahoma"/>
          <w:b/>
          <w:sz w:val="6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5441416</wp:posOffset>
                </wp:positionH>
                <wp:positionV relativeFrom="paragraph">
                  <wp:posOffset>313308</wp:posOffset>
                </wp:positionV>
                <wp:extent cx="1565275" cy="21209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565275" cy="2120900"/>
                          <a:chExt cx="1565275" cy="21209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565275" cy="212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275" h="2120900">
                                <a:moveTo>
                                  <a:pt x="930943" y="774700"/>
                                </a:moveTo>
                                <a:lnTo>
                                  <a:pt x="225407" y="774700"/>
                                </a:lnTo>
                                <a:lnTo>
                                  <a:pt x="214136" y="635000"/>
                                </a:lnTo>
                                <a:lnTo>
                                  <a:pt x="206356" y="533400"/>
                                </a:lnTo>
                                <a:lnTo>
                                  <a:pt x="198497" y="431800"/>
                                </a:lnTo>
                                <a:lnTo>
                                  <a:pt x="190671" y="330200"/>
                                </a:lnTo>
                                <a:lnTo>
                                  <a:pt x="186807" y="279400"/>
                                </a:lnTo>
                                <a:lnTo>
                                  <a:pt x="182994" y="228600"/>
                                </a:lnTo>
                                <a:lnTo>
                                  <a:pt x="179248" y="177800"/>
                                </a:lnTo>
                                <a:lnTo>
                                  <a:pt x="175581" y="127000"/>
                                </a:lnTo>
                                <a:lnTo>
                                  <a:pt x="171954" y="88900"/>
                                </a:lnTo>
                                <a:lnTo>
                                  <a:pt x="173342" y="38100"/>
                                </a:lnTo>
                                <a:lnTo>
                                  <a:pt x="187309" y="12700"/>
                                </a:lnTo>
                                <a:lnTo>
                                  <a:pt x="221421" y="0"/>
                                </a:lnTo>
                                <a:lnTo>
                                  <a:pt x="939797" y="0"/>
                                </a:lnTo>
                                <a:lnTo>
                                  <a:pt x="968003" y="12700"/>
                                </a:lnTo>
                                <a:lnTo>
                                  <a:pt x="984756" y="38100"/>
                                </a:lnTo>
                                <a:lnTo>
                                  <a:pt x="987159" y="63500"/>
                                </a:lnTo>
                                <a:lnTo>
                                  <a:pt x="986110" y="88900"/>
                                </a:lnTo>
                                <a:lnTo>
                                  <a:pt x="983388" y="114300"/>
                                </a:lnTo>
                                <a:lnTo>
                                  <a:pt x="980769" y="139700"/>
                                </a:lnTo>
                                <a:lnTo>
                                  <a:pt x="976796" y="177800"/>
                                </a:lnTo>
                                <a:lnTo>
                                  <a:pt x="972863" y="228600"/>
                                </a:lnTo>
                                <a:lnTo>
                                  <a:pt x="968967" y="279400"/>
                                </a:lnTo>
                                <a:lnTo>
                                  <a:pt x="965102" y="330200"/>
                                </a:lnTo>
                                <a:lnTo>
                                  <a:pt x="957447" y="431800"/>
                                </a:lnTo>
                                <a:lnTo>
                                  <a:pt x="946081" y="584200"/>
                                </a:lnTo>
                                <a:lnTo>
                                  <a:pt x="934740" y="736600"/>
                                </a:lnTo>
                                <a:lnTo>
                                  <a:pt x="930943" y="774700"/>
                                </a:lnTo>
                                <a:close/>
                              </a:path>
                              <a:path w="1565275" h="2120900">
                                <a:moveTo>
                                  <a:pt x="603177" y="2108200"/>
                                </a:moveTo>
                                <a:lnTo>
                                  <a:pt x="66005" y="2108200"/>
                                </a:lnTo>
                                <a:lnTo>
                                  <a:pt x="52012" y="2095500"/>
                                </a:lnTo>
                                <a:lnTo>
                                  <a:pt x="37579" y="2082800"/>
                                </a:lnTo>
                                <a:lnTo>
                                  <a:pt x="25707" y="2057400"/>
                                </a:lnTo>
                                <a:lnTo>
                                  <a:pt x="14532" y="2032000"/>
                                </a:lnTo>
                                <a:lnTo>
                                  <a:pt x="2186" y="2019300"/>
                                </a:lnTo>
                                <a:lnTo>
                                  <a:pt x="2065" y="1816100"/>
                                </a:lnTo>
                                <a:lnTo>
                                  <a:pt x="1781" y="1778000"/>
                                </a:lnTo>
                                <a:lnTo>
                                  <a:pt x="1686" y="1765300"/>
                                </a:lnTo>
                                <a:lnTo>
                                  <a:pt x="1577" y="1752600"/>
                                </a:lnTo>
                                <a:lnTo>
                                  <a:pt x="1468" y="1739900"/>
                                </a:lnTo>
                                <a:lnTo>
                                  <a:pt x="1359" y="1727200"/>
                                </a:lnTo>
                                <a:lnTo>
                                  <a:pt x="1250" y="1714500"/>
                                </a:lnTo>
                                <a:lnTo>
                                  <a:pt x="1141" y="1701800"/>
                                </a:lnTo>
                                <a:lnTo>
                                  <a:pt x="1032" y="1689100"/>
                                </a:lnTo>
                                <a:lnTo>
                                  <a:pt x="923" y="1676400"/>
                                </a:lnTo>
                                <a:lnTo>
                                  <a:pt x="814" y="1663700"/>
                                </a:lnTo>
                                <a:lnTo>
                                  <a:pt x="713" y="1651000"/>
                                </a:lnTo>
                                <a:lnTo>
                                  <a:pt x="611" y="1638300"/>
                                </a:lnTo>
                                <a:lnTo>
                                  <a:pt x="510" y="1625600"/>
                                </a:lnTo>
                                <a:lnTo>
                                  <a:pt x="408" y="1612900"/>
                                </a:lnTo>
                                <a:lnTo>
                                  <a:pt x="326" y="1600200"/>
                                </a:lnTo>
                                <a:lnTo>
                                  <a:pt x="244" y="1587500"/>
                                </a:lnTo>
                                <a:lnTo>
                                  <a:pt x="162" y="1574800"/>
                                </a:lnTo>
                                <a:lnTo>
                                  <a:pt x="80" y="1562100"/>
                                </a:lnTo>
                                <a:lnTo>
                                  <a:pt x="0" y="1409700"/>
                                </a:lnTo>
                                <a:lnTo>
                                  <a:pt x="209" y="1384300"/>
                                </a:lnTo>
                                <a:lnTo>
                                  <a:pt x="314" y="1371600"/>
                                </a:lnTo>
                                <a:lnTo>
                                  <a:pt x="418" y="1358900"/>
                                </a:lnTo>
                                <a:lnTo>
                                  <a:pt x="1133" y="1308100"/>
                                </a:lnTo>
                                <a:lnTo>
                                  <a:pt x="2186" y="1257300"/>
                                </a:lnTo>
                                <a:lnTo>
                                  <a:pt x="50786" y="1244600"/>
                                </a:lnTo>
                                <a:lnTo>
                                  <a:pt x="100230" y="1244600"/>
                                </a:lnTo>
                                <a:lnTo>
                                  <a:pt x="200805" y="1219200"/>
                                </a:lnTo>
                                <a:lnTo>
                                  <a:pt x="302221" y="1206500"/>
                                </a:lnTo>
                                <a:lnTo>
                                  <a:pt x="352716" y="1193800"/>
                                </a:lnTo>
                                <a:lnTo>
                                  <a:pt x="402788" y="1193800"/>
                                </a:lnTo>
                                <a:lnTo>
                                  <a:pt x="399108" y="1143000"/>
                                </a:lnTo>
                                <a:lnTo>
                                  <a:pt x="395091" y="1079500"/>
                                </a:lnTo>
                                <a:lnTo>
                                  <a:pt x="390827" y="1028700"/>
                                </a:lnTo>
                                <a:lnTo>
                                  <a:pt x="386404" y="977900"/>
                                </a:lnTo>
                                <a:lnTo>
                                  <a:pt x="377438" y="876300"/>
                                </a:lnTo>
                                <a:lnTo>
                                  <a:pt x="373073" y="825500"/>
                                </a:lnTo>
                                <a:lnTo>
                                  <a:pt x="368906" y="774700"/>
                                </a:lnTo>
                                <a:lnTo>
                                  <a:pt x="787444" y="774700"/>
                                </a:lnTo>
                                <a:lnTo>
                                  <a:pt x="783041" y="825500"/>
                                </a:lnTo>
                                <a:lnTo>
                                  <a:pt x="778741" y="876300"/>
                                </a:lnTo>
                                <a:lnTo>
                                  <a:pt x="774508" y="927100"/>
                                </a:lnTo>
                                <a:lnTo>
                                  <a:pt x="766105" y="1028700"/>
                                </a:lnTo>
                                <a:lnTo>
                                  <a:pt x="761864" y="1079500"/>
                                </a:lnTo>
                                <a:lnTo>
                                  <a:pt x="757549" y="1130300"/>
                                </a:lnTo>
                                <a:lnTo>
                                  <a:pt x="900991" y="1130300"/>
                                </a:lnTo>
                                <a:lnTo>
                                  <a:pt x="852179" y="1143000"/>
                                </a:lnTo>
                                <a:lnTo>
                                  <a:pt x="803655" y="1143000"/>
                                </a:lnTo>
                                <a:lnTo>
                                  <a:pt x="755556" y="1155700"/>
                                </a:lnTo>
                                <a:lnTo>
                                  <a:pt x="751571" y="1206500"/>
                                </a:lnTo>
                                <a:lnTo>
                                  <a:pt x="750547" y="1219200"/>
                                </a:lnTo>
                                <a:lnTo>
                                  <a:pt x="404781" y="1219200"/>
                                </a:lnTo>
                                <a:lnTo>
                                  <a:pt x="357374" y="1231900"/>
                                </a:lnTo>
                                <a:lnTo>
                                  <a:pt x="310199" y="1231900"/>
                                </a:lnTo>
                                <a:lnTo>
                                  <a:pt x="263187" y="1244600"/>
                                </a:lnTo>
                                <a:lnTo>
                                  <a:pt x="169368" y="1257300"/>
                                </a:lnTo>
                                <a:lnTo>
                                  <a:pt x="122420" y="1270000"/>
                                </a:lnTo>
                                <a:lnTo>
                                  <a:pt x="75353" y="1270000"/>
                                </a:lnTo>
                                <a:lnTo>
                                  <a:pt x="28096" y="1282700"/>
                                </a:lnTo>
                                <a:lnTo>
                                  <a:pt x="28096" y="2006600"/>
                                </a:lnTo>
                                <a:lnTo>
                                  <a:pt x="126814" y="2006600"/>
                                </a:lnTo>
                                <a:lnTo>
                                  <a:pt x="178335" y="2019300"/>
                                </a:lnTo>
                                <a:lnTo>
                                  <a:pt x="230708" y="2019300"/>
                                </a:lnTo>
                                <a:lnTo>
                                  <a:pt x="283493" y="2032000"/>
                                </a:lnTo>
                                <a:lnTo>
                                  <a:pt x="733072" y="2032000"/>
                                </a:lnTo>
                                <a:lnTo>
                                  <a:pt x="726629" y="2044700"/>
                                </a:lnTo>
                                <a:lnTo>
                                  <a:pt x="682139" y="2082800"/>
                                </a:lnTo>
                                <a:lnTo>
                                  <a:pt x="645603" y="2095500"/>
                                </a:lnTo>
                                <a:lnTo>
                                  <a:pt x="603177" y="2108200"/>
                                </a:lnTo>
                                <a:close/>
                              </a:path>
                              <a:path w="1565275" h="2120900">
                                <a:moveTo>
                                  <a:pt x="900991" y="1130300"/>
                                </a:moveTo>
                                <a:lnTo>
                                  <a:pt x="757549" y="1130300"/>
                                </a:lnTo>
                                <a:lnTo>
                                  <a:pt x="856775" y="1104900"/>
                                </a:lnTo>
                                <a:lnTo>
                                  <a:pt x="905917" y="1104900"/>
                                </a:lnTo>
                                <a:lnTo>
                                  <a:pt x="1003914" y="1079500"/>
                                </a:lnTo>
                                <a:lnTo>
                                  <a:pt x="1053033" y="1079500"/>
                                </a:lnTo>
                                <a:lnTo>
                                  <a:pt x="1152171" y="1054100"/>
                                </a:lnTo>
                                <a:lnTo>
                                  <a:pt x="1137003" y="1092200"/>
                                </a:lnTo>
                                <a:lnTo>
                                  <a:pt x="1096366" y="1092200"/>
                                </a:lnTo>
                                <a:lnTo>
                                  <a:pt x="998929" y="1117600"/>
                                </a:lnTo>
                                <a:lnTo>
                                  <a:pt x="900991" y="1130300"/>
                                </a:lnTo>
                                <a:close/>
                              </a:path>
                              <a:path w="1565275" h="2120900">
                                <a:moveTo>
                                  <a:pt x="1244738" y="1333500"/>
                                </a:moveTo>
                                <a:lnTo>
                                  <a:pt x="1168022" y="1333500"/>
                                </a:lnTo>
                                <a:lnTo>
                                  <a:pt x="1128255" y="1320800"/>
                                </a:lnTo>
                                <a:lnTo>
                                  <a:pt x="1109115" y="1308100"/>
                                </a:lnTo>
                                <a:lnTo>
                                  <a:pt x="1093185" y="1295400"/>
                                </a:lnTo>
                                <a:lnTo>
                                  <a:pt x="1081335" y="1270000"/>
                                </a:lnTo>
                                <a:lnTo>
                                  <a:pt x="1074434" y="1257300"/>
                                </a:lnTo>
                                <a:lnTo>
                                  <a:pt x="1071382" y="1219200"/>
                                </a:lnTo>
                                <a:lnTo>
                                  <a:pt x="1073305" y="1193800"/>
                                </a:lnTo>
                                <a:lnTo>
                                  <a:pt x="1078286" y="1168400"/>
                                </a:lnTo>
                                <a:lnTo>
                                  <a:pt x="1084408" y="1143000"/>
                                </a:lnTo>
                                <a:lnTo>
                                  <a:pt x="1088271" y="1130300"/>
                                </a:lnTo>
                                <a:lnTo>
                                  <a:pt x="1092386" y="1117600"/>
                                </a:lnTo>
                                <a:lnTo>
                                  <a:pt x="1095502" y="1104900"/>
                                </a:lnTo>
                                <a:lnTo>
                                  <a:pt x="1096366" y="1092200"/>
                                </a:lnTo>
                                <a:lnTo>
                                  <a:pt x="1137003" y="1092200"/>
                                </a:lnTo>
                                <a:lnTo>
                                  <a:pt x="1118271" y="1143000"/>
                                </a:lnTo>
                                <a:lnTo>
                                  <a:pt x="1104032" y="1181100"/>
                                </a:lnTo>
                                <a:lnTo>
                                  <a:pt x="1102345" y="1231900"/>
                                </a:lnTo>
                                <a:lnTo>
                                  <a:pt x="1111084" y="1270000"/>
                                </a:lnTo>
                                <a:lnTo>
                                  <a:pt x="1128107" y="1282700"/>
                                </a:lnTo>
                                <a:lnTo>
                                  <a:pt x="1152177" y="1308100"/>
                                </a:lnTo>
                                <a:lnTo>
                                  <a:pt x="1300723" y="1308100"/>
                                </a:lnTo>
                                <a:lnTo>
                                  <a:pt x="1282163" y="1320800"/>
                                </a:lnTo>
                                <a:lnTo>
                                  <a:pt x="1244738" y="1333500"/>
                                </a:lnTo>
                                <a:close/>
                              </a:path>
                              <a:path w="1565275" h="2120900">
                                <a:moveTo>
                                  <a:pt x="723667" y="1524000"/>
                                </a:moveTo>
                                <a:lnTo>
                                  <a:pt x="430690" y="1524000"/>
                                </a:lnTo>
                                <a:lnTo>
                                  <a:pt x="426521" y="1473200"/>
                                </a:lnTo>
                                <a:lnTo>
                                  <a:pt x="422220" y="1422400"/>
                                </a:lnTo>
                                <a:lnTo>
                                  <a:pt x="409068" y="1270000"/>
                                </a:lnTo>
                                <a:lnTo>
                                  <a:pt x="404781" y="1219200"/>
                                </a:lnTo>
                                <a:lnTo>
                                  <a:pt x="750547" y="1219200"/>
                                </a:lnTo>
                                <a:lnTo>
                                  <a:pt x="747473" y="1257300"/>
                                </a:lnTo>
                                <a:lnTo>
                                  <a:pt x="743216" y="1320800"/>
                                </a:lnTo>
                                <a:lnTo>
                                  <a:pt x="738753" y="1371600"/>
                                </a:lnTo>
                                <a:lnTo>
                                  <a:pt x="734038" y="1422400"/>
                                </a:lnTo>
                                <a:lnTo>
                                  <a:pt x="729025" y="1473200"/>
                                </a:lnTo>
                                <a:lnTo>
                                  <a:pt x="723667" y="1524000"/>
                                </a:lnTo>
                                <a:close/>
                              </a:path>
                              <a:path w="1565275" h="2120900">
                                <a:moveTo>
                                  <a:pt x="1300723" y="1308100"/>
                                </a:moveTo>
                                <a:lnTo>
                                  <a:pt x="1224856" y="1308100"/>
                                </a:lnTo>
                                <a:lnTo>
                                  <a:pt x="1266128" y="1295400"/>
                                </a:lnTo>
                                <a:lnTo>
                                  <a:pt x="1307235" y="1270000"/>
                                </a:lnTo>
                                <a:lnTo>
                                  <a:pt x="1349535" y="1257300"/>
                                </a:lnTo>
                                <a:lnTo>
                                  <a:pt x="1394389" y="1244600"/>
                                </a:lnTo>
                                <a:lnTo>
                                  <a:pt x="1443155" y="1244600"/>
                                </a:lnTo>
                                <a:lnTo>
                                  <a:pt x="1481788" y="1270000"/>
                                </a:lnTo>
                                <a:lnTo>
                                  <a:pt x="1494397" y="1282700"/>
                                </a:lnTo>
                                <a:lnTo>
                                  <a:pt x="1356335" y="1282700"/>
                                </a:lnTo>
                                <a:lnTo>
                                  <a:pt x="1319283" y="1295400"/>
                                </a:lnTo>
                                <a:lnTo>
                                  <a:pt x="1300723" y="1308100"/>
                                </a:lnTo>
                                <a:close/>
                              </a:path>
                              <a:path w="1565275" h="2120900">
                                <a:moveTo>
                                  <a:pt x="1391741" y="1866900"/>
                                </a:moveTo>
                                <a:lnTo>
                                  <a:pt x="1162616" y="1866900"/>
                                </a:lnTo>
                                <a:lnTo>
                                  <a:pt x="1208284" y="1854200"/>
                                </a:lnTo>
                                <a:lnTo>
                                  <a:pt x="1251806" y="1828800"/>
                                </a:lnTo>
                                <a:lnTo>
                                  <a:pt x="1293677" y="1816100"/>
                                </a:lnTo>
                                <a:lnTo>
                                  <a:pt x="1322340" y="1803400"/>
                                </a:lnTo>
                                <a:lnTo>
                                  <a:pt x="1349451" y="1778000"/>
                                </a:lnTo>
                                <a:lnTo>
                                  <a:pt x="1374584" y="1765300"/>
                                </a:lnTo>
                                <a:lnTo>
                                  <a:pt x="1397315" y="1739900"/>
                                </a:lnTo>
                                <a:lnTo>
                                  <a:pt x="1405043" y="1739900"/>
                                </a:lnTo>
                                <a:lnTo>
                                  <a:pt x="1413017" y="1727200"/>
                                </a:lnTo>
                                <a:lnTo>
                                  <a:pt x="1418620" y="1727200"/>
                                </a:lnTo>
                                <a:lnTo>
                                  <a:pt x="1419239" y="1714500"/>
                                </a:lnTo>
                                <a:lnTo>
                                  <a:pt x="1378814" y="1701800"/>
                                </a:lnTo>
                                <a:lnTo>
                                  <a:pt x="1337471" y="1676400"/>
                                </a:lnTo>
                                <a:lnTo>
                                  <a:pt x="1297649" y="1651000"/>
                                </a:lnTo>
                                <a:lnTo>
                                  <a:pt x="1243689" y="1612900"/>
                                </a:lnTo>
                                <a:lnTo>
                                  <a:pt x="1226633" y="1587500"/>
                                </a:lnTo>
                                <a:lnTo>
                                  <a:pt x="1212705" y="1574800"/>
                                </a:lnTo>
                                <a:lnTo>
                                  <a:pt x="1203990" y="1549400"/>
                                </a:lnTo>
                                <a:lnTo>
                                  <a:pt x="1204516" y="1498600"/>
                                </a:lnTo>
                                <a:lnTo>
                                  <a:pt x="1226774" y="1473200"/>
                                </a:lnTo>
                                <a:lnTo>
                                  <a:pt x="1264114" y="1460500"/>
                                </a:lnTo>
                                <a:lnTo>
                                  <a:pt x="1309888" y="1447800"/>
                                </a:lnTo>
                                <a:lnTo>
                                  <a:pt x="1464476" y="1447800"/>
                                </a:lnTo>
                                <a:lnTo>
                                  <a:pt x="1510808" y="1435100"/>
                                </a:lnTo>
                                <a:lnTo>
                                  <a:pt x="1534835" y="1409700"/>
                                </a:lnTo>
                                <a:lnTo>
                                  <a:pt x="1534622" y="1384300"/>
                                </a:lnTo>
                                <a:lnTo>
                                  <a:pt x="1525331" y="1358900"/>
                                </a:lnTo>
                                <a:lnTo>
                                  <a:pt x="1511822" y="1346200"/>
                                </a:lnTo>
                                <a:lnTo>
                                  <a:pt x="1498960" y="1333500"/>
                                </a:lnTo>
                                <a:lnTo>
                                  <a:pt x="1484075" y="1308100"/>
                                </a:lnTo>
                                <a:lnTo>
                                  <a:pt x="1468173" y="1295400"/>
                                </a:lnTo>
                                <a:lnTo>
                                  <a:pt x="1450722" y="1282700"/>
                                </a:lnTo>
                                <a:lnTo>
                                  <a:pt x="1494397" y="1282700"/>
                                </a:lnTo>
                                <a:lnTo>
                                  <a:pt x="1519615" y="1308100"/>
                                </a:lnTo>
                                <a:lnTo>
                                  <a:pt x="1549604" y="1346200"/>
                                </a:lnTo>
                                <a:lnTo>
                                  <a:pt x="1564722" y="1384300"/>
                                </a:lnTo>
                                <a:lnTo>
                                  <a:pt x="1562605" y="1422400"/>
                                </a:lnTo>
                                <a:lnTo>
                                  <a:pt x="1544808" y="1447800"/>
                                </a:lnTo>
                                <a:lnTo>
                                  <a:pt x="1514777" y="1460500"/>
                                </a:lnTo>
                                <a:lnTo>
                                  <a:pt x="1475955" y="1473200"/>
                                </a:lnTo>
                                <a:lnTo>
                                  <a:pt x="1301649" y="1473200"/>
                                </a:lnTo>
                                <a:lnTo>
                                  <a:pt x="1279246" y="1485900"/>
                                </a:lnTo>
                                <a:lnTo>
                                  <a:pt x="1257748" y="1485900"/>
                                </a:lnTo>
                                <a:lnTo>
                                  <a:pt x="1240760" y="1498600"/>
                                </a:lnTo>
                                <a:lnTo>
                                  <a:pt x="1231884" y="1511300"/>
                                </a:lnTo>
                                <a:lnTo>
                                  <a:pt x="1232563" y="1536700"/>
                                </a:lnTo>
                                <a:lnTo>
                                  <a:pt x="1239658" y="1549400"/>
                                </a:lnTo>
                                <a:lnTo>
                                  <a:pt x="1249844" y="1562100"/>
                                </a:lnTo>
                                <a:lnTo>
                                  <a:pt x="1259795" y="1574800"/>
                                </a:lnTo>
                                <a:lnTo>
                                  <a:pt x="1277270" y="1600200"/>
                                </a:lnTo>
                                <a:lnTo>
                                  <a:pt x="1298797" y="1612900"/>
                                </a:lnTo>
                                <a:lnTo>
                                  <a:pt x="1323244" y="1625600"/>
                                </a:lnTo>
                                <a:lnTo>
                                  <a:pt x="1349482" y="1651000"/>
                                </a:lnTo>
                                <a:lnTo>
                                  <a:pt x="1427930" y="1689100"/>
                                </a:lnTo>
                                <a:lnTo>
                                  <a:pt x="1453120" y="1689100"/>
                                </a:lnTo>
                                <a:lnTo>
                                  <a:pt x="1454161" y="1714500"/>
                                </a:lnTo>
                                <a:lnTo>
                                  <a:pt x="1455442" y="1752600"/>
                                </a:lnTo>
                                <a:lnTo>
                                  <a:pt x="1456557" y="1778000"/>
                                </a:lnTo>
                                <a:lnTo>
                                  <a:pt x="1457098" y="1803400"/>
                                </a:lnTo>
                                <a:lnTo>
                                  <a:pt x="1427342" y="1828800"/>
                                </a:lnTo>
                                <a:lnTo>
                                  <a:pt x="1391741" y="1866900"/>
                                </a:lnTo>
                                <a:close/>
                              </a:path>
                              <a:path w="1565275" h="2120900">
                                <a:moveTo>
                                  <a:pt x="733072" y="2032000"/>
                                </a:moveTo>
                                <a:lnTo>
                                  <a:pt x="439909" y="2032000"/>
                                </a:lnTo>
                                <a:lnTo>
                                  <a:pt x="489931" y="2019300"/>
                                </a:lnTo>
                                <a:lnTo>
                                  <a:pt x="538160" y="2019300"/>
                                </a:lnTo>
                                <a:lnTo>
                                  <a:pt x="584154" y="2006600"/>
                                </a:lnTo>
                                <a:lnTo>
                                  <a:pt x="618845" y="1993900"/>
                                </a:lnTo>
                                <a:lnTo>
                                  <a:pt x="657455" y="1968500"/>
                                </a:lnTo>
                                <a:lnTo>
                                  <a:pt x="689310" y="1943100"/>
                                </a:lnTo>
                                <a:lnTo>
                                  <a:pt x="703737" y="1917700"/>
                                </a:lnTo>
                                <a:lnTo>
                                  <a:pt x="699458" y="1892300"/>
                                </a:lnTo>
                                <a:lnTo>
                                  <a:pt x="686351" y="1866900"/>
                                </a:lnTo>
                                <a:lnTo>
                                  <a:pt x="668982" y="1854200"/>
                                </a:lnTo>
                                <a:lnTo>
                                  <a:pt x="651918" y="1841500"/>
                                </a:lnTo>
                                <a:lnTo>
                                  <a:pt x="633863" y="1816100"/>
                                </a:lnTo>
                                <a:lnTo>
                                  <a:pt x="617064" y="1803400"/>
                                </a:lnTo>
                                <a:lnTo>
                                  <a:pt x="605236" y="1778000"/>
                                </a:lnTo>
                                <a:lnTo>
                                  <a:pt x="610504" y="1727200"/>
                                </a:lnTo>
                                <a:lnTo>
                                  <a:pt x="650649" y="1689100"/>
                                </a:lnTo>
                                <a:lnTo>
                                  <a:pt x="700958" y="1663700"/>
                                </a:lnTo>
                                <a:lnTo>
                                  <a:pt x="729400" y="1651000"/>
                                </a:lnTo>
                                <a:lnTo>
                                  <a:pt x="757966" y="1651000"/>
                                </a:lnTo>
                                <a:lnTo>
                                  <a:pt x="785451" y="1638300"/>
                                </a:lnTo>
                                <a:lnTo>
                                  <a:pt x="832073" y="1625600"/>
                                </a:lnTo>
                                <a:lnTo>
                                  <a:pt x="992245" y="1625600"/>
                                </a:lnTo>
                                <a:lnTo>
                                  <a:pt x="1026609" y="1651000"/>
                                </a:lnTo>
                                <a:lnTo>
                                  <a:pt x="1038169" y="1689100"/>
                                </a:lnTo>
                                <a:lnTo>
                                  <a:pt x="1034269" y="1727200"/>
                                </a:lnTo>
                                <a:lnTo>
                                  <a:pt x="839027" y="1727200"/>
                                </a:lnTo>
                                <a:lnTo>
                                  <a:pt x="787589" y="1739900"/>
                                </a:lnTo>
                                <a:lnTo>
                                  <a:pt x="740477" y="1752600"/>
                                </a:lnTo>
                                <a:lnTo>
                                  <a:pt x="699350" y="1778000"/>
                                </a:lnTo>
                                <a:lnTo>
                                  <a:pt x="665869" y="1803400"/>
                                </a:lnTo>
                                <a:lnTo>
                                  <a:pt x="679183" y="1816100"/>
                                </a:lnTo>
                                <a:lnTo>
                                  <a:pt x="694214" y="1841500"/>
                                </a:lnTo>
                                <a:lnTo>
                                  <a:pt x="709024" y="1854200"/>
                                </a:lnTo>
                                <a:lnTo>
                                  <a:pt x="721674" y="1879600"/>
                                </a:lnTo>
                                <a:lnTo>
                                  <a:pt x="730262" y="1892300"/>
                                </a:lnTo>
                                <a:lnTo>
                                  <a:pt x="739979" y="1930400"/>
                                </a:lnTo>
                                <a:lnTo>
                                  <a:pt x="748017" y="1955800"/>
                                </a:lnTo>
                                <a:lnTo>
                                  <a:pt x="751570" y="1981200"/>
                                </a:lnTo>
                                <a:lnTo>
                                  <a:pt x="748463" y="2006600"/>
                                </a:lnTo>
                                <a:lnTo>
                                  <a:pt x="739515" y="2019300"/>
                                </a:lnTo>
                                <a:lnTo>
                                  <a:pt x="733072" y="2032000"/>
                                </a:lnTo>
                                <a:close/>
                              </a:path>
                              <a:path w="1565275" h="2120900">
                                <a:moveTo>
                                  <a:pt x="1150178" y="1968500"/>
                                </a:moveTo>
                                <a:lnTo>
                                  <a:pt x="1105538" y="1968500"/>
                                </a:lnTo>
                                <a:lnTo>
                                  <a:pt x="1067722" y="1955800"/>
                                </a:lnTo>
                                <a:lnTo>
                                  <a:pt x="1038249" y="1930400"/>
                                </a:lnTo>
                                <a:lnTo>
                                  <a:pt x="1007004" y="1866900"/>
                                </a:lnTo>
                                <a:lnTo>
                                  <a:pt x="1000251" y="1828800"/>
                                </a:lnTo>
                                <a:lnTo>
                                  <a:pt x="998705" y="1778000"/>
                                </a:lnTo>
                                <a:lnTo>
                                  <a:pt x="1002693" y="1727200"/>
                                </a:lnTo>
                                <a:lnTo>
                                  <a:pt x="1034269" y="1727200"/>
                                </a:lnTo>
                                <a:lnTo>
                                  <a:pt x="1032968" y="1739900"/>
                                </a:lnTo>
                                <a:lnTo>
                                  <a:pt x="1026581" y="1778000"/>
                                </a:lnTo>
                                <a:lnTo>
                                  <a:pt x="1034582" y="1828800"/>
                                </a:lnTo>
                                <a:lnTo>
                                  <a:pt x="1047391" y="1841500"/>
                                </a:lnTo>
                                <a:lnTo>
                                  <a:pt x="1066258" y="1854200"/>
                                </a:lnTo>
                                <a:lnTo>
                                  <a:pt x="1089218" y="1866900"/>
                                </a:lnTo>
                                <a:lnTo>
                                  <a:pt x="1391741" y="1866900"/>
                                </a:lnTo>
                                <a:lnTo>
                                  <a:pt x="1350984" y="1892300"/>
                                </a:lnTo>
                                <a:lnTo>
                                  <a:pt x="1305760" y="1917700"/>
                                </a:lnTo>
                                <a:lnTo>
                                  <a:pt x="1256758" y="1943100"/>
                                </a:lnTo>
                                <a:lnTo>
                                  <a:pt x="1204668" y="1955800"/>
                                </a:lnTo>
                                <a:lnTo>
                                  <a:pt x="1150178" y="1968500"/>
                                </a:lnTo>
                                <a:close/>
                              </a:path>
                              <a:path w="1565275" h="2120900">
                                <a:moveTo>
                                  <a:pt x="504956" y="2120900"/>
                                </a:moveTo>
                                <a:lnTo>
                                  <a:pt x="231604" y="2120900"/>
                                </a:lnTo>
                                <a:lnTo>
                                  <a:pt x="180771" y="2108200"/>
                                </a:lnTo>
                                <a:lnTo>
                                  <a:pt x="555936" y="2108200"/>
                                </a:lnTo>
                                <a:lnTo>
                                  <a:pt x="504956" y="2120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334" y="830612"/>
                            <a:ext cx="87693" cy="1365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085" y="830612"/>
                            <a:ext cx="87943" cy="136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8096" y="1101632"/>
                            <a:ext cx="150685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6855" h="933450">
                                <a:moveTo>
                                  <a:pt x="360439" y="933088"/>
                                </a:moveTo>
                                <a:lnTo>
                                  <a:pt x="308153" y="932898"/>
                                </a:lnTo>
                                <a:lnTo>
                                  <a:pt x="255397" y="930776"/>
                                </a:lnTo>
                                <a:lnTo>
                                  <a:pt x="202612" y="927147"/>
                                </a:lnTo>
                                <a:lnTo>
                                  <a:pt x="150239" y="922435"/>
                                </a:lnTo>
                                <a:lnTo>
                                  <a:pt x="98718" y="917065"/>
                                </a:lnTo>
                                <a:lnTo>
                                  <a:pt x="0" y="906047"/>
                                </a:lnTo>
                                <a:lnTo>
                                  <a:pt x="0" y="187942"/>
                                </a:lnTo>
                                <a:lnTo>
                                  <a:pt x="47256" y="179951"/>
                                </a:lnTo>
                                <a:lnTo>
                                  <a:pt x="141272" y="163476"/>
                                </a:lnTo>
                                <a:lnTo>
                                  <a:pt x="282103" y="138573"/>
                                </a:lnTo>
                                <a:lnTo>
                                  <a:pt x="329277" y="130501"/>
                                </a:lnTo>
                                <a:lnTo>
                                  <a:pt x="376684" y="122659"/>
                                </a:lnTo>
                                <a:lnTo>
                                  <a:pt x="398424" y="376384"/>
                                </a:lnTo>
                                <a:lnTo>
                                  <a:pt x="402594" y="427310"/>
                                </a:lnTo>
                                <a:lnTo>
                                  <a:pt x="695571" y="427310"/>
                                </a:lnTo>
                                <a:lnTo>
                                  <a:pt x="700928" y="375821"/>
                                </a:lnTo>
                                <a:lnTo>
                                  <a:pt x="705941" y="323990"/>
                                </a:lnTo>
                                <a:lnTo>
                                  <a:pt x="710656" y="271865"/>
                                </a:lnTo>
                                <a:lnTo>
                                  <a:pt x="715120" y="219490"/>
                                </a:lnTo>
                                <a:lnTo>
                                  <a:pt x="719377" y="166911"/>
                                </a:lnTo>
                                <a:lnTo>
                                  <a:pt x="727460" y="61325"/>
                                </a:lnTo>
                                <a:lnTo>
                                  <a:pt x="775558" y="51986"/>
                                </a:lnTo>
                                <a:lnTo>
                                  <a:pt x="824083" y="43067"/>
                                </a:lnTo>
                                <a:lnTo>
                                  <a:pt x="872895" y="34431"/>
                                </a:lnTo>
                                <a:lnTo>
                                  <a:pt x="970833" y="17466"/>
                                </a:lnTo>
                                <a:lnTo>
                                  <a:pt x="1019683" y="8863"/>
                                </a:lnTo>
                                <a:lnTo>
                                  <a:pt x="1068270" y="0"/>
                                </a:lnTo>
                                <a:lnTo>
                                  <a:pt x="1067405" y="12578"/>
                                </a:lnTo>
                                <a:lnTo>
                                  <a:pt x="1064290" y="25058"/>
                                </a:lnTo>
                                <a:lnTo>
                                  <a:pt x="1060174" y="37373"/>
                                </a:lnTo>
                                <a:lnTo>
                                  <a:pt x="1056311" y="49456"/>
                                </a:lnTo>
                                <a:lnTo>
                                  <a:pt x="1050189" y="73185"/>
                                </a:lnTo>
                                <a:lnTo>
                                  <a:pt x="1045208" y="100022"/>
                                </a:lnTo>
                                <a:lnTo>
                                  <a:pt x="1043286" y="128776"/>
                                </a:lnTo>
                                <a:lnTo>
                                  <a:pt x="1046338" y="158260"/>
                                </a:lnTo>
                                <a:lnTo>
                                  <a:pt x="1065089" y="198206"/>
                                </a:lnTo>
                                <a:lnTo>
                                  <a:pt x="1100158" y="229485"/>
                                </a:lnTo>
                                <a:lnTo>
                                  <a:pt x="1139926" y="243264"/>
                                </a:lnTo>
                                <a:lnTo>
                                  <a:pt x="1178674" y="243695"/>
                                </a:lnTo>
                                <a:lnTo>
                                  <a:pt x="1216642" y="234671"/>
                                </a:lnTo>
                                <a:lnTo>
                                  <a:pt x="1254067" y="220084"/>
                                </a:lnTo>
                                <a:lnTo>
                                  <a:pt x="1291186" y="203828"/>
                                </a:lnTo>
                                <a:lnTo>
                                  <a:pt x="1328238" y="189796"/>
                                </a:lnTo>
                                <a:lnTo>
                                  <a:pt x="1365461" y="181881"/>
                                </a:lnTo>
                                <a:lnTo>
                                  <a:pt x="1403092" y="183977"/>
                                </a:lnTo>
                                <a:lnTo>
                                  <a:pt x="1422626" y="191027"/>
                                </a:lnTo>
                                <a:lnTo>
                                  <a:pt x="1455975" y="216776"/>
                                </a:lnTo>
                                <a:lnTo>
                                  <a:pt x="1483722" y="249193"/>
                                </a:lnTo>
                                <a:lnTo>
                                  <a:pt x="1506526" y="291525"/>
                                </a:lnTo>
                                <a:lnTo>
                                  <a:pt x="1506739" y="314541"/>
                                </a:lnTo>
                                <a:lnTo>
                                  <a:pt x="1482712" y="337683"/>
                                </a:lnTo>
                                <a:lnTo>
                                  <a:pt x="1436380" y="346549"/>
                                </a:lnTo>
                                <a:lnTo>
                                  <a:pt x="1380880" y="347819"/>
                                </a:lnTo>
                                <a:lnTo>
                                  <a:pt x="1329350" y="348172"/>
                                </a:lnTo>
                                <a:lnTo>
                                  <a:pt x="1281792" y="351389"/>
                                </a:lnTo>
                                <a:lnTo>
                                  <a:pt x="1236018" y="359334"/>
                                </a:lnTo>
                                <a:lnTo>
                                  <a:pt x="1198678" y="375958"/>
                                </a:lnTo>
                                <a:lnTo>
                                  <a:pt x="1176420" y="405212"/>
                                </a:lnTo>
                                <a:lnTo>
                                  <a:pt x="1175894" y="451049"/>
                                </a:lnTo>
                                <a:lnTo>
                                  <a:pt x="1184608" y="474289"/>
                                </a:lnTo>
                                <a:lnTo>
                                  <a:pt x="1215593" y="515316"/>
                                </a:lnTo>
                                <a:lnTo>
                                  <a:pt x="1269552" y="558247"/>
                                </a:lnTo>
                                <a:lnTo>
                                  <a:pt x="1309375" y="580790"/>
                                </a:lnTo>
                                <a:lnTo>
                                  <a:pt x="1391142" y="621170"/>
                                </a:lnTo>
                                <a:lnTo>
                                  <a:pt x="1390524" y="628346"/>
                                </a:lnTo>
                                <a:lnTo>
                                  <a:pt x="1346488" y="668342"/>
                                </a:lnTo>
                                <a:lnTo>
                                  <a:pt x="1294244" y="703028"/>
                                </a:lnTo>
                                <a:lnTo>
                                  <a:pt x="1223709" y="737568"/>
                                </a:lnTo>
                                <a:lnTo>
                                  <a:pt x="1180188" y="754183"/>
                                </a:lnTo>
                                <a:lnTo>
                                  <a:pt x="1134520" y="765618"/>
                                </a:lnTo>
                                <a:lnTo>
                                  <a:pt x="1086207" y="769539"/>
                                </a:lnTo>
                                <a:lnTo>
                                  <a:pt x="1061122" y="766641"/>
                                </a:lnTo>
                                <a:lnTo>
                                  <a:pt x="1038162" y="758824"/>
                                </a:lnTo>
                                <a:lnTo>
                                  <a:pt x="1019294" y="746475"/>
                                </a:lnTo>
                                <a:lnTo>
                                  <a:pt x="1006485" y="729982"/>
                                </a:lnTo>
                                <a:lnTo>
                                  <a:pt x="998485" y="685824"/>
                                </a:lnTo>
                                <a:lnTo>
                                  <a:pt x="1004872" y="638880"/>
                                </a:lnTo>
                                <a:lnTo>
                                  <a:pt x="1010073" y="593963"/>
                                </a:lnTo>
                                <a:lnTo>
                                  <a:pt x="998513" y="555888"/>
                                </a:lnTo>
                                <a:lnTo>
                                  <a:pt x="964148" y="532696"/>
                                </a:lnTo>
                                <a:lnTo>
                                  <a:pt x="915112" y="524413"/>
                                </a:lnTo>
                                <a:lnTo>
                                  <a:pt x="859142" y="526538"/>
                                </a:lnTo>
                                <a:lnTo>
                                  <a:pt x="803977" y="534574"/>
                                </a:lnTo>
                                <a:lnTo>
                                  <a:pt x="757355" y="544019"/>
                                </a:lnTo>
                                <a:lnTo>
                                  <a:pt x="701304" y="558781"/>
                                </a:lnTo>
                                <a:lnTo>
                                  <a:pt x="645745" y="579627"/>
                                </a:lnTo>
                                <a:lnTo>
                                  <a:pt x="600017" y="606556"/>
                                </a:lnTo>
                                <a:lnTo>
                                  <a:pt x="573995" y="652822"/>
                                </a:lnTo>
                                <a:lnTo>
                                  <a:pt x="577140" y="679987"/>
                                </a:lnTo>
                                <a:lnTo>
                                  <a:pt x="588968" y="702632"/>
                                </a:lnTo>
                                <a:lnTo>
                                  <a:pt x="605766" y="722135"/>
                                </a:lnTo>
                                <a:lnTo>
                                  <a:pt x="623821" y="739874"/>
                                </a:lnTo>
                                <a:lnTo>
                                  <a:pt x="640886" y="757127"/>
                                </a:lnTo>
                                <a:lnTo>
                                  <a:pt x="658254" y="777532"/>
                                </a:lnTo>
                                <a:lnTo>
                                  <a:pt x="671361" y="799879"/>
                                </a:lnTo>
                                <a:lnTo>
                                  <a:pt x="675640" y="822960"/>
                                </a:lnTo>
                                <a:lnTo>
                                  <a:pt x="661213" y="851125"/>
                                </a:lnTo>
                                <a:lnTo>
                                  <a:pt x="629358" y="875013"/>
                                </a:lnTo>
                                <a:lnTo>
                                  <a:pt x="590749" y="893646"/>
                                </a:lnTo>
                                <a:lnTo>
                                  <a:pt x="510064" y="917826"/>
                                </a:lnTo>
                                <a:lnTo>
                                  <a:pt x="461835" y="925977"/>
                                </a:lnTo>
                                <a:lnTo>
                                  <a:pt x="411813" y="930922"/>
                                </a:lnTo>
                                <a:lnTo>
                                  <a:pt x="360439" y="93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457977pt;margin-top:24.669998pt;width:123.25pt;height:167pt;mso-position-horizontal-relative:page;mso-position-vertical-relative:paragraph;z-index:15735808" id="docshapegroup15" coordorigin="8569,493" coordsize="2465,3340">
                <v:shape style="position:absolute;left:8569;top:493;width:2465;height:3340" id="docshape16" coordorigin="8569,493" coordsize="2465,3340" path="m10035,1713l8924,1713,8906,1493,8894,1333,8882,1173,8869,1013,8863,933,8857,853,8851,773,8846,693,8840,633,8842,553,8864,513,8918,493,10049,493,10094,513,10120,553,10124,593,10122,633,10118,673,10114,713,10107,773,10101,853,10095,933,10089,1013,10077,1173,10059,1413,10041,1653,10035,1713xm9519,3813l8673,3813,8651,3793,8628,3773,8610,3733,8592,3693,8573,3673,8572,3353,8572,3293,8572,3273,8572,3253,8571,3233,8571,3213,8571,3193,8571,3173,8571,3153,8571,3133,8570,3113,8570,3093,8570,3073,8570,3053,8570,3033,8570,3013,8570,2993,8569,2973,8569,2953,8569,2713,8569,2673,8570,2653,8570,2633,8571,2553,8573,2473,8649,2453,8727,2453,8885,2413,9045,2393,9125,2373,9203,2373,9198,2293,9191,2193,9185,2113,9178,2033,9164,1873,9157,1793,9150,1713,9809,1713,9802,1793,9796,1873,9789,1953,9776,2113,9769,2193,9762,2273,9988,2273,9911,2293,9835,2293,9759,2313,9753,2393,9751,2413,9207,2413,9132,2433,9058,2433,8984,2453,8836,2473,8762,2493,8688,2493,8613,2513,8613,3653,8769,3653,8850,3673,8932,3673,9016,3693,9724,3693,9713,3713,9643,3773,9586,3793,9519,3813xm9988,2273l9762,2273,9918,2233,9996,2233,10150,2193,10227,2193,10384,2153,10360,2213,10296,2213,10142,2253,9988,2273xm10529,2593l10409,2593,10346,2573,10316,2553,10291,2533,10272,2493,10261,2473,10256,2413,10259,2373,10267,2333,10277,2293,10283,2273,10289,2253,10294,2233,10296,2213,10360,2213,10330,2293,10308,2353,10305,2433,10319,2493,10346,2513,10384,2553,10618,2553,10588,2573,10529,2593xm9709,2893l9247,2893,9241,2813,9234,2733,9213,2493,9207,2413,9751,2413,9746,2473,9740,2573,9733,2653,9725,2733,9717,2813,9709,2893xm10618,2553l10498,2553,10563,2533,10628,2493,10694,2473,10765,2453,10842,2453,10903,2493,10923,2513,10705,2513,10647,2533,10618,2553xm10761,3433l10400,3433,10472,3413,10541,3373,10606,3353,10652,3333,10694,3293,10734,3273,10770,3233,10782,3233,10794,3213,10803,3213,10804,3193,10741,3173,10675,3133,10613,3093,10528,3033,10501,2993,10479,2973,10465,2933,10466,2853,10501,2813,10560,2793,10632,2773,10875,2773,10948,2753,10986,2713,10986,2673,10971,2633,10950,2613,10930,2593,10906,2553,10881,2533,10854,2513,10923,2513,10962,2553,11009,2613,11033,2673,11030,2733,11002,2773,10955,2793,10893,2813,10619,2813,10584,2833,10550,2833,10523,2853,10509,2873,10510,2913,10521,2933,10537,2953,10553,2973,10581,3013,10615,3033,10653,3053,10694,3093,10818,3153,10858,3153,10859,3193,10861,3253,10863,3293,10864,3333,10817,3373,10761,3433xm9724,3693l9262,3693,9341,3673,9417,3673,9489,3653,9544,3633,9605,3593,9655,3553,9677,3513,9671,3473,9650,3433,9623,3413,9596,3393,9567,3353,9541,3333,9522,3293,9517,3253,9531,3213,9558,3173,9594,3153,9630,3133,9673,3113,9718,3093,9763,3093,9806,3073,9880,3053,10132,3053,10186,3093,10204,3153,10198,3213,9890,3213,9809,3233,9735,3253,9670,3293,9618,3333,9639,3353,9662,3393,9686,3413,9706,3453,9719,3473,9734,3533,9747,3573,9753,3613,9748,3653,9734,3673,9724,3693xm10380,3593l10310,3593,10251,3573,10204,3533,10173,3493,10155,3433,10144,3373,10142,3293,10148,3213,10198,3213,10196,3233,10186,3293,10198,3373,10219,3393,10248,3413,10284,3433,10761,3433,10697,3473,10625,3513,10548,3553,10466,3573,10380,3593xm9364,3833l8934,3833,8854,3813,9445,3813,9364,3833xe" filled="true" fillcolor="#006c64" stroked="false">
                  <v:path arrowok="t"/>
                  <v:fill type="solid"/>
                </v:shape>
                <v:shape style="position:absolute;left:8955;top:1801;width:139;height:215" type="#_x0000_t75" id="docshape17" stroked="false">
                  <v:imagedata r:id="rId6" o:title=""/>
                </v:shape>
                <v:shape style="position:absolute;left:9859;top:1801;width:139;height:215" type="#_x0000_t75" id="docshape18" stroked="false">
                  <v:imagedata r:id="rId7" o:title=""/>
                </v:shape>
                <v:shape style="position:absolute;left:8613;top:2228;width:2373;height:1470" id="docshape19" coordorigin="8613,2228" coordsize="2373,1470" path="m9181,3698l9099,3697,9016,3694,8932,3688,8850,3681,8769,3672,8613,3655,8613,2524,8688,2512,8836,2486,9058,2446,9132,2434,9207,2421,9241,2821,9247,2901,9709,2901,9717,2820,9725,2738,9733,2656,9740,2574,9746,2491,9759,2325,9835,2310,9911,2296,9988,2282,10142,2256,10219,2242,10296,2228,10294,2248,10289,2268,10283,2287,10277,2306,10267,2344,10259,2386,10256,2431,10261,2477,10291,2540,10346,2590,10409,2611,10470,2612,10529,2598,10588,2575,10647,2549,10705,2527,10764,2515,10823,2518,10854,2529,10906,2570,10950,2621,10986,2687,10986,2724,10948,2760,10875,2774,10788,2776,10707,2777,10632,2782,10560,2794,10501,2820,10466,2866,10465,2939,10479,2975,10528,3040,10613,3107,10675,3143,10804,3206,10803,3218,10734,3281,10652,3335,10541,3390,10472,3416,10400,3434,10324,3440,10284,3436,10248,3423,10219,3404,10198,3378,10186,3308,10196,3234,10204,3164,10186,3104,10132,3067,10055,3054,9966,3057,9880,3070,9806,3085,9718,3108,9630,3141,9558,3183,9517,3256,9522,3299,9541,3335,9567,3365,9596,3393,9623,3421,9650,3453,9671,3488,9677,3524,9655,3569,9605,3606,9544,3636,9417,3674,9341,3686,9262,3694,9181,3698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ahoma"/>
          <w:b/>
          <w:sz w:val="6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203200</wp:posOffset>
                </wp:positionH>
                <wp:positionV relativeFrom="paragraph">
                  <wp:posOffset>-355441</wp:posOffset>
                </wp:positionV>
                <wp:extent cx="4762500" cy="454025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4762500" cy="4540250"/>
                          <a:chExt cx="4762500" cy="45402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25400" y="25400"/>
                            <a:ext cx="4711700" cy="448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700" h="4489450">
                                <a:moveTo>
                                  <a:pt x="0" y="4489450"/>
                                </a:moveTo>
                                <a:lnTo>
                                  <a:pt x="4711700" y="4489450"/>
                                </a:lnTo>
                                <a:lnTo>
                                  <a:pt x="4711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945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6C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58695" y="113595"/>
                            <a:ext cx="2053589" cy="160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0" w:lineRule="exact" w:before="13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Cancer is a common disease.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strikes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two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every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five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people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and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second-leading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cause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death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country.</w:t>
                              </w:r>
                              <w:r>
                                <w:rPr>
                                  <w:color w:val="231F20"/>
                                  <w:spacing w:val="3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unusual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for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several cases to occur within the same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family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neighborhood.</w:t>
                              </w:r>
                              <w:r>
                                <w:rPr>
                                  <w:color w:val="231F20"/>
                                  <w:spacing w:val="-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following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helpful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when</w:t>
                              </w:r>
                            </w:p>
                            <w:p>
                              <w:pPr>
                                <w:spacing w:line="28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trying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understand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suspected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cancer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clusters.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476500" y="124364"/>
                            <a:ext cx="1527175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most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cancers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known.</w:t>
                              </w:r>
                            </w:p>
                            <w:p>
                              <w:pPr>
                                <w:spacing w:line="233" w:lineRule="exact" w:before="46"/>
                                <w:ind w:left="0" w:right="0" w:firstLine="0"/>
                                <w:jc w:val="left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231F20"/>
                                  <w:spacing w:val="-10"/>
                                  <w:sz w:val="20"/>
                                </w:rPr>
                                <w:t>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01600" y="1743781"/>
                            <a:ext cx="8953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3" w:lineRule="exact" w:before="0"/>
                                <w:ind w:left="0" w:right="0" w:firstLine="0"/>
                                <w:jc w:val="left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231F20"/>
                                  <w:spacing w:val="-10"/>
                                  <w:sz w:val="20"/>
                                </w:rPr>
                                <w:t>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705100" y="297465"/>
                            <a:ext cx="1930400" cy="264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0"/>
                                <w:ind w:left="0" w:right="15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growth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cancer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involves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a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series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changes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within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cells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that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usually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occur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over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course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of many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years.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decade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can pass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before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cancer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diagnosed,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making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difficult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pinpoint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the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cause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cancer.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Cancer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most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likely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occur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older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people,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and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because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people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living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longer, even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cases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cancer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be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expected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future.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This,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coupled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fact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cancer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already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quite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common,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create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 impression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abnormally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high</w:t>
                              </w:r>
                            </w:p>
                            <w:p>
                              <w:pPr>
                                <w:spacing w:before="14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number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cases.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01600" y="3343981"/>
                            <a:ext cx="8953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3" w:lineRule="exact" w:before="0"/>
                                <w:ind w:left="0" w:right="0" w:firstLine="0"/>
                                <w:jc w:val="left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231F20"/>
                                  <w:spacing w:val="-10"/>
                                  <w:sz w:val="20"/>
                                </w:rPr>
                                <w:t>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30200" y="1738915"/>
                            <a:ext cx="1890395" cy="264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8" w:lineRule="auto" w:before="0"/>
                                <w:ind w:left="0" w:right="158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Cancer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uncontrolled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growth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spread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abnormal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cells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anywhere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body.</w:t>
                              </w:r>
                            </w:p>
                            <w:p>
                              <w:pPr>
                                <w:spacing w:line="290" w:lineRule="auto" w:before="10"/>
                                <w:ind w:left="0" w:right="15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Cancer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actually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umbrella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term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least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100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different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but</w:t>
                              </w:r>
                            </w:p>
                            <w:p>
                              <w:pPr>
                                <w:spacing w:line="290" w:lineRule="auto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related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diseases,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each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may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its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own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set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causes.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Cancer is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caused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injuries,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nor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it contagious.</w:t>
                              </w:r>
                            </w:p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0"/>
                                </w:rPr>
                                <w:t>Cancer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0"/>
                                </w:rPr>
                                <w:t>almost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0"/>
                                </w:rPr>
                                <w:t>always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85"/>
                                  <w:sz w:val="20"/>
                                </w:rPr>
                                <w:t>caused</w:t>
                              </w:r>
                            </w:p>
                            <w:p>
                              <w:pPr>
                                <w:spacing w:line="288" w:lineRule="auto" w:before="36"/>
                                <w:ind w:left="0" w:right="361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combination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factors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including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lifestyle,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heredity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and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environment,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interact</w:t>
                              </w:r>
                            </w:p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ways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yet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fully</w:t>
                              </w:r>
                            </w:p>
                            <w:p>
                              <w:pPr>
                                <w:spacing w:before="48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understood.</w:t>
                              </w:r>
                              <w:r>
                                <w:rPr>
                                  <w:color w:val="231F20"/>
                                  <w:spacing w:val="4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causes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most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533650" y="3146964"/>
                            <a:ext cx="2069464" cy="1042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0" w:lineRule="auto" w:before="2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Because most cancers are likely caused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combination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factors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related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to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heredity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environment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(including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behavior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lifestyle),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studies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of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suspected cancer clusters usually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focus</w:t>
                              </w:r>
                            </w:p>
                            <w:p>
                              <w:pPr>
                                <w:spacing w:line="227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these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two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issues.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pt;margin-top:-27.987499pt;width:375pt;height:357.5pt;mso-position-horizontal-relative:page;mso-position-vertical-relative:paragraph;z-index:15736832" id="docshapegroup20" coordorigin="320,-560" coordsize="7500,7150">
                <v:rect style="position:absolute;left:360;top:-520;width:7420;height:7070" id="docshape21" filled="false" stroked="true" strokeweight="4pt" strokecolor="#006c64">
                  <v:stroke dashstyle="solid"/>
                </v:rect>
                <v:shape style="position:absolute;left:569;top:-381;width:3234;height:2528" type="#_x0000_t202" id="docshape22" filled="false" stroked="false">
                  <v:textbox inset="0,0,0,0">
                    <w:txbxContent>
                      <w:p>
                        <w:pPr>
                          <w:spacing w:line="280" w:lineRule="exact" w:before="13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90"/>
                            <w:sz w:val="24"/>
                          </w:rPr>
                          <w:t>Cancer is a common disease.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It</w:t>
                        </w:r>
                        <w:r>
                          <w:rPr>
                            <w:color w:val="231F20"/>
                            <w:spacing w:val="-2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strikes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two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every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five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people</w:t>
                        </w:r>
                        <w:r>
                          <w:rPr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and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is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second-leading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cause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death </w:t>
                        </w:r>
                        <w:r>
                          <w:rPr>
                            <w:color w:val="231F20"/>
                            <w:sz w:val="20"/>
                          </w:rPr>
                          <w:t>in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this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country.</w:t>
                        </w:r>
                        <w:r>
                          <w:rPr>
                            <w:color w:val="231F20"/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It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is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not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unusual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for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several cases to occur within the same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family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or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neighborhood.</w:t>
                        </w:r>
                        <w:r>
                          <w:rPr>
                            <w:color w:val="231F20"/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following </w:t>
                        </w:r>
                        <w:r>
                          <w:rPr>
                            <w:color w:val="231F20"/>
                            <w:sz w:val="20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can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be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helpful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when</w:t>
                        </w:r>
                      </w:p>
                      <w:p>
                        <w:pPr>
                          <w:spacing w:line="28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trying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understand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suspected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cancer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clusters.</w:t>
                        </w:r>
                      </w:p>
                    </w:txbxContent>
                  </v:textbox>
                  <w10:wrap type="none"/>
                </v:shape>
                <v:shape style="position:absolute;left:4220;top:-364;width:2405;height:514" type="#_x0000_t202" id="docshape2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most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cancers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are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not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known.</w:t>
                        </w:r>
                      </w:p>
                      <w:p>
                        <w:pPr>
                          <w:spacing w:line="233" w:lineRule="exact" w:before="46"/>
                          <w:ind w:left="0" w:right="0" w:firstLine="0"/>
                          <w:jc w:val="left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-10"/>
                            <w:sz w:val="20"/>
                          </w:rPr>
                          <w:t>♦</w:t>
                        </w:r>
                      </w:p>
                    </w:txbxContent>
                  </v:textbox>
                  <w10:wrap type="none"/>
                </v:shape>
                <v:shape style="position:absolute;left:480;top:2186;width:141;height:233" type="#_x0000_t202" id="docshape24" filled="false" stroked="false">
                  <v:textbox inset="0,0,0,0">
                    <w:txbxContent>
                      <w:p>
                        <w:pPr>
                          <w:spacing w:line="233" w:lineRule="exact" w:before="0"/>
                          <w:ind w:left="0" w:right="0" w:firstLine="0"/>
                          <w:jc w:val="left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-10"/>
                            <w:sz w:val="20"/>
                          </w:rPr>
                          <w:t>♦</w:t>
                        </w:r>
                      </w:p>
                    </w:txbxContent>
                  </v:textbox>
                  <w10:wrap type="none"/>
                </v:shape>
                <v:shape style="position:absolute;left:4580;top:-92;width:3040;height:4168" type="#_x0000_t202" id="docshape25" filled="false" stroked="false">
                  <v:textbox inset="0,0,0,0">
                    <w:txbxContent>
                      <w:p>
                        <w:pPr>
                          <w:spacing w:line="285" w:lineRule="auto" w:before="0"/>
                          <w:ind w:left="0" w:right="15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0"/>
                          </w:rPr>
                          <w:t>The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0"/>
                          </w:rPr>
                          <w:t>growth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0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0"/>
                          </w:rPr>
                          <w:t>cancer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0"/>
                          </w:rPr>
                          <w:t>involves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0"/>
                          </w:rPr>
                          <w:t>a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90"/>
                            <w:sz w:val="20"/>
                          </w:rPr>
                          <w:t>series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90"/>
                            <w:sz w:val="20"/>
                          </w:rPr>
                          <w:t>changes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90"/>
                            <w:sz w:val="20"/>
                          </w:rPr>
                          <w:t>within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90"/>
                            <w:sz w:val="20"/>
                          </w:rPr>
                          <w:t>cells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90"/>
                            <w:sz w:val="20"/>
                          </w:rPr>
                          <w:t>that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0"/>
                          </w:rPr>
                          <w:t>usually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0"/>
                          </w:rPr>
                          <w:t>occur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0"/>
                          </w:rPr>
                          <w:t>over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0"/>
                          </w:rPr>
                          <w:t>the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0"/>
                          </w:rPr>
                          <w:t>course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0"/>
                          </w:rPr>
                          <w:t>of many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0"/>
                          </w:rPr>
                          <w:t>years.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decade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or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more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can pass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before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cancer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is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diagnosed, </w:t>
                        </w:r>
                        <w:r>
                          <w:rPr>
                            <w:color w:val="231F20"/>
                            <w:sz w:val="20"/>
                          </w:rPr>
                          <w:t>making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it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difficult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pinpoint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the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cause</w:t>
                        </w:r>
                        <w:r>
                          <w:rPr>
                            <w:color w:val="231F20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cancer.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Cancer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is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most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likely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occur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in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older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people,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and </w:t>
                        </w:r>
                        <w:r>
                          <w:rPr>
                            <w:color w:val="231F20"/>
                            <w:sz w:val="20"/>
                          </w:rPr>
                          <w:t>because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people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are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living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longer, even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more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cases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cancer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can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be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expected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future.</w:t>
                        </w:r>
                        <w:r>
                          <w:rPr>
                            <w:color w:val="231F20"/>
                            <w:spacing w:val="-1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This,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coupled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with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fact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that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cancer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is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already </w:t>
                        </w:r>
                        <w:r>
                          <w:rPr>
                            <w:color w:val="231F20"/>
                            <w:sz w:val="20"/>
                          </w:rPr>
                          <w:t>quite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common,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can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create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an impression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an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abnormally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high</w:t>
                        </w:r>
                      </w:p>
                      <w:p>
                        <w:pPr>
                          <w:spacing w:before="14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number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cases.</w:t>
                        </w:r>
                      </w:p>
                    </w:txbxContent>
                  </v:textbox>
                  <w10:wrap type="none"/>
                </v:shape>
                <v:shape style="position:absolute;left:480;top:4706;width:141;height:233" type="#_x0000_t202" id="docshape26" filled="false" stroked="false">
                  <v:textbox inset="0,0,0,0">
                    <w:txbxContent>
                      <w:p>
                        <w:pPr>
                          <w:spacing w:line="233" w:lineRule="exact" w:before="0"/>
                          <w:ind w:left="0" w:right="0" w:firstLine="0"/>
                          <w:jc w:val="left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color w:val="231F20"/>
                            <w:spacing w:val="-10"/>
                            <w:sz w:val="20"/>
                          </w:rPr>
                          <w:t>♦</w:t>
                        </w:r>
                      </w:p>
                    </w:txbxContent>
                  </v:textbox>
                  <w10:wrap type="none"/>
                </v:shape>
                <v:shape style="position:absolute;left:840;top:2178;width:2977;height:4168" type="#_x0000_t202" id="docshape27" filled="false" stroked="false">
                  <v:textbox inset="0,0,0,0">
                    <w:txbxContent>
                      <w:p>
                        <w:pPr>
                          <w:spacing w:line="278" w:lineRule="auto" w:before="0"/>
                          <w:ind w:left="0" w:right="158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4"/>
                            <w:sz w:val="20"/>
                          </w:rPr>
                          <w:t>Cancer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"/>
                            <w:sz w:val="20"/>
                          </w:rPr>
                          <w:t>is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"/>
                            <w:sz w:val="20"/>
                          </w:rPr>
                          <w:t>the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"/>
                            <w:sz w:val="20"/>
                          </w:rPr>
                          <w:t>uncontrolled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90"/>
                            <w:sz w:val="20"/>
                          </w:rPr>
                          <w:t>growth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90"/>
                            <w:sz w:val="20"/>
                          </w:rPr>
                          <w:t>and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90"/>
                            <w:sz w:val="20"/>
                          </w:rPr>
                          <w:t>spread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90"/>
                            <w:sz w:val="20"/>
                          </w:rPr>
                          <w:t>abnormal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"/>
                            <w:sz w:val="20"/>
                          </w:rPr>
                          <w:t>cells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"/>
                            <w:sz w:val="20"/>
                          </w:rPr>
                          <w:t>anywhere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"/>
                            <w:sz w:val="20"/>
                          </w:rPr>
                          <w:t>in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"/>
                            <w:sz w:val="20"/>
                          </w:rPr>
                          <w:t>the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"/>
                            <w:sz w:val="20"/>
                          </w:rPr>
                          <w:t>body.</w:t>
                        </w:r>
                      </w:p>
                      <w:p>
                        <w:pPr>
                          <w:spacing w:line="290" w:lineRule="auto" w:before="10"/>
                          <w:ind w:left="0" w:right="15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Cancer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is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actually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an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umbrella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term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for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at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least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100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different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but</w:t>
                        </w:r>
                      </w:p>
                      <w:p>
                        <w:pPr>
                          <w:spacing w:line="290" w:lineRule="auto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related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diseases,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each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which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may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have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its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own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set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causes.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Cancer is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not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caused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by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injuries,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nor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is</w:t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it contagious.</w:t>
                        </w:r>
                      </w:p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0"/>
                          </w:rPr>
                          <w:t>Cancer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0"/>
                          </w:rPr>
                          <w:t>is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0"/>
                          </w:rPr>
                          <w:t>almost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0"/>
                          </w:rPr>
                          <w:t>always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85"/>
                            <w:sz w:val="20"/>
                          </w:rPr>
                          <w:t>caused</w:t>
                        </w:r>
                      </w:p>
                      <w:p>
                        <w:pPr>
                          <w:spacing w:line="288" w:lineRule="auto" w:before="36"/>
                          <w:ind w:left="0" w:right="361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0"/>
                          </w:rPr>
                          <w:t>by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0"/>
                          </w:rPr>
                          <w:t>a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0"/>
                          </w:rPr>
                          <w:t>combination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0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0"/>
                          </w:rPr>
                          <w:t>factors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,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including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lifestyle,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heredity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and </w:t>
                        </w:r>
                        <w:r>
                          <w:rPr>
                            <w:color w:val="231F20"/>
                            <w:sz w:val="20"/>
                          </w:rPr>
                          <w:t>environment,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which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interact</w:t>
                        </w:r>
                      </w:p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ways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that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are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not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yet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>fully</w:t>
                        </w:r>
                      </w:p>
                      <w:p>
                        <w:pPr>
                          <w:spacing w:before="48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understood.</w:t>
                        </w:r>
                        <w:r>
                          <w:rPr>
                            <w:color w:val="231F20"/>
                            <w:spacing w:val="4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causes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most</w:t>
                        </w:r>
                      </w:p>
                    </w:txbxContent>
                  </v:textbox>
                  <w10:wrap type="none"/>
                </v:shape>
                <v:shape style="position:absolute;left:4310;top:4396;width:3259;height:1641" type="#_x0000_t202" id="docshape28" filled="false" stroked="false">
                  <v:textbox inset="0,0,0,0">
                    <w:txbxContent>
                      <w:p>
                        <w:pPr>
                          <w:spacing w:line="290" w:lineRule="auto" w:before="2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Because most cancers are likely caused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by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combination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factors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related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to </w:t>
                        </w:r>
                        <w:r>
                          <w:rPr>
                            <w:color w:val="231F20"/>
                            <w:sz w:val="20"/>
                          </w:rPr>
                          <w:t>heredity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and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environment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(including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behavior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and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lifestyle),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studies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of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suspected cancer clusters usually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focus</w:t>
                        </w:r>
                      </w:p>
                      <w:p>
                        <w:pPr>
                          <w:spacing w:line="227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on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these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two</w:t>
                        </w:r>
                        <w:r>
                          <w:rPr>
                            <w:color w:val="231F20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issues.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ahoma"/>
          <w:b/>
          <w:color w:val="231F20"/>
          <w:spacing w:val="-10"/>
          <w:sz w:val="60"/>
        </w:rPr>
        <w:t>Cancer </w:t>
      </w:r>
      <w:r>
        <w:rPr>
          <w:rFonts w:ascii="Tahoma"/>
          <w:b/>
          <w:color w:val="231F20"/>
          <w:spacing w:val="-2"/>
          <w:w w:val="85"/>
          <w:sz w:val="60"/>
        </w:rPr>
        <w:t>Clusters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27"/>
        <w:rPr>
          <w:rFonts w:ascii="Tahoma"/>
          <w:b/>
        </w:rPr>
      </w:pPr>
    </w:p>
    <w:p>
      <w:pPr>
        <w:pStyle w:val="BodyText"/>
        <w:spacing w:after="0"/>
        <w:rPr>
          <w:rFonts w:ascii="Tahoma"/>
          <w:b/>
        </w:rPr>
        <w:sectPr>
          <w:pgSz w:w="15840" w:h="12240" w:orient="landscape"/>
          <w:pgMar w:top="620" w:bottom="280" w:left="360" w:right="0"/>
        </w:sect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51"/>
        <w:rPr>
          <w:rFonts w:ascii="Tahoma"/>
          <w:b/>
        </w:rPr>
      </w:pPr>
    </w:p>
    <w:p>
      <w:pPr>
        <w:pStyle w:val="Heading2"/>
        <w:ind w:left="231"/>
      </w:pPr>
      <w:r>
        <w:rPr>
          <w:color w:val="231F20"/>
          <w:w w:val="85"/>
        </w:rPr>
        <w:t>Thank</w:t>
      </w:r>
      <w:r>
        <w:rPr>
          <w:color w:val="231F20"/>
          <w:spacing w:val="50"/>
        </w:rPr>
        <w:t> </w:t>
      </w:r>
      <w:r>
        <w:rPr>
          <w:color w:val="231F20"/>
          <w:spacing w:val="-4"/>
          <w:w w:val="95"/>
        </w:rPr>
        <w:t>you!</w:t>
      </w:r>
    </w:p>
    <w:p>
      <w:pPr>
        <w:pStyle w:val="BodyText"/>
        <w:spacing w:line="290" w:lineRule="auto" w:before="51"/>
        <w:ind w:left="229"/>
      </w:pPr>
      <w:r>
        <w:rPr>
          <w:color w:val="231F20"/>
        </w:rPr>
        <w:t>This brochure was developed with information from the National Cancer </w:t>
      </w:r>
      <w:r>
        <w:rPr>
          <w:color w:val="231F20"/>
          <w:w w:val="90"/>
        </w:rPr>
        <w:t>Institute</w:t>
      </w:r>
      <w:r>
        <w:rPr>
          <w:color w:val="231F20"/>
          <w:spacing w:val="80"/>
        </w:rPr>
        <w:t> </w:t>
      </w:r>
      <w:r>
        <w:rPr>
          <w:color w:val="231F20"/>
          <w:spacing w:val="9"/>
          <w:w w:val="90"/>
        </w:rPr>
        <w:t>(</w:t>
      </w:r>
      <w:hyperlink r:id="rId8">
        <w:r>
          <w:rPr>
            <w:color w:val="231F20"/>
            <w:spacing w:val="9"/>
            <w:w w:val="90"/>
          </w:rPr>
          <w:t>http://cis.nci.nih.gov/fact/index.htm)</w:t>
        </w:r>
      </w:hyperlink>
      <w:r>
        <w:rPr>
          <w:color w:val="231F20"/>
          <w:spacing w:val="4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adapted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with</w:t>
      </w:r>
    </w:p>
    <w:p>
      <w:pPr>
        <w:pStyle w:val="BodyText"/>
        <w:spacing w:line="230" w:lineRule="exact"/>
        <w:ind w:left="229"/>
      </w:pPr>
      <w:r>
        <w:rPr>
          <w:color w:val="231F20"/>
        </w:rPr>
        <w:t>permission</w:t>
      </w:r>
      <w:r>
        <w:rPr>
          <w:color w:val="231F20"/>
          <w:spacing w:val="9"/>
        </w:rPr>
        <w:t> </w:t>
      </w:r>
      <w:r>
        <w:rPr>
          <w:color w:val="231F20"/>
        </w:rPr>
        <w:t>from</w:t>
      </w:r>
      <w:r>
        <w:rPr>
          <w:color w:val="231F20"/>
          <w:spacing w:val="9"/>
        </w:rPr>
        <w:t> </w:t>
      </w:r>
      <w:r>
        <w:rPr>
          <w:color w:val="231F20"/>
        </w:rPr>
        <w:t>the Texas</w:t>
      </w:r>
      <w:r>
        <w:rPr>
          <w:color w:val="231F20"/>
          <w:spacing w:val="9"/>
        </w:rPr>
        <w:t> </w:t>
      </w:r>
      <w:r>
        <w:rPr>
          <w:color w:val="231F20"/>
        </w:rPr>
        <w:t>Cancer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Registry.</w:t>
      </w:r>
    </w:p>
    <w:p>
      <w:pPr>
        <w:pStyle w:val="BodyText"/>
        <w:spacing w:before="95"/>
      </w:pPr>
    </w:p>
    <w:p>
      <w:pPr>
        <w:pStyle w:val="BodyText"/>
        <w:ind w:left="229"/>
      </w:pPr>
      <w:r>
        <w:rPr>
          <w:color w:val="231F20"/>
          <w:spacing w:val="-6"/>
        </w:rPr>
        <w:t>December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2020</w:t>
      </w:r>
    </w:p>
    <w:p>
      <w:pPr>
        <w:spacing w:before="98"/>
        <w:ind w:left="230" w:right="0" w:firstLine="0"/>
        <w:jc w:val="left"/>
        <w:rPr>
          <w:rFonts w:ascii="Tahoma"/>
          <w:b/>
          <w:sz w:val="22"/>
        </w:rPr>
      </w:pPr>
      <w:r>
        <w:rPr/>
        <w:br w:type="column"/>
      </w:r>
      <w:r>
        <w:rPr>
          <w:rFonts w:ascii="Tahoma"/>
          <w:b/>
          <w:color w:val="231F20"/>
          <w:w w:val="85"/>
          <w:sz w:val="22"/>
        </w:rPr>
        <w:t>Do</w:t>
      </w:r>
      <w:r>
        <w:rPr>
          <w:rFonts w:ascii="Tahoma"/>
          <w:b/>
          <w:color w:val="231F20"/>
          <w:spacing w:val="-4"/>
          <w:sz w:val="22"/>
        </w:rPr>
        <w:t> </w:t>
      </w:r>
      <w:r>
        <w:rPr>
          <w:rFonts w:ascii="Tahoma"/>
          <w:b/>
          <w:color w:val="231F20"/>
          <w:w w:val="85"/>
          <w:sz w:val="22"/>
        </w:rPr>
        <w:t>you</w:t>
      </w:r>
      <w:r>
        <w:rPr>
          <w:rFonts w:ascii="Tahoma"/>
          <w:b/>
          <w:color w:val="231F20"/>
          <w:spacing w:val="-3"/>
          <w:sz w:val="22"/>
        </w:rPr>
        <w:t> </w:t>
      </w:r>
      <w:r>
        <w:rPr>
          <w:rFonts w:ascii="Tahoma"/>
          <w:b/>
          <w:color w:val="231F20"/>
          <w:w w:val="85"/>
          <w:sz w:val="22"/>
        </w:rPr>
        <w:t>want</w:t>
      </w:r>
      <w:r>
        <w:rPr>
          <w:rFonts w:ascii="Tahoma"/>
          <w:b/>
          <w:color w:val="231F20"/>
          <w:spacing w:val="-3"/>
          <w:sz w:val="22"/>
        </w:rPr>
        <w:t> </w:t>
      </w:r>
      <w:r>
        <w:rPr>
          <w:rFonts w:ascii="Tahoma"/>
          <w:b/>
          <w:color w:val="231F20"/>
          <w:w w:val="85"/>
          <w:sz w:val="22"/>
        </w:rPr>
        <w:t>to</w:t>
      </w:r>
      <w:r>
        <w:rPr>
          <w:rFonts w:ascii="Tahoma"/>
          <w:b/>
          <w:color w:val="231F20"/>
          <w:spacing w:val="-3"/>
          <w:sz w:val="22"/>
        </w:rPr>
        <w:t> </w:t>
      </w:r>
      <w:r>
        <w:rPr>
          <w:rFonts w:ascii="Tahoma"/>
          <w:b/>
          <w:color w:val="231F20"/>
          <w:w w:val="85"/>
          <w:sz w:val="22"/>
        </w:rPr>
        <w:t>know</w:t>
      </w:r>
      <w:r>
        <w:rPr>
          <w:rFonts w:ascii="Tahoma"/>
          <w:b/>
          <w:color w:val="231F20"/>
          <w:spacing w:val="-4"/>
          <w:sz w:val="22"/>
        </w:rPr>
        <w:t> </w:t>
      </w:r>
      <w:r>
        <w:rPr>
          <w:rFonts w:ascii="Tahoma"/>
          <w:b/>
          <w:color w:val="231F20"/>
          <w:spacing w:val="-2"/>
          <w:w w:val="85"/>
          <w:sz w:val="22"/>
        </w:rPr>
        <w:t>more?</w:t>
      </w:r>
    </w:p>
    <w:p>
      <w:pPr>
        <w:pStyle w:val="BodyText"/>
        <w:spacing w:line="290" w:lineRule="auto" w:before="46"/>
        <w:ind w:left="230" w:right="3731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7666803</wp:posOffset>
            </wp:positionH>
            <wp:positionV relativeFrom="paragraph">
              <wp:posOffset>-1583373</wp:posOffset>
            </wp:positionV>
            <wp:extent cx="2110430" cy="2170095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430" cy="217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To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find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out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more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about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cancer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cluster </w:t>
      </w:r>
      <w:r>
        <w:rPr>
          <w:color w:val="231F20"/>
        </w:rPr>
        <w:t>investigations</w:t>
      </w:r>
      <w:r>
        <w:rPr>
          <w:color w:val="231F20"/>
          <w:spacing w:val="-13"/>
        </w:rPr>
        <w:t> </w:t>
      </w:r>
      <w:r>
        <w:rPr>
          <w:color w:val="231F20"/>
        </w:rPr>
        <w:t>or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North</w:t>
      </w:r>
      <w:r>
        <w:rPr>
          <w:color w:val="231F20"/>
          <w:spacing w:val="-13"/>
        </w:rPr>
        <w:t> </w:t>
      </w:r>
      <w:r>
        <w:rPr>
          <w:color w:val="231F20"/>
        </w:rPr>
        <w:t>Dakota </w:t>
      </w:r>
      <w:r>
        <w:rPr>
          <w:color w:val="231F20"/>
          <w:spacing w:val="-2"/>
        </w:rPr>
        <w:t>Statewide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Cancer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Registry,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call</w:t>
      </w:r>
    </w:p>
    <w:p>
      <w:pPr>
        <w:pStyle w:val="BodyText"/>
        <w:spacing w:line="190" w:lineRule="exact"/>
        <w:ind w:left="230"/>
      </w:pPr>
      <w:r>
        <w:rPr>
          <w:color w:val="231F20"/>
          <w:w w:val="90"/>
        </w:rPr>
        <w:t>701.777.0791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or</w:t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701.777.2868</w:t>
      </w:r>
    </w:p>
    <w:p>
      <w:pPr>
        <w:pStyle w:val="BodyText"/>
        <w:spacing w:before="76"/>
        <w:ind w:left="229"/>
      </w:pPr>
      <w:r>
        <w:rPr>
          <w:color w:val="231F20"/>
          <w:w w:val="90"/>
        </w:rPr>
        <w:t>or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visit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https://ndcancer.org/index.html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spacing w:line="244" w:lineRule="auto"/>
        <w:ind w:left="236" w:right="3731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7912100</wp:posOffset>
            </wp:positionH>
            <wp:positionV relativeFrom="paragraph">
              <wp:posOffset>-503118</wp:posOffset>
            </wp:positionV>
            <wp:extent cx="1574798" cy="1257299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798" cy="1257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North Dakota Statewide Cancer </w:t>
      </w:r>
      <w:r>
        <w:rPr>
          <w:color w:val="231F20"/>
          <w:w w:val="90"/>
        </w:rPr>
        <w:t>Registry </w:t>
      </w:r>
      <w:r>
        <w:rPr>
          <w:color w:val="231F20"/>
        </w:rPr>
        <w:t>Department of Pathology</w:t>
      </w:r>
    </w:p>
    <w:p>
      <w:pPr>
        <w:pStyle w:val="BodyText"/>
        <w:spacing w:before="3"/>
        <w:ind w:left="236"/>
      </w:pPr>
      <w:r>
        <w:rPr>
          <w:color w:val="231F20"/>
          <w:spacing w:val="-6"/>
        </w:rPr>
        <w:t>UND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School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Medicine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&amp;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Health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Sciences</w:t>
      </w:r>
    </w:p>
    <w:p>
      <w:pPr>
        <w:pStyle w:val="BodyText"/>
        <w:spacing w:line="244" w:lineRule="auto" w:before="5"/>
        <w:ind w:left="236" w:right="4939"/>
      </w:pPr>
      <w:r>
        <w:rPr>
          <w:color w:val="231F20"/>
          <w:spacing w:val="-6"/>
        </w:rPr>
        <w:t>1301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N.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Columbia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Rd.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Stop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9037 </w:t>
      </w:r>
      <w:r>
        <w:rPr>
          <w:color w:val="231F20"/>
        </w:rPr>
        <w:t>Grand Forks, ND 58202-9037</w:t>
      </w:r>
    </w:p>
    <w:sectPr>
      <w:type w:val="continuous"/>
      <w:pgSz w:w="15840" w:h="12240" w:orient="landscape"/>
      <w:pgMar w:top="180" w:bottom="280" w:left="360" w:right="0"/>
      <w:cols w:num="2" w:equalWidth="0">
        <w:col w:w="6996" w:space="642"/>
        <w:col w:w="78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2198"/>
      <w:outlineLvl w:val="1"/>
    </w:pPr>
    <w:rPr>
      <w:rFonts w:ascii="Tahoma" w:hAnsi="Tahoma" w:eastAsia="Tahoma" w:cs="Tahoma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91"/>
      <w:outlineLvl w:val="2"/>
    </w:pPr>
    <w:rPr>
      <w:rFonts w:ascii="Tahoma" w:hAnsi="Tahoma" w:eastAsia="Tahoma" w:cs="Tahom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cis.nci.nih.gov/fact/index.htm)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Flyer 2</dc:subject>
  <dc:title>Flyer 2</dc:title>
  <dcterms:created xsi:type="dcterms:W3CDTF">2025-11-21T20:23:19Z</dcterms:created>
  <dcterms:modified xsi:type="dcterms:W3CDTF">2025-11-21T20:23:19Z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2010-08-31T00:00:00Z</vt:filetime>
  </property>
  <property fmtid="{D5CDD505-2E9C-101B-9397-08002B2CF9AE}" pid="3" name="Creator">
    <vt:lpwstr>Adobe InDesign CS4 (6.0.5)</vt:lpwstr>
  </property>
  <property fmtid="{D5CDD505-2E9C-101B-9397-08002B2CF9AE}" pid="4" name="LastSaved">
    <vt:filetime>2025-11-21T00:00:00Z</vt:filetime>
  </property>
  <property fmtid="{D5CDD505-2E9C-101B-9397-08002B2CF9AE}" pid="5" name="Producer">
    <vt:lpwstr>Adobe PDF Library 9.0</vt:lpwstr>
  </property>
</Properties>
</file>