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8" w:lineRule="exact"/>
        <w:ind w:left="6408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3900803</wp:posOffset>
            </wp:positionH>
            <wp:positionV relativeFrom="page">
              <wp:posOffset>271208</wp:posOffset>
            </wp:positionV>
            <wp:extent cx="490346" cy="73651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46" cy="736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COMPLIANCE</w:t>
      </w:r>
      <w:r>
        <w:rPr>
          <w:spacing w:val="-9"/>
        </w:rPr>
        <w:t> </w:t>
      </w:r>
      <w:r>
        <w:rPr/>
        <w:t>WITH</w:t>
      </w:r>
      <w:r>
        <w:rPr>
          <w:spacing w:val="-13"/>
        </w:rPr>
        <w:t> </w:t>
      </w:r>
      <w:r>
        <w:rPr/>
        <w:t>45CFR46</w:t>
      </w:r>
      <w:r>
        <w:rPr>
          <w:spacing w:val="-8"/>
        </w:rPr>
        <w:t> </w:t>
      </w:r>
      <w:r>
        <w:rPr>
          <w:spacing w:val="-2"/>
        </w:rPr>
        <w:t>(IRB)</w:t>
      </w:r>
    </w:p>
    <w:p>
      <w:pPr>
        <w:pStyle w:val="Heading2"/>
        <w:spacing w:before="1"/>
        <w:ind w:left="6408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571500</wp:posOffset>
                </wp:positionH>
                <wp:positionV relativeFrom="paragraph">
                  <wp:posOffset>119342</wp:posOffset>
                </wp:positionV>
                <wp:extent cx="3067050" cy="4286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067050" cy="428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43" w:right="0" w:firstLine="0"/>
                              <w:jc w:val="left"/>
                              <w:rPr>
                                <w:rFonts w:ascii="Times New Roman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16"/>
                              </w:rPr>
                              <w:t>IRB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16"/>
                              </w:rPr>
                              <w:t>Use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Only</w:t>
                            </w:r>
                          </w:p>
                          <w:p>
                            <w:pPr>
                              <w:spacing w:before="3"/>
                              <w:ind w:left="143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4"/>
                              </w:rPr>
                              <w:t>Log#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9.397034pt;width:241.5pt;height:33.75pt;mso-position-horizontal-relative:page;mso-position-vertical-relative:paragraph;z-index:15744512" type="#_x0000_t202" id="docshape5" filled="true" fillcolor="#d9d9d9" stroked="true" strokeweight=".75pt" strokecolor="#000000">
                <v:textbox inset="0,0,0,0">
                  <w:txbxContent>
                    <w:p>
                      <w:pPr>
                        <w:spacing w:before="67"/>
                        <w:ind w:left="143" w:right="0" w:firstLine="0"/>
                        <w:jc w:val="left"/>
                        <w:rPr>
                          <w:rFonts w:ascii="Times New Roman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color w:val="000000"/>
                          <w:sz w:val="16"/>
                        </w:rPr>
                        <w:t>IRB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16"/>
                        </w:rPr>
                        <w:t>Use 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4"/>
                          <w:sz w:val="16"/>
                        </w:rPr>
                        <w:t>Only</w:t>
                      </w:r>
                    </w:p>
                    <w:p>
                      <w:pPr>
                        <w:spacing w:before="3"/>
                        <w:ind w:left="143" w:right="0" w:firstLine="0"/>
                        <w:jc w:val="lef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4"/>
                          <w:sz w:val="24"/>
                        </w:rPr>
                        <w:t>Log#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 MT"/>
        </w:rPr>
        <w:t>NORTH</w:t>
      </w:r>
      <w:r>
        <w:rPr>
          <w:rFonts w:ascii="Arial MT"/>
          <w:spacing w:val="-8"/>
        </w:rPr>
        <w:t> </w:t>
      </w:r>
      <w:r>
        <w:rPr>
          <w:rFonts w:ascii="Arial MT"/>
        </w:rPr>
        <w:t>DAKOTA</w:t>
      </w:r>
      <w:r>
        <w:rPr>
          <w:rFonts w:ascii="Arial MT"/>
          <w:spacing w:val="-8"/>
        </w:rPr>
        <w:t> </w:t>
      </w:r>
      <w:r>
        <w:rPr>
          <w:rFonts w:ascii="Arial MT"/>
        </w:rPr>
        <w:t>DEPARTMENT</w:t>
      </w:r>
      <w:r>
        <w:rPr>
          <w:rFonts w:ascii="Arial MT"/>
          <w:spacing w:val="-4"/>
        </w:rPr>
        <w:t> </w:t>
      </w:r>
      <w:r>
        <w:rPr>
          <w:rFonts w:ascii="Arial MT"/>
        </w:rPr>
        <w:t>OF</w:t>
      </w:r>
      <w:r>
        <w:rPr>
          <w:rFonts w:ascii="Arial MT"/>
          <w:spacing w:val="-6"/>
        </w:rPr>
        <w:t> </w:t>
      </w:r>
      <w:r>
        <w:rPr>
          <w:rFonts w:ascii="Arial MT"/>
          <w:spacing w:val="-2"/>
        </w:rPr>
        <w:t>HEALTH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06" w:after="1"/>
        <w:rPr>
          <w:sz w:val="20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1"/>
        <w:gridCol w:w="3960"/>
      </w:tblGrid>
      <w:tr>
        <w:trPr>
          <w:trHeight w:val="760" w:hRule="atLeast"/>
        </w:trPr>
        <w:tc>
          <w:tcPr>
            <w:tcW w:w="6751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960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Application</w:t>
            </w:r>
          </w:p>
        </w:tc>
      </w:tr>
      <w:tr>
        <w:trPr>
          <w:trHeight w:val="757" w:hRule="atLeast"/>
        </w:trPr>
        <w:tc>
          <w:tcPr>
            <w:tcW w:w="6751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Principal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Investigator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960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Agency/Dept</w:t>
            </w:r>
          </w:p>
        </w:tc>
      </w:tr>
      <w:tr>
        <w:trPr>
          <w:trHeight w:val="1264" w:hRule="atLeast"/>
        </w:trPr>
        <w:tc>
          <w:tcPr>
            <w:tcW w:w="10711" w:type="dxa"/>
            <w:gridSpan w:val="2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involvement</w:t>
            </w:r>
          </w:p>
          <w:p>
            <w:pPr>
              <w:pStyle w:val="TableParagraph"/>
              <w:tabs>
                <w:tab w:pos="4290" w:val="left" w:leader="none"/>
                <w:tab w:pos="4789" w:val="left" w:leader="none"/>
                <w:tab w:pos="5529" w:val="left" w:leader="none"/>
                <w:tab w:pos="7139" w:val="left" w:leader="none"/>
              </w:tabs>
              <w:spacing w:before="90"/>
              <w:ind w:left="450" w:right="26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2160">
                      <wp:simplePos x="0" y="0"/>
                      <wp:positionH relativeFrom="column">
                        <wp:posOffset>77717</wp:posOffset>
                      </wp:positionH>
                      <wp:positionV relativeFrom="paragraph">
                        <wp:posOffset>67511</wp:posOffset>
                      </wp:positionV>
                      <wp:extent cx="155575" cy="50609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5575" cy="506095"/>
                                <a:chExt cx="155575" cy="5060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3550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1950pt;margin-top:5.315847pt;width:12.25pt;height:39.85pt;mso-position-horizontal-relative:column;mso-position-vertical-relative:paragraph;z-index:-16184320" id="docshapegroup6" coordorigin="122,106" coordsize="245,797">
                      <v:rect style="position:absolute;left:129;top:113;width:231;height:231" id="docshape7" filled="false" stroked="true" strokeweight=".72pt" strokecolor="#000000">
                        <v:stroke dashstyle="solid"/>
                      </v:rect>
                      <v:rect style="position:absolute;left:129;top:389;width:231;height:231" id="docshape8" filled="false" stroked="true" strokeweight=".72pt" strokecolor="#000000">
                        <v:stroke dashstyle="solid"/>
                      </v:rect>
                      <v:rect style="position:absolute;left:129;top:665;width:231;height:231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2672">
                      <wp:simplePos x="0" y="0"/>
                      <wp:positionH relativeFrom="column">
                        <wp:posOffset>2516117</wp:posOffset>
                      </wp:positionH>
                      <wp:positionV relativeFrom="paragraph">
                        <wp:posOffset>67511</wp:posOffset>
                      </wp:positionV>
                      <wp:extent cx="155575" cy="15557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8.119507pt;margin-top:5.315847pt;width:12.25pt;height:12.25pt;mso-position-horizontal-relative:column;mso-position-vertical-relative:paragraph;z-index:-16183808" id="docshapegroup10" coordorigin="3962,106" coordsize="245,245">
                      <v:rect style="position:absolute;left:3969;top:113;width:231;height:231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3184">
                      <wp:simplePos x="0" y="0"/>
                      <wp:positionH relativeFrom="column">
                        <wp:posOffset>4325105</wp:posOffset>
                      </wp:positionH>
                      <wp:positionV relativeFrom="paragraph">
                        <wp:posOffset>67511</wp:posOffset>
                      </wp:positionV>
                      <wp:extent cx="155575" cy="15557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0.559509pt;margin-top:5.315847pt;width:12.25pt;height:12.25pt;mso-position-horizontal-relative:column;mso-position-vertical-relative:paragraph;z-index:-16183296" id="docshapegroup12" coordorigin="6811,106" coordsize="245,245">
                      <v:rect style="position:absolute;left:6818;top:113;width:231;height:231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3696">
                      <wp:simplePos x="0" y="0"/>
                      <wp:positionH relativeFrom="column">
                        <wp:posOffset>3302501</wp:posOffset>
                      </wp:positionH>
                      <wp:positionV relativeFrom="paragraph">
                        <wp:posOffset>242771</wp:posOffset>
                      </wp:positionV>
                      <wp:extent cx="155575" cy="15557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0.03949pt;margin-top:19.115847pt;width:12.25pt;height:12.25pt;mso-position-horizontal-relative:column;mso-position-vertical-relative:paragraph;z-index:-16182784" id="docshapegroup14" coordorigin="5201,382" coordsize="245,245">
                      <v:rect style="position:absolute;left:5207;top:389;width:231;height:231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Initiated the project/research</w:t>
              <w:tab/>
              <w:t>Part of group project</w:t>
              <w:tab/>
              <w:t>Provided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data/actively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involved Only provided data/not involved in project</w:t>
              <w:tab/>
              <w:t>DoH employee/project outside of health dept. </w:t>
            </w:r>
            <w:r>
              <w:rPr>
                <w:spacing w:val="-2"/>
                <w:sz w:val="24"/>
              </w:rPr>
              <w:t>Other</w:t>
            </w:r>
            <w:r>
              <w:rPr>
                <w:sz w:val="24"/>
                <w:u w:val="single"/>
              </w:rPr>
              <w:tab/>
              <w:tab/>
            </w:r>
          </w:p>
        </w:tc>
      </w:tr>
      <w:tr>
        <w:trPr>
          <w:trHeight w:val="760" w:hRule="atLeast"/>
        </w:trPr>
        <w:tc>
          <w:tcPr>
            <w:tcW w:w="10711" w:type="dxa"/>
            <w:gridSpan w:val="2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Employees</w:t>
            </w:r>
          </w:p>
        </w:tc>
      </w:tr>
    </w:tbl>
    <w:p>
      <w:pPr>
        <w:spacing w:line="240" w:lineRule="auto" w:before="5" w:after="0"/>
        <w:rPr>
          <w:sz w:val="16"/>
        </w:rPr>
      </w:pPr>
    </w:p>
    <w:tbl>
      <w:tblPr>
        <w:tblW w:w="0" w:type="auto"/>
        <w:jc w:val="left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808"/>
        <w:gridCol w:w="6722"/>
        <w:gridCol w:w="933"/>
        <w:gridCol w:w="527"/>
        <w:gridCol w:w="1109"/>
      </w:tblGrid>
      <w:tr>
        <w:trPr>
          <w:trHeight w:val="827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exact"/>
              <w:ind w:left="132" w:right="99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4208">
                      <wp:simplePos x="0" y="0"/>
                      <wp:positionH relativeFrom="column">
                        <wp:posOffset>4573676</wp:posOffset>
                      </wp:positionH>
                      <wp:positionV relativeFrom="paragraph">
                        <wp:posOffset>141731</wp:posOffset>
                      </wp:positionV>
                      <wp:extent cx="155575" cy="1555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0.131989pt;margin-top:11.15999pt;width:12.25pt;height:12.25pt;mso-position-horizontal-relative:column;mso-position-vertical-relative:paragraph;z-index:-16182272" id="docshapegroup16" coordorigin="7203,223" coordsize="245,245">
                      <v:rect style="position:absolute;left:7209;top:230;width:231;height:231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study/data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potentially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involve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 following groups, even if inclusion is incidental or not </w:t>
            </w:r>
            <w:r>
              <w:rPr>
                <w:spacing w:val="-2"/>
                <w:sz w:val="24"/>
              </w:rPr>
              <w:t>intended?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6"/>
              <w:ind w:left="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4720">
                      <wp:simplePos x="0" y="0"/>
                      <wp:positionH relativeFrom="column">
                        <wp:posOffset>397763</wp:posOffset>
                      </wp:positionH>
                      <wp:positionV relativeFrom="paragraph">
                        <wp:posOffset>141171</wp:posOffset>
                      </wp:positionV>
                      <wp:extent cx="155575" cy="15557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32pt;margin-top:11.115852pt;width:12.25pt;height:12.25pt;mso-position-horizontal-relative:column;mso-position-vertical-relative:paragraph;z-index:-16181760" id="docshapegroup18" coordorigin="626,222" coordsize="245,245">
                      <v:rect style="position:absolute;left:633;top:229;width:231;height:231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6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206"/>
              <w:ind w:left="35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5232">
                      <wp:simplePos x="0" y="0"/>
                      <wp:positionH relativeFrom="column">
                        <wp:posOffset>9448</wp:posOffset>
                      </wp:positionH>
                      <wp:positionV relativeFrom="paragraph">
                        <wp:posOffset>141171</wp:posOffset>
                      </wp:positionV>
                      <wp:extent cx="155575" cy="15557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43999pt;margin-top:11.115852pt;width:12.25pt;height:12.25pt;mso-position-horizontal-relative:column;mso-position-vertical-relative:paragraph;z-index:-16181248" id="docshapegroup20" coordorigin="15,222" coordsize="245,245">
                      <v:rect style="position:absolute;left:22;top:229;width:231;height:231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DK*</w:t>
            </w:r>
          </w:p>
        </w:tc>
      </w:tr>
      <w:tr>
        <w:trPr>
          <w:trHeight w:val="434" w:hRule="atLeast"/>
        </w:trPr>
        <w:tc>
          <w:tcPr>
            <w:tcW w:w="10708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74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Yes,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specify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(even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inclusion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incidental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intended):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1i.</w:t>
            </w:r>
          </w:p>
        </w:tc>
        <w:tc>
          <w:tcPr>
            <w:tcW w:w="6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31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5744">
                      <wp:simplePos x="0" y="0"/>
                      <wp:positionH relativeFrom="column">
                        <wp:posOffset>4148480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6.652008pt;margin-top:1.165857pt;width:12.25pt;height:12.25pt;mso-position-horizontal-relative:column;mso-position-vertical-relative:paragraph;z-index:-16180736" id="docshapegroup22" coordorigin="6533,23" coordsize="245,245">
                      <v:rect style="position:absolute;left:6540;top:30;width:231;height:231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Pregnant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women?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4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6256">
                      <wp:simplePos x="0" y="0"/>
                      <wp:positionH relativeFrom="column">
                        <wp:posOffset>486155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79999pt;margin-top:1.165857pt;width:12.25pt;height:12.25pt;mso-position-horizontal-relative:column;mso-position-vertical-relative:paragraph;z-index:-16180224" id="docshapegroup24" coordorigin="766,23" coordsize="245,245">
                      <v:rect style="position:absolute;left:772;top:30;width:231;height:231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7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6768">
                      <wp:simplePos x="0" y="0"/>
                      <wp:positionH relativeFrom="column">
                        <wp:posOffset>97840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04pt;margin-top:1.165857pt;width:12.25pt;height:12.25pt;mso-position-horizontal-relative:column;mso-position-vertical-relative:paragraph;z-index:-16179712" id="docshapegroup26" coordorigin="154,23" coordsize="245,245">
                      <v:rect style="position:absolute;left:161;top:30;width:231;height:231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DK*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1ii.</w:t>
            </w:r>
          </w:p>
        </w:tc>
        <w:tc>
          <w:tcPr>
            <w:tcW w:w="6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31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7280">
                      <wp:simplePos x="0" y="0"/>
                      <wp:positionH relativeFrom="column">
                        <wp:posOffset>4148480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6.652008pt;margin-top:1.16587pt;width:12.25pt;height:12.25pt;mso-position-horizontal-relative:column;mso-position-vertical-relative:paragraph;z-index:-16179200" id="docshapegroup28" coordorigin="6533,23" coordsize="245,245">
                      <v:rect style="position:absolute;left:6540;top:30;width:231;height:231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&lt;18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old?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4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7792">
                      <wp:simplePos x="0" y="0"/>
                      <wp:positionH relativeFrom="column">
                        <wp:posOffset>486155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79999pt;margin-top:1.16587pt;width:12.25pt;height:12.25pt;mso-position-horizontal-relative:column;mso-position-vertical-relative:paragraph;z-index:-16178688" id="docshapegroup30" coordorigin="766,23" coordsize="245,245">
                      <v:rect style="position:absolute;left:772;top:30;width:231;height:231" id="docshape3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7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8304">
                      <wp:simplePos x="0" y="0"/>
                      <wp:positionH relativeFrom="column">
                        <wp:posOffset>97840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04pt;margin-top:1.16587pt;width:12.25pt;height:12.25pt;mso-position-horizontal-relative:column;mso-position-vertical-relative:paragraph;z-index:-16178176" id="docshapegroup32" coordorigin="154,23" coordsize="245,245">
                      <v:rect style="position:absolute;left:161;top:30;width:231;height:231" id="docshape3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DK*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1iii.</w:t>
            </w:r>
          </w:p>
        </w:tc>
        <w:tc>
          <w:tcPr>
            <w:tcW w:w="6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31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8816">
                      <wp:simplePos x="0" y="0"/>
                      <wp:positionH relativeFrom="column">
                        <wp:posOffset>4148480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6.652008pt;margin-top:1.165853pt;width:12.25pt;height:12.25pt;mso-position-horizontal-relative:column;mso-position-vertical-relative:paragraph;z-index:-16177664" id="docshapegroup34" coordorigin="6533,23" coordsize="245,245">
                      <v:rect style="position:absolute;left:6540;top:30;width:231;height:231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Persons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mentally</w:t>
            </w:r>
            <w:r>
              <w:rPr>
                <w:spacing w:val="-2"/>
                <w:sz w:val="24"/>
              </w:rPr>
              <w:t> competent?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4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9328">
                      <wp:simplePos x="0" y="0"/>
                      <wp:positionH relativeFrom="column">
                        <wp:posOffset>486155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79999pt;margin-top:1.165853pt;width:12.25pt;height:12.25pt;mso-position-horizontal-relative:column;mso-position-vertical-relative:paragraph;z-index:-16177152" id="docshapegroup36" coordorigin="766,23" coordsize="245,245">
                      <v:rect style="position:absolute;left:772;top:30;width:231;height:231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7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9840">
                      <wp:simplePos x="0" y="0"/>
                      <wp:positionH relativeFrom="column">
                        <wp:posOffset>97840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04pt;margin-top:1.165853pt;width:12.25pt;height:12.25pt;mso-position-horizontal-relative:column;mso-position-vertical-relative:paragraph;z-index:-16176640" id="docshapegroup38" coordorigin="154,23" coordsize="245,245">
                      <v:rect style="position:absolute;left:161;top:30;width:231;height:231" id="docshape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DK*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1iv.</w:t>
            </w:r>
          </w:p>
        </w:tc>
        <w:tc>
          <w:tcPr>
            <w:tcW w:w="6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31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0352">
                      <wp:simplePos x="0" y="0"/>
                      <wp:positionH relativeFrom="column">
                        <wp:posOffset>4148480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6.652008pt;margin-top:1.165867pt;width:12.25pt;height:12.25pt;mso-position-horizontal-relative:column;mso-position-vertical-relative:paragraph;z-index:-16176128" id="docshapegroup40" coordorigin="6533,23" coordsize="245,245">
                      <v:rect style="position:absolute;left:6540;top:30;width:231;height:231" id="docshape4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Prisoners?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4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0864">
                      <wp:simplePos x="0" y="0"/>
                      <wp:positionH relativeFrom="column">
                        <wp:posOffset>486155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79999pt;margin-top:1.165867pt;width:12.25pt;height:12.25pt;mso-position-horizontal-relative:column;mso-position-vertical-relative:paragraph;z-index:-16175616" id="docshapegroup42" coordorigin="766,23" coordsize="245,245">
                      <v:rect style="position:absolute;left:772;top:30;width:231;height:231" id="docshape4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7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1376">
                      <wp:simplePos x="0" y="0"/>
                      <wp:positionH relativeFrom="column">
                        <wp:posOffset>97840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04pt;margin-top:1.165867pt;width:12.25pt;height:12.25pt;mso-position-horizontal-relative:column;mso-position-vertical-relative:paragraph;z-index:-16175104" id="docshapegroup44" coordorigin="154,23" coordsize="245,245">
                      <v:rect style="position:absolute;left:161;top:30;width:231;height:231" id="docshape4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DK*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1v.</w:t>
            </w:r>
          </w:p>
        </w:tc>
        <w:tc>
          <w:tcPr>
            <w:tcW w:w="6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31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1888">
                      <wp:simplePos x="0" y="0"/>
                      <wp:positionH relativeFrom="column">
                        <wp:posOffset>4148480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6.652008pt;margin-top:1.16585pt;width:12.25pt;height:12.25pt;mso-position-horizontal-relative:column;mso-position-vertical-relative:paragraph;z-index:-16174592" id="docshapegroup46" coordorigin="6533,23" coordsize="245,245">
                      <v:rect style="position:absolute;left:6540;top:30;width:231;height:231" id="docshape4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Persons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proficiency?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4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2400">
                      <wp:simplePos x="0" y="0"/>
                      <wp:positionH relativeFrom="column">
                        <wp:posOffset>486155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79999pt;margin-top:1.16585pt;width:12.25pt;height:12.25pt;mso-position-horizontal-relative:column;mso-position-vertical-relative:paragraph;z-index:-16174080" id="docshapegroup48" coordorigin="766,23" coordsize="245,245">
                      <v:rect style="position:absolute;left:772;top:30;width:231;height:231" id="docshape4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7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2912">
                      <wp:simplePos x="0" y="0"/>
                      <wp:positionH relativeFrom="column">
                        <wp:posOffset>97840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04pt;margin-top:1.16585pt;width:12.25pt;height:12.25pt;mso-position-horizontal-relative:column;mso-position-vertical-relative:paragraph;z-index:-16173568" id="docshapegroup50" coordorigin="154,23" coordsize="245,245">
                      <v:rect style="position:absolute;left:161;top:30;width:231;height:231" id="docshape5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DK*</w:t>
            </w:r>
          </w:p>
        </w:tc>
      </w:tr>
      <w:tr>
        <w:trPr>
          <w:trHeight w:val="261" w:hRule="atLeast"/>
        </w:trPr>
        <w:tc>
          <w:tcPr>
            <w:tcW w:w="6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3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1a.</w:t>
            </w:r>
          </w:p>
        </w:tc>
        <w:tc>
          <w:tcPr>
            <w:tcW w:w="75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32"/>
              <w:rPr>
                <w:sz w:val="24"/>
              </w:rPr>
            </w:pPr>
            <w:r>
              <w:rPr>
                <w:sz w:val="24"/>
              </w:rPr>
              <w:t>Optional</w:t>
            </w:r>
            <w:r>
              <w:rPr>
                <w:spacing w:val="-2"/>
                <w:sz w:val="24"/>
              </w:rPr>
              <w:t> explanation</w:t>
            </w:r>
          </w:p>
        </w:tc>
        <w:tc>
          <w:tcPr>
            <w:tcW w:w="2569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6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6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0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exact"/>
              <w:ind w:left="132"/>
              <w:rPr>
                <w:sz w:val="24"/>
              </w:rPr>
            </w:pPr>
            <w:r>
              <w:rPr>
                <w:sz w:val="24"/>
              </w:rPr>
              <w:t>Will confidential identifiers be collected or existing identifiers used? This would include name, address, telephone number, identifying number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number)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any linkage to an identifier?</w:t>
            </w:r>
          </w:p>
        </w:tc>
        <w:tc>
          <w:tcPr>
            <w:tcW w:w="2569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6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30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6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3424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26871</wp:posOffset>
                      </wp:positionV>
                      <wp:extent cx="155575" cy="15557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2.115864pt;width:12.25pt;height:12.25pt;mso-position-horizontal-relative:column;mso-position-vertical-relative:paragraph;z-index:-16173056" id="docshapegroup52" coordorigin="170,42" coordsize="245,245">
                      <v:rect style="position:absolute;left:177;top:49;width:231;height:231" id="docshape5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spacing w:line="230" w:lineRule="exact"/>
              <w:ind w:left="206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5575" cy="155575"/>
                      <wp:effectExtent l="0" t="0" r="0" b="635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25pt;height:12.25pt;mso-position-horizontal-relative:char;mso-position-vertical-relative:line" id="docshapegroup54" coordorigin="0,0" coordsize="245,245">
                      <v:rect style="position:absolute;left:7;top:7;width:231;height:231" id="docshape5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110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6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827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involve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biological specimens or use of existing blood samples or other biologic</w:t>
            </w:r>
          </w:p>
          <w:p>
            <w:pPr>
              <w:pStyle w:val="TableParagraph"/>
              <w:spacing w:line="260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specimens?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6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3936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141171</wp:posOffset>
                      </wp:positionV>
                      <wp:extent cx="155575" cy="15557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11.115852pt;width:12.25pt;height:12.25pt;mso-position-horizontal-relative:column;mso-position-vertical-relative:paragraph;z-index:-16172544" id="docshapegroup56" coordorigin="170,222" coordsize="245,245">
                      <v:rect style="position:absolute;left:177;top:229;width:231;height:231" id="docshape5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30" w:lineRule="exact"/>
              <w:ind w:left="206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5575" cy="155575"/>
                      <wp:effectExtent l="0" t="0" r="0" b="6350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25pt;height:12.25pt;mso-position-horizontal-relative:char;mso-position-vertical-relative:line" id="docshapegroup58" coordorigin="0,0" coordsize="245,245">
                      <v:rect style="position:absolute;left:7;top:7;width:231;height:231" id="docshape5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206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14" w:hRule="atLeast"/>
        </w:trPr>
        <w:tc>
          <w:tcPr>
            <w:tcW w:w="6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3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yes,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specify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special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circumstances</w:t>
            </w:r>
          </w:p>
        </w:tc>
        <w:tc>
          <w:tcPr>
            <w:tcW w:w="256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0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3i.</w:t>
            </w:r>
          </w:p>
        </w:tc>
        <w:tc>
          <w:tcPr>
            <w:tcW w:w="6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315"/>
              <w:rPr>
                <w:sz w:val="24"/>
              </w:rPr>
            </w:pPr>
            <w:r>
              <w:rPr>
                <w:sz w:val="24"/>
              </w:rPr>
              <w:t>Biologic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specimens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stored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possible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use subsequent to completion of this research project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0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4448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80211</wp:posOffset>
                      </wp:positionV>
                      <wp:extent cx="155575" cy="15557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6.31586pt;width:12.25pt;height:12.25pt;mso-position-horizontal-relative:column;mso-position-vertical-relative:paragraph;z-index:-16172032" id="docshapegroup60" coordorigin="170,126" coordsize="245,245">
                      <v:rect style="position:absolute;left:177;top:133;width:231;height:231" id="docshape6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230" w:lineRule="exact"/>
              <w:ind w:left="206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5575" cy="155575"/>
                      <wp:effectExtent l="0" t="0" r="0" b="6350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25pt;height:12.25pt;mso-position-horizontal-relative:char;mso-position-vertical-relative:line" id="docshapegroup62" coordorigin="0,0" coordsize="245,245">
                      <v:rect style="position:absolute;left:7;top:7;width:231;height:231" id="docshape6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31" w:hRule="atLeast"/>
        </w:trPr>
        <w:tc>
          <w:tcPr>
            <w:tcW w:w="60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3ii.</w:t>
            </w:r>
          </w:p>
        </w:tc>
        <w:tc>
          <w:tcPr>
            <w:tcW w:w="6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315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testing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4"/>
                <w:sz w:val="24"/>
              </w:rPr>
              <w:t>done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4960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1.165862pt;width:12.25pt;height:12.25pt;mso-position-horizontal-relative:column;mso-position-vertical-relative:paragraph;z-index:-16171520" id="docshapegroup64" coordorigin="170,23" coordsize="245,245">
                      <v:rect style="position:absolute;left:177;top:30;width:231;height:231" id="docshape6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sz w:val="2"/>
              </w:rPr>
            </w:pPr>
          </w:p>
          <w:p>
            <w:pPr>
              <w:pStyle w:val="TableParagraph"/>
              <w:spacing w:line="230" w:lineRule="exact"/>
              <w:ind w:left="206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5575" cy="155575"/>
                      <wp:effectExtent l="0" t="0" r="0" b="635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25pt;height:12.25pt;mso-position-horizontal-relative:char;mso-position-vertical-relative:line" id="docshapegroup66" coordorigin="0,0" coordsize="245,245">
                      <v:rect style="position:absolute;left:7;top:7;width:231;height:231" id="docshape6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646" w:footer="794" w:top="1000" w:bottom="980" w:left="720" w:right="360"/>
          <w:pgNumType w:start="1"/>
        </w:sectPr>
      </w:pPr>
    </w:p>
    <w:p>
      <w:pPr>
        <w:spacing w:line="240" w:lineRule="auto" w:before="11" w:after="0"/>
        <w:rPr>
          <w:sz w:val="13"/>
        </w:rPr>
      </w:pPr>
    </w:p>
    <w:p>
      <w:pPr>
        <w:spacing w:line="20" w:lineRule="exact"/>
        <w:ind w:left="1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02120" cy="6350"/>
                <wp:effectExtent l="0" t="0" r="0" b="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02120" cy="6350"/>
                          <a:chExt cx="6802120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021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 h="6350">
                                <a:moveTo>
                                  <a:pt x="6801612" y="0"/>
                                </a:moveTo>
                                <a:lnTo>
                                  <a:pt x="6801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01612" y="6096"/>
                                </a:lnTo>
                                <a:lnTo>
                                  <a:pt x="680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.6pt;height:.5pt;mso-position-horizontal-relative:char;mso-position-vertical-relative:line" id="docshapegroup71" coordorigin="0,0" coordsize="10712,10">
                <v:rect style="position:absolute;left:0;top:0;width:10712;height:10" id="docshape7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7" w:after="1"/>
        <w:rPr>
          <w:sz w:val="20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7141"/>
        <w:gridCol w:w="2994"/>
      </w:tblGrid>
      <w:tr>
        <w:trPr>
          <w:trHeight w:val="431" w:hRule="atLeast"/>
        </w:trPr>
        <w:tc>
          <w:tcPr>
            <w:tcW w:w="576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1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65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study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preceded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pilot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study?</w:t>
            </w:r>
          </w:p>
        </w:tc>
        <w:tc>
          <w:tcPr>
            <w:tcW w:w="2994" w:type="dxa"/>
            <w:tcBorders>
              <w:left w:val="nil"/>
            </w:tcBorders>
          </w:tcPr>
          <w:p>
            <w:pPr>
              <w:pStyle w:val="TableParagraph"/>
              <w:tabs>
                <w:tab w:pos="1022" w:val="left" w:leader="none"/>
              </w:tabs>
              <w:spacing w:before="7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7520">
                      <wp:simplePos x="0" y="0"/>
                      <wp:positionH relativeFrom="column">
                        <wp:posOffset>377029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687384pt;margin-top:1.165859pt;width:12.25pt;height:12.25pt;mso-position-horizontal-relative:column;mso-position-vertical-relative:paragraph;z-index:-16168960" id="docshapegroup73" coordorigin="594,23" coordsize="245,245">
                      <v:rect style="position:absolute;left:600;top:30;width:231;height:231" id="docshape7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8032">
                      <wp:simplePos x="0" y="0"/>
                      <wp:positionH relativeFrom="column">
                        <wp:posOffset>983581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44738pt;margin-top:1.165859pt;width:12.25pt;height:12.25pt;mso-position-horizontal-relative:column;mso-position-vertical-relative:paragraph;z-index:-16168448" id="docshapegroup75" coordorigin="1549,23" coordsize="245,245">
                      <v:rect style="position:absolute;left:1556;top:30;width:231;height:231" id="docshape7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33" w:hRule="atLeast"/>
        </w:trPr>
        <w:tc>
          <w:tcPr>
            <w:tcW w:w="576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1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165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involve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investigational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drug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device?</w:t>
            </w:r>
          </w:p>
        </w:tc>
        <w:tc>
          <w:tcPr>
            <w:tcW w:w="2994" w:type="dxa"/>
            <w:tcBorders>
              <w:left w:val="nil"/>
            </w:tcBorders>
          </w:tcPr>
          <w:p>
            <w:pPr>
              <w:pStyle w:val="TableParagraph"/>
              <w:tabs>
                <w:tab w:pos="1022" w:val="left" w:leader="none"/>
              </w:tabs>
              <w:spacing w:before="7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8544">
                      <wp:simplePos x="0" y="0"/>
                      <wp:positionH relativeFrom="column">
                        <wp:posOffset>377029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687384pt;margin-top:1.165842pt;width:12.25pt;height:12.25pt;mso-position-horizontal-relative:column;mso-position-vertical-relative:paragraph;z-index:-16167936" id="docshapegroup77" coordorigin="594,23" coordsize="245,245">
                      <v:rect style="position:absolute;left:600;top:30;width:231;height:231" id="docshape7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9056">
                      <wp:simplePos x="0" y="0"/>
                      <wp:positionH relativeFrom="column">
                        <wp:posOffset>983581</wp:posOffset>
                      </wp:positionH>
                      <wp:positionV relativeFrom="paragraph">
                        <wp:posOffset>14806</wp:posOffset>
                      </wp:positionV>
                      <wp:extent cx="155575" cy="15557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44738pt;margin-top:1.165842pt;width:12.25pt;height:12.25pt;mso-position-horizontal-relative:column;mso-position-vertical-relative:paragraph;z-index:-16167424" id="docshapegroup79" coordorigin="1549,23" coordsize="245,245">
                      <v:rect style="position:absolute;left:1556;top:30;width:231;height:231" id="docshape8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</w:tbl>
    <w:p>
      <w:pPr>
        <w:spacing w:line="240" w:lineRule="auto" w:before="52" w:after="0"/>
        <w:rPr>
          <w:sz w:val="20"/>
        </w:rPr>
      </w:pP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"/>
        <w:gridCol w:w="1096"/>
        <w:gridCol w:w="6672"/>
        <w:gridCol w:w="1201"/>
        <w:gridCol w:w="1171"/>
      </w:tblGrid>
      <w:tr>
        <w:trPr>
          <w:trHeight w:val="551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73" w:right="81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researcher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requesting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IRB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 45CFR 46?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9568">
                      <wp:simplePos x="0" y="0"/>
                      <wp:positionH relativeFrom="column">
                        <wp:posOffset>98308</wp:posOffset>
                      </wp:positionH>
                      <wp:positionV relativeFrom="paragraph">
                        <wp:posOffset>52906</wp:posOffset>
                      </wp:positionV>
                      <wp:extent cx="155575" cy="15557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40858pt;margin-top:4.165862pt;width:12.25pt;height:12.25pt;mso-position-horizontal-relative:column;mso-position-vertical-relative:paragraph;z-index:-16166912" id="docshapegroup81" coordorigin="155,83" coordsize="245,245">
                      <v:rect style="position:absolute;left:162;top:90;width:231;height:231" id="docshape8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0080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52906</wp:posOffset>
                      </wp:positionV>
                      <wp:extent cx="155575" cy="15557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4.165862pt;width:12.25pt;height:12.25pt;mso-position-horizontal-relative:column;mso-position-vertical-relative:paragraph;z-index:-16166400" id="docshapegroup83" coordorigin="-91,83" coordsize="245,245">
                      <v:rect style="position:absolute;left:-84;top:90;width:231;height:231" id="docshape8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827" w:hRule="atLeast"/>
        </w:trPr>
        <w:tc>
          <w:tcPr>
            <w:tcW w:w="1061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rPr>
                <w:sz w:val="24"/>
              </w:rPr>
            </w:pPr>
          </w:p>
          <w:p>
            <w:pPr>
              <w:pStyle w:val="TableParagraph"/>
              <w:ind w:left="65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basis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release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requested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(mark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apply)?</w:t>
            </w:r>
          </w:p>
        </w:tc>
      </w:tr>
      <w:tr>
        <w:trPr>
          <w:trHeight w:val="637" w:hRule="atLeast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STEP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8"/>
              <w:ind w:left="1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research,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public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health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practice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only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0592">
                      <wp:simplePos x="0" y="0"/>
                      <wp:positionH relativeFrom="column">
                        <wp:posOffset>98308</wp:posOffset>
                      </wp:positionH>
                      <wp:positionV relativeFrom="paragraph">
                        <wp:posOffset>80211</wp:posOffset>
                      </wp:positionV>
                      <wp:extent cx="155575" cy="15557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40858pt;margin-top:6.315866pt;width:12.25pt;height:12.25pt;mso-position-horizontal-relative:column;mso-position-vertical-relative:paragraph;z-index:-16165888" id="docshapegroup85" coordorigin="155,126" coordsize="245,245">
                      <v:rect style="position:absolute;left:162;top:133;width:231;height:231" id="docshape8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3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1104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80211</wp:posOffset>
                      </wp:positionV>
                      <wp:extent cx="155575" cy="15557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6.315866pt;width:12.25pt;height:12.25pt;mso-position-horizontal-relative:column;mso-position-vertical-relative:paragraph;z-index:-16165376" id="docshapegroup87" coordorigin="-91,126" coordsize="245,245">
                      <v:rect style="position:absolute;left:-84;top:133;width:231;height:231" id="docshape8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78" w:hRule="atLeast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STEP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left="1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human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subjects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research,</w:t>
            </w:r>
            <w:r>
              <w:rPr>
                <w:rFonts w:ascii="Arial"/>
                <w:b/>
                <w:spacing w:val="-2"/>
                <w:sz w:val="24"/>
              </w:rPr>
              <w:t> because: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3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77"/>
              <w:ind w:right="2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</w:p>
        </w:tc>
        <w:tc>
          <w:tcPr>
            <w:tcW w:w="6672" w:type="dxa"/>
          </w:tcPr>
          <w:p>
            <w:pPr>
              <w:pStyle w:val="TableParagraph"/>
              <w:spacing w:before="75"/>
              <w:ind w:left="15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deceased,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201" w:type="dxa"/>
          </w:tcPr>
          <w:p>
            <w:pPr>
              <w:pStyle w:val="TableParagraph"/>
              <w:spacing w:before="7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1616">
                      <wp:simplePos x="0" y="0"/>
                      <wp:positionH relativeFrom="column">
                        <wp:posOffset>98308</wp:posOffset>
                      </wp:positionH>
                      <wp:positionV relativeFrom="paragraph">
                        <wp:posOffset>59256</wp:posOffset>
                      </wp:positionV>
                      <wp:extent cx="155575" cy="15557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40858pt;margin-top:4.665874pt;width:12.25pt;height:12.25pt;mso-position-horizontal-relative:column;mso-position-vertical-relative:paragraph;z-index:-16164864" id="docshapegroup89" coordorigin="155,93" coordsize="245,245">
                      <v:rect style="position:absolute;left:162;top:100;width:231;height:231" id="docshape9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2128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59256</wp:posOffset>
                      </wp:positionV>
                      <wp:extent cx="155575" cy="15557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4.665874pt;width:12.25pt;height:12.25pt;mso-position-horizontal-relative:column;mso-position-vertical-relative:paragraph;z-index:-16164352" id="docshapegroup91" coordorigin="-91,93" coordsize="245,245">
                      <v:rect style="position:absolute;left:-84;top:100;width:231;height:231" id="docshape9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846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2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66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15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interaction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researcher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 collection (or use) of confidential identifiers.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2640">
                      <wp:simplePos x="0" y="0"/>
                      <wp:positionH relativeFrom="column">
                        <wp:posOffset>98308</wp:posOffset>
                      </wp:positionH>
                      <wp:positionV relativeFrom="paragraph">
                        <wp:posOffset>89101</wp:posOffset>
                      </wp:positionV>
                      <wp:extent cx="155575" cy="15557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40858pt;margin-top:7.015854pt;width:12.25pt;height:12.25pt;mso-position-horizontal-relative:column;mso-position-vertical-relative:paragraph;z-index:-16163840" id="docshapegroup93" coordorigin="155,140" coordsize="245,245">
                      <v:rect style="position:absolute;left:162;top:147;width:231;height:231" id="docshape9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3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3152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89101</wp:posOffset>
                      </wp:positionV>
                      <wp:extent cx="155575" cy="15557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7.015854pt;width:12.25pt;height:12.25pt;mso-position-horizontal-relative:column;mso-position-vertical-relative:paragraph;z-index:-16163328" id="docshapegroup95" coordorigin="-91,140" coordsize="245,245">
                      <v:rect style="position:absolute;left:-84;top:147;width:231;height:231" id="docshape9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STEP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left="1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Exempt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human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subjects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research,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because: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right="2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</w:p>
        </w:tc>
        <w:tc>
          <w:tcPr>
            <w:tcW w:w="6672" w:type="dxa"/>
          </w:tcPr>
          <w:p>
            <w:pPr>
              <w:pStyle w:val="TableParagraph"/>
              <w:spacing w:before="67"/>
              <w:ind w:left="157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benefit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Definition</w:t>
            </w:r>
            <w:hyperlink w:history="true" w:anchor="_bookmark0">
              <w:r>
                <w:rPr>
                  <w:position w:val="8"/>
                  <w:sz w:val="16"/>
                </w:rPr>
                <w:t>1</w:t>
              </w:r>
            </w:hyperlink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201" w:type="dxa"/>
          </w:tcPr>
          <w:p>
            <w:pPr>
              <w:pStyle w:val="TableParagraph"/>
              <w:spacing w:before="74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3664">
                      <wp:simplePos x="0" y="0"/>
                      <wp:positionH relativeFrom="column">
                        <wp:posOffset>98308</wp:posOffset>
                      </wp:positionH>
                      <wp:positionV relativeFrom="paragraph">
                        <wp:posOffset>57351</wp:posOffset>
                      </wp:positionV>
                      <wp:extent cx="155575" cy="15557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40858pt;margin-top:4.515868pt;width:12.25pt;height:12.25pt;mso-position-horizontal-relative:column;mso-position-vertical-relative:paragraph;z-index:-16162816" id="docshapegroup97" coordorigin="155,90" coordsize="245,245">
                      <v:rect style="position:absolute;left:162;top:97;width:231;height:231" id="docshape9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4176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57351</wp:posOffset>
                      </wp:positionV>
                      <wp:extent cx="155575" cy="15557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4.515868pt;width:12.25pt;height:12.25pt;mso-position-horizontal-relative:column;mso-position-vertical-relative:paragraph;z-index:-16162304" id="docshapegroup99" coordorigin="-91,90" coordsize="245,245">
                      <v:rect style="position:absolute;left:-84;top:97;width:231;height:231" id="docshape10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1065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19"/>
              <w:ind w:right="2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6672" w:type="dxa"/>
          </w:tcPr>
          <w:p>
            <w:pPr>
              <w:pStyle w:val="TableParagraph"/>
              <w:spacing w:before="117"/>
              <w:ind w:left="157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without identifiers or any possible access to a code that the researcher could use to reconstruct subject identity, or</w:t>
            </w:r>
          </w:p>
        </w:tc>
        <w:tc>
          <w:tcPr>
            <w:tcW w:w="1201" w:type="dxa"/>
          </w:tcPr>
          <w:p>
            <w:pPr>
              <w:pStyle w:val="TableParagraph"/>
              <w:spacing w:before="119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4688">
                      <wp:simplePos x="0" y="0"/>
                      <wp:positionH relativeFrom="column">
                        <wp:posOffset>98308</wp:posOffset>
                      </wp:positionH>
                      <wp:positionV relativeFrom="paragraph">
                        <wp:posOffset>85926</wp:posOffset>
                      </wp:positionV>
                      <wp:extent cx="155575" cy="15557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40858pt;margin-top:6.76586pt;width:12.25pt;height:12.25pt;mso-position-horizontal-relative:column;mso-position-vertical-relative:paragraph;z-index:-16161792" id="docshapegroup101" coordorigin="155,135" coordsize="245,245">
                      <v:rect style="position:absolute;left:162;top:142;width:231;height:231" id="docshape10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5200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85926</wp:posOffset>
                      </wp:positionV>
                      <wp:extent cx="155575" cy="15557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6.76586pt;width:12.25pt;height:12.25pt;mso-position-horizontal-relative:column;mso-position-vertical-relative:paragraph;z-index:-16161280" id="docshapegroup103" coordorigin="-91,135" coordsize="245,245">
                      <v:rect style="position:absolute;left:-84;top:142;width:231;height:231" id="docshape10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1611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15"/>
              <w:ind w:right="15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</w:p>
        </w:tc>
        <w:tc>
          <w:tcPr>
            <w:tcW w:w="6672" w:type="dxa"/>
          </w:tcPr>
          <w:p>
            <w:pPr>
              <w:pStyle w:val="TableParagraph"/>
              <w:spacing w:before="112"/>
              <w:ind w:left="157" w:right="11"/>
              <w:rPr>
                <w:sz w:val="24"/>
              </w:rPr>
            </w:pPr>
            <w:r>
              <w:rPr>
                <w:sz w:val="24"/>
              </w:rPr>
              <w:t>Data collected (or use of existing data) from adults by educational test, survey, interview, or observation which, even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revealed,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reasonably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participant at risk for criminal or civil liability or be damaging to any participant’s financial standing, or employability, or</w:t>
            </w:r>
          </w:p>
        </w:tc>
        <w:tc>
          <w:tcPr>
            <w:tcW w:w="1201" w:type="dxa"/>
          </w:tcPr>
          <w:p>
            <w:pPr>
              <w:pStyle w:val="TableParagraph"/>
              <w:spacing w:before="115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5712">
                      <wp:simplePos x="0" y="0"/>
                      <wp:positionH relativeFrom="column">
                        <wp:posOffset>98308</wp:posOffset>
                      </wp:positionH>
                      <wp:positionV relativeFrom="paragraph">
                        <wp:posOffset>83386</wp:posOffset>
                      </wp:positionV>
                      <wp:extent cx="155575" cy="15557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40858pt;margin-top:6.565851pt;width:12.25pt;height:12.25pt;mso-position-horizontal-relative:column;mso-position-vertical-relative:paragraph;z-index:-16160768" id="docshapegroup105" coordorigin="155,131" coordsize="245,245">
                      <v:rect style="position:absolute;left:162;top:138;width:231;height:231" id="docshape10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7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6224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83386</wp:posOffset>
                      </wp:positionV>
                      <wp:extent cx="155575" cy="15557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6.565851pt;width:12.25pt;height:12.25pt;mso-position-horizontal-relative:column;mso-position-vertical-relative:paragraph;z-index:-16160256" id="docshapegroup107" coordorigin="-91,131" coordsize="245,245">
                      <v:rect style="position:absolute;left:-84;top:138;width:231;height:231" id="docshape10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943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3"/>
              <w:ind w:right="1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</w:p>
        </w:tc>
        <w:tc>
          <w:tcPr>
            <w:tcW w:w="66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atLeast" w:before="95"/>
              <w:ind w:left="157"/>
              <w:rPr>
                <w:sz w:val="24"/>
              </w:rPr>
            </w:pPr>
            <w:r>
              <w:rPr>
                <w:sz w:val="24"/>
              </w:rPr>
              <w:t>Data collected (or use of existing data) from adults by educational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survey,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interview,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observation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 collection of any confidential identifiers.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3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6736">
                      <wp:simplePos x="0" y="0"/>
                      <wp:positionH relativeFrom="column">
                        <wp:posOffset>98308</wp:posOffset>
                      </wp:positionH>
                      <wp:positionV relativeFrom="paragraph">
                        <wp:posOffset>82116</wp:posOffset>
                      </wp:positionV>
                      <wp:extent cx="155575" cy="15557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40858pt;margin-top:6.465862pt;width:12.25pt;height:12.25pt;mso-position-horizontal-relative:column;mso-position-vertical-relative:paragraph;z-index:-16159744" id="docshapegroup109" coordorigin="155,129" coordsize="245,245">
                      <v:rect style="position:absolute;left:162;top:136;width:231;height:231" id="docshape1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3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7248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82116</wp:posOffset>
                      </wp:positionV>
                      <wp:extent cx="155575" cy="15557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6.465862pt;width:12.25pt;height:12.25pt;mso-position-horizontal-relative:column;mso-position-vertical-relative:paragraph;z-index:-16159232" id="docshapegroup111" coordorigin="-91,129" coordsize="245,245">
                      <v:rect style="position:absolute;left:-84;top:136;width:231;height:231" id="docshape1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914400</wp:posOffset>
                </wp:positionH>
                <wp:positionV relativeFrom="paragraph">
                  <wp:posOffset>179296</wp:posOffset>
                </wp:positionV>
                <wp:extent cx="1828800" cy="762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4.117836pt;width:144pt;height:.599pt;mso-position-horizontal-relative:page;mso-position-vertical-relative:paragraph;z-index:-15711744;mso-wrap-distance-left:0;mso-wrap-distance-right:0" id="docshape1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3"/>
        <w:ind w:left="720" w:right="948" w:hanging="1"/>
      </w:pPr>
      <w:bookmarkStart w:name="_bookmark0" w:id="1"/>
      <w:bookmarkEnd w:id="1"/>
      <w:r>
        <w:rPr/>
      </w:r>
      <w:r>
        <w:rPr>
          <w:vertAlign w:val="superscript"/>
        </w:rPr>
        <w:t>1</w:t>
      </w:r>
      <w:r>
        <w:rPr>
          <w:vertAlign w:val="baseline"/>
        </w:rPr>
        <w:t> A public benefit program is defined for purposes of this IRB as an established process administered by a public health</w:t>
      </w:r>
      <w:r>
        <w:rPr>
          <w:spacing w:val="-3"/>
          <w:vertAlign w:val="baseline"/>
        </w:rPr>
        <w:t> </w:t>
      </w:r>
      <w:r>
        <w:rPr>
          <w:vertAlign w:val="baseline"/>
        </w:rPr>
        <w:t>agency</w:t>
      </w:r>
      <w:r>
        <w:rPr>
          <w:spacing w:val="-6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1)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not</w:t>
      </w:r>
      <w:r>
        <w:rPr>
          <w:spacing w:val="-2"/>
          <w:vertAlign w:val="baseline"/>
        </w:rPr>
        <w:t> </w:t>
      </w:r>
      <w:r>
        <w:rPr>
          <w:vertAlign w:val="baseline"/>
        </w:rPr>
        <w:t>offered</w:t>
      </w:r>
      <w:r>
        <w:rPr>
          <w:spacing w:val="-1"/>
          <w:vertAlign w:val="baseline"/>
        </w:rPr>
        <w:t> </w:t>
      </w:r>
      <w:r>
        <w:rPr>
          <w:vertAlign w:val="baseline"/>
        </w:rPr>
        <w:t>as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benefit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this</w:t>
      </w:r>
      <w:r>
        <w:rPr>
          <w:spacing w:val="-3"/>
          <w:vertAlign w:val="baseline"/>
        </w:rPr>
        <w:t> </w:t>
      </w:r>
      <w:r>
        <w:rPr>
          <w:vertAlign w:val="baseline"/>
        </w:rPr>
        <w:t>investigation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or</w:t>
      </w:r>
      <w:r>
        <w:rPr>
          <w:spacing w:val="-1"/>
          <w:vertAlign w:val="baseline"/>
        </w:rPr>
        <w:t> </w:t>
      </w:r>
      <w:r>
        <w:rPr>
          <w:vertAlign w:val="baseline"/>
        </w:rPr>
        <w:t>dependent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3"/>
          <w:vertAlign w:val="baseline"/>
        </w:rPr>
        <w:t> </w:t>
      </w:r>
      <w:r>
        <w:rPr>
          <w:vertAlign w:val="baseline"/>
        </w:rPr>
        <w:t>this</w:t>
      </w:r>
      <w:r>
        <w:rPr>
          <w:spacing w:val="-3"/>
          <w:vertAlign w:val="baseline"/>
        </w:rPr>
        <w:t> </w:t>
      </w:r>
      <w:r>
        <w:rPr>
          <w:vertAlign w:val="baseline"/>
        </w:rPr>
        <w:t>investigation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existence,</w:t>
      </w:r>
    </w:p>
    <w:p>
      <w:pPr>
        <w:pStyle w:val="BodyText"/>
        <w:spacing w:before="1"/>
        <w:ind w:left="720" w:right="948"/>
      </w:pPr>
      <w:r>
        <w:rPr/>
        <w:t>2)</w:t>
      </w:r>
      <w:r>
        <w:rPr>
          <w:spacing w:val="-2"/>
        </w:rPr>
        <w:t> </w:t>
      </w:r>
      <w:r>
        <w:rPr/>
        <w:t>existed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investigation</w:t>
      </w:r>
      <w:r>
        <w:rPr>
          <w:spacing w:val="-4"/>
        </w:rPr>
        <w:t> </w:t>
      </w:r>
      <w:r>
        <w:rPr/>
        <w:t>and will</w:t>
      </w:r>
      <w:r>
        <w:rPr>
          <w:spacing w:val="-3"/>
        </w:rPr>
        <w:t> </w:t>
      </w:r>
      <w:r>
        <w:rPr/>
        <w:t>continue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investigation,</w:t>
      </w:r>
      <w:r>
        <w:rPr>
          <w:spacing w:val="-2"/>
        </w:rPr>
        <w:t> </w:t>
      </w:r>
      <w:r>
        <w:rPr/>
        <w:t>3)</w:t>
      </w:r>
      <w:r>
        <w:rPr>
          <w:spacing w:val="-2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 investigation for full benefit eligibility, and 4) offers specific persons resources (e.g., money, food), counseling, education or clinical services to improve their health.</w:t>
      </w:r>
    </w:p>
    <w:p>
      <w:pPr>
        <w:pStyle w:val="BodyText"/>
        <w:spacing w:after="0"/>
        <w:sectPr>
          <w:headerReference w:type="default" r:id="rId8"/>
          <w:footerReference w:type="default" r:id="rId9"/>
          <w:pgSz w:w="12240" w:h="15840"/>
          <w:pgMar w:header="646" w:footer="794" w:top="1080" w:bottom="980" w:left="720" w:right="360"/>
        </w:sectPr>
      </w:pPr>
    </w:p>
    <w:p>
      <w:pPr>
        <w:pStyle w:val="BodyText"/>
        <w:spacing w:before="211" w:after="1"/>
      </w:pP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"/>
        <w:gridCol w:w="1016"/>
        <w:gridCol w:w="7140"/>
        <w:gridCol w:w="1173"/>
        <w:gridCol w:w="811"/>
      </w:tblGrid>
      <w:tr>
        <w:trPr>
          <w:trHeight w:val="403" w:hRule="atLeast"/>
        </w:trPr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0" w:type="dxa"/>
          </w:tcPr>
          <w:p>
            <w:pPr>
              <w:pStyle w:val="TableParagraph"/>
              <w:spacing w:line="314" w:lineRule="exact"/>
              <w:ind w:left="560" w:right="6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Request</w:t>
            </w:r>
            <w:r>
              <w:rPr>
                <w:rFonts w:ascii="Arial"/>
                <w:b/>
                <w:spacing w:val="-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for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Release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from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IRB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Oversight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619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112"/>
              <w:rPr>
                <w:sz w:val="24"/>
              </w:rPr>
            </w:pPr>
            <w:r>
              <w:rPr>
                <w:sz w:val="24"/>
              </w:rPr>
              <w:t>Because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oversight,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following:</w:t>
            </w:r>
          </w:p>
        </w:tc>
      </w:tr>
      <w:tr>
        <w:trPr>
          <w:trHeight w:val="551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7"/>
              <w:ind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156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76" w:lineRule="exact"/>
              <w:ind w:left="173" w:right="1800"/>
              <w:rPr>
                <w:position w:val="8"/>
                <w:sz w:val="16"/>
              </w:rPr>
            </w:pPr>
            <w:r>
              <w:rPr>
                <w:sz w:val="24"/>
              </w:rPr>
              <w:t>Is the researcher requesting waiver of informed consent? 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  <w:u w:val="single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met:</w:t>
            </w:r>
            <w:r>
              <w:rPr>
                <w:spacing w:val="-21"/>
                <w:sz w:val="24"/>
              </w:rPr>
              <w:t> </w:t>
            </w:r>
            <w:r>
              <w:rPr>
                <w:position w:val="8"/>
                <w:sz w:val="16"/>
              </w:rPr>
              <w:t>45</w:t>
            </w:r>
            <w:r>
              <w:rPr>
                <w:spacing w:val="-2"/>
                <w:position w:val="8"/>
                <w:sz w:val="16"/>
              </w:rPr>
              <w:t> </w:t>
            </w:r>
            <w:r>
              <w:rPr>
                <w:position w:val="8"/>
                <w:sz w:val="16"/>
              </w:rPr>
              <w:t>CFR</w:t>
            </w:r>
            <w:r>
              <w:rPr>
                <w:spacing w:val="-2"/>
                <w:position w:val="8"/>
                <w:sz w:val="16"/>
              </w:rPr>
              <w:t> </w:t>
            </w:r>
            <w:r>
              <w:rPr>
                <w:position w:val="8"/>
                <w:sz w:val="16"/>
              </w:rPr>
              <w:t>46.116(d)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7760">
                      <wp:simplePos x="0" y="0"/>
                      <wp:positionH relativeFrom="column">
                        <wp:posOffset>80700</wp:posOffset>
                      </wp:positionH>
                      <wp:positionV relativeFrom="paragraph">
                        <wp:posOffset>52906</wp:posOffset>
                      </wp:positionV>
                      <wp:extent cx="155575" cy="15557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376pt;margin-top:4.165845pt;width:12.25pt;height:12.25pt;mso-position-horizontal-relative:column;mso-position-vertical-relative:paragraph;z-index:-16158720" id="docshapegroup114" coordorigin="127,83" coordsize="245,245">
                      <v:rect style="position:absolute;left:134;top:90;width:231;height:231" id="docshape1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8272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52906</wp:posOffset>
                      </wp:positionV>
                      <wp:extent cx="155575" cy="15557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4.165845pt;width:12.25pt;height:12.25pt;mso-position-horizontal-relative:column;mso-position-vertical-relative:paragraph;z-index:-16158208" id="docshapegroup116" coordorigin="-91,83" coordsize="245,245">
                      <v:rect style="position:absolute;left:-84;top:90;width:231;height:231" id="docshape1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54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74" w:lineRule="exact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7i.</w:t>
            </w:r>
          </w:p>
        </w:tc>
        <w:tc>
          <w:tcPr>
            <w:tcW w:w="7140" w:type="dxa"/>
          </w:tcPr>
          <w:p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involves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minimal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subjects</w:t>
            </w:r>
          </w:p>
        </w:tc>
        <w:tc>
          <w:tcPr>
            <w:tcW w:w="19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75"/>
              <w:ind w:left="416"/>
              <w:rPr>
                <w:sz w:val="24"/>
              </w:rPr>
            </w:pPr>
            <w:r>
              <w:rPr>
                <w:spacing w:val="-4"/>
                <w:sz w:val="24"/>
              </w:rPr>
              <w:t>7ii.</w:t>
            </w:r>
          </w:p>
        </w:tc>
        <w:tc>
          <w:tcPr>
            <w:tcW w:w="7140" w:type="dxa"/>
          </w:tcPr>
          <w:p>
            <w:pPr>
              <w:pStyle w:val="TableParagraph"/>
              <w:spacing w:line="270" w:lineRule="atLeast" w:before="57"/>
              <w:ind w:left="2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alteration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adversely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rights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welfare of the subjects;</w:t>
            </w:r>
          </w:p>
        </w:tc>
        <w:tc>
          <w:tcPr>
            <w:tcW w:w="19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74" w:lineRule="exact"/>
              <w:ind w:right="2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7iii.</w:t>
            </w:r>
          </w:p>
        </w:tc>
        <w:tc>
          <w:tcPr>
            <w:tcW w:w="7140" w:type="dxa"/>
          </w:tcPr>
          <w:p>
            <w:pPr>
              <w:pStyle w:val="TableParagraph"/>
              <w:spacing w:line="276" w:lineRule="exact"/>
              <w:ind w:left="2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practicably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carried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waiver or alteration;</w:t>
            </w:r>
          </w:p>
        </w:tc>
        <w:tc>
          <w:tcPr>
            <w:tcW w:w="19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2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7iv.</w:t>
            </w:r>
          </w:p>
        </w:tc>
        <w:tc>
          <w:tcPr>
            <w:tcW w:w="71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237"/>
              <w:rPr>
                <w:sz w:val="24"/>
              </w:rPr>
            </w:pPr>
            <w:r>
              <w:rPr>
                <w:sz w:val="24"/>
              </w:rPr>
              <w:t>Whenever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appropriate,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 additional pertinent information after participation.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1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73" w:right="11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researcher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requesting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written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the following criteria being met?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8784">
                      <wp:simplePos x="0" y="0"/>
                      <wp:positionH relativeFrom="column">
                        <wp:posOffset>80700</wp:posOffset>
                      </wp:positionH>
                      <wp:positionV relativeFrom="paragraph">
                        <wp:posOffset>52906</wp:posOffset>
                      </wp:positionV>
                      <wp:extent cx="155575" cy="15557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376pt;margin-top:4.165847pt;width:12.25pt;height:12.25pt;mso-position-horizontal-relative:column;mso-position-vertical-relative:paragraph;z-index:-16157696" id="docshapegroup118" coordorigin="127,83" coordsize="245,245">
                      <v:rect style="position:absolute;left:134;top:90;width:231;height:231" id="docshape1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296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52906</wp:posOffset>
                      </wp:positionV>
                      <wp:extent cx="155575" cy="15557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4.165847pt;width:12.25pt;height:12.25pt;mso-position-horizontal-relative:column;mso-position-vertical-relative:paragraph;z-index:-16157184" id="docshapegroup120" coordorigin="-91,83" coordsize="245,245">
                      <v:rect style="position:absolute;left:-84;top:90;width:231;height:231" id="docshape1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12" w:hRule="atLeast"/>
        </w:trPr>
        <w:tc>
          <w:tcPr>
            <w:tcW w:w="1061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65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yes, </w:t>
            </w:r>
            <w:r>
              <w:rPr>
                <w:spacing w:val="-2"/>
                <w:sz w:val="24"/>
              </w:rPr>
              <w:t>specify:</w:t>
            </w:r>
          </w:p>
        </w:tc>
      </w:tr>
      <w:tr>
        <w:trPr>
          <w:trHeight w:val="1379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8i.</w:t>
            </w:r>
          </w:p>
        </w:tc>
        <w:tc>
          <w:tcPr>
            <w:tcW w:w="7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237" w:right="52"/>
              <w:rPr>
                <w:sz w:val="24"/>
              </w:rPr>
            </w:pPr>
            <w:r>
              <w:rPr>
                <w:sz w:val="24"/>
              </w:rPr>
              <w:t>The only record linking the subject and the research would be the consent document and the principal risk would be potential harm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breach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confidentiality.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 be asked whether the subject wants documentation linking the subject with the research, and the subject's wishes will govern.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808">
                      <wp:simplePos x="0" y="0"/>
                      <wp:positionH relativeFrom="column">
                        <wp:posOffset>80700</wp:posOffset>
                      </wp:positionH>
                      <wp:positionV relativeFrom="paragraph">
                        <wp:posOffset>9016</wp:posOffset>
                      </wp:positionV>
                      <wp:extent cx="155575" cy="15557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376pt;margin-top:.71pt;width:12.25pt;height:12.25pt;mso-position-horizontal-relative:column;mso-position-vertical-relative:paragraph;z-index:-16156672" id="docshapegroup122" coordorigin="127,14" coordsize="245,245">
                      <v:rect style="position:absolute;left:134;top:21;width:231;height:231" id="docshape1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320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9016</wp:posOffset>
                      </wp:positionV>
                      <wp:extent cx="155575" cy="15557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.71pt;width:12.25pt;height:12.25pt;mso-position-horizontal-relative:column;mso-position-vertical-relative:paragraph;z-index:-16156160" id="docshapegroup124" coordorigin="-91,14" coordsize="245,245">
                      <v:rect style="position:absolute;left:-84;top:21;width:231;height:231" id="docshape1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829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8ii.</w:t>
            </w:r>
          </w:p>
        </w:tc>
        <w:tc>
          <w:tcPr>
            <w:tcW w:w="7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237" w:right="194"/>
              <w:rPr>
                <w:sz w:val="24"/>
              </w:rPr>
            </w:pPr>
            <w:r>
              <w:rPr>
                <w:sz w:val="24"/>
              </w:rPr>
              <w:t>The research presents no more than minimal risk of harm to subjects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involves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procedures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consent is normally required outside of the research context.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832">
                      <wp:simplePos x="0" y="0"/>
                      <wp:positionH relativeFrom="column">
                        <wp:posOffset>80700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376pt;margin-top:.815845pt;width:12.25pt;height:12.25pt;mso-position-horizontal-relative:column;mso-position-vertical-relative:paragraph;z-index:-16155648" id="docshapegroup126" coordorigin="127,16" coordsize="245,245">
                      <v:rect style="position:absolute;left:134;top:23;width:231;height:231" id="docshape1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344">
                      <wp:simplePos x="0" y="0"/>
                      <wp:positionH relativeFrom="column">
                        <wp:posOffset>-57900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59087pt;margin-top:.815845pt;width:12.25pt;height:12.25pt;mso-position-horizontal-relative:column;mso-position-vertical-relative:paragraph;z-index:-16155136" id="docshapegroup128" coordorigin="-91,16" coordsize="245,245">
                      <v:rect style="position:absolute;left:-84;top:23;width:231;height:231" id="docshape1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82" w:hRule="atLeast"/>
        </w:trPr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8" w:lineRule="exact"/>
              <w:ind w:left="560"/>
              <w:jc w:val="center"/>
              <w:rPr>
                <w:sz w:val="28"/>
              </w:rPr>
            </w:pPr>
            <w:r>
              <w:rPr>
                <w:sz w:val="28"/>
              </w:rPr>
              <w:t>Submission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Instructions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106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requesting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IRB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oversight,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addition to this form:</w:t>
            </w:r>
          </w:p>
        </w:tc>
      </w:tr>
      <w:tr>
        <w:trPr>
          <w:trHeight w:val="379" w:hRule="atLeast"/>
        </w:trPr>
        <w:tc>
          <w:tcPr>
            <w:tcW w:w="106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9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856">
                      <wp:simplePos x="0" y="0"/>
                      <wp:positionH relativeFrom="column">
                        <wp:posOffset>420617</wp:posOffset>
                      </wp:positionH>
                      <wp:positionV relativeFrom="paragraph">
                        <wp:posOffset>30046</wp:posOffset>
                      </wp:positionV>
                      <wp:extent cx="155575" cy="15557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19499pt;margin-top:2.365873pt;width:12.25pt;height:12.25pt;mso-position-horizontal-relative:column;mso-position-vertical-relative:paragraph;z-index:-16154624" id="docshapegroup130" coordorigin="662,47" coordsize="245,245">
                      <v:rect style="position:absolute;left:669;top:54;width:231;height:231" id="docshape13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protocol,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pages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consecutively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numbered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</w:tr>
      <w:tr>
        <w:trPr>
          <w:trHeight w:val="414" w:hRule="atLeast"/>
        </w:trPr>
        <w:tc>
          <w:tcPr>
            <w:tcW w:w="106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99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368">
                      <wp:simplePos x="0" y="0"/>
                      <wp:positionH relativeFrom="column">
                        <wp:posOffset>420617</wp:posOffset>
                      </wp:positionH>
                      <wp:positionV relativeFrom="paragraph">
                        <wp:posOffset>51001</wp:posOffset>
                      </wp:positionV>
                      <wp:extent cx="155575" cy="15557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19499pt;margin-top:4.015858pt;width:12.25pt;height:12.25pt;mso-position-horizontal-relative:column;mso-position-vertical-relative:paragraph;z-index:-16154112" id="docshapegroup132" coordorigin="662,80" coordsize="245,245">
                      <v:rect style="position:absolute;left:669;top:87;width:231;height:231" id="docshape13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instruments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page.</w:t>
            </w:r>
          </w:p>
        </w:tc>
      </w:tr>
      <w:tr>
        <w:trPr>
          <w:trHeight w:val="413" w:hRule="atLeast"/>
        </w:trPr>
        <w:tc>
          <w:tcPr>
            <w:tcW w:w="106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99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880">
                      <wp:simplePos x="0" y="0"/>
                      <wp:positionH relativeFrom="column">
                        <wp:posOffset>420617</wp:posOffset>
                      </wp:positionH>
                      <wp:positionV relativeFrom="paragraph">
                        <wp:posOffset>51636</wp:posOffset>
                      </wp:positionV>
                      <wp:extent cx="155575" cy="15557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19499pt;margin-top:4.065864pt;width:12.25pt;height:12.25pt;mso-position-horizontal-relative:column;mso-position-vertical-relative:paragraph;z-index:-16153600" id="docshapegroup134" coordorigin="662,81" coordsize="245,245">
                      <v:rect style="position:absolute;left:669;top:88;width:231;height:231" id="docshape1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form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</w:tr>
      <w:tr>
        <w:trPr>
          <w:trHeight w:val="413" w:hRule="atLeast"/>
        </w:trPr>
        <w:tc>
          <w:tcPr>
            <w:tcW w:w="106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99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3392">
                      <wp:simplePos x="0" y="0"/>
                      <wp:positionH relativeFrom="column">
                        <wp:posOffset>420617</wp:posOffset>
                      </wp:positionH>
                      <wp:positionV relativeFrom="paragraph">
                        <wp:posOffset>51001</wp:posOffset>
                      </wp:positionV>
                      <wp:extent cx="155575" cy="15557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19499pt;margin-top:4.015864pt;width:12.25pt;height:12.25pt;mso-position-horizontal-relative:column;mso-position-vertical-relative:paragraph;z-index:-16153088" id="docshapegroup136" coordorigin="662,80" coordsize="245,245">
                      <v:rect style="position:absolute;left:669;top:87;width:231;height:231" id="docshape1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Grant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applicable</w:t>
            </w:r>
          </w:p>
        </w:tc>
      </w:tr>
      <w:tr>
        <w:trPr>
          <w:trHeight w:val="415" w:hRule="atLeast"/>
        </w:trPr>
        <w:tc>
          <w:tcPr>
            <w:tcW w:w="106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99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3904">
                      <wp:simplePos x="0" y="0"/>
                      <wp:positionH relativeFrom="column">
                        <wp:posOffset>420617</wp:posOffset>
                      </wp:positionH>
                      <wp:positionV relativeFrom="paragraph">
                        <wp:posOffset>51636</wp:posOffset>
                      </wp:positionV>
                      <wp:extent cx="155575" cy="15557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19499pt;margin-top:4.065855pt;width:12.25pt;height:12.25pt;mso-position-horizontal-relative:column;mso-position-vertical-relative:paragraph;z-index:-16152576" id="docshapegroup138" coordorigin="662,81" coordsize="245,245">
                      <v:rect style="position:absolute;left:669;top:88;width:231;height:231" id="docshape1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Documents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from review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institution’s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IRB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applicable</w:t>
            </w:r>
          </w:p>
        </w:tc>
      </w:tr>
      <w:tr>
        <w:trPr>
          <w:trHeight w:val="1350" w:hRule="atLeast"/>
        </w:trPr>
        <w:tc>
          <w:tcPr>
            <w:tcW w:w="10619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1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2" w:right="776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requesting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attach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summary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proposed project, including information which would support your request. See documentation outline located on page 5.</w:t>
            </w:r>
          </w:p>
        </w:tc>
      </w:tr>
      <w:tr>
        <w:trPr>
          <w:trHeight w:val="915" w:hRule="atLeast"/>
        </w:trPr>
        <w:tc>
          <w:tcPr>
            <w:tcW w:w="10619" w:type="dxa"/>
            <w:gridSpan w:val="5"/>
          </w:tcPr>
          <w:p>
            <w:pPr>
              <w:pStyle w:val="TableParagraph"/>
              <w:spacing w:line="270" w:lineRule="atLeast" w:before="67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requesting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exemption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(STEPS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3)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attach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summary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exemption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copy of the data collection instrument. See documentation outline located on page 5.</w:t>
            </w:r>
          </w:p>
        </w:tc>
      </w:tr>
    </w:tbl>
    <w:p>
      <w:pPr>
        <w:pStyle w:val="TableParagraph"/>
        <w:spacing w:after="0" w:line="270" w:lineRule="atLeast"/>
        <w:jc w:val="both"/>
        <w:rPr>
          <w:sz w:val="24"/>
        </w:rPr>
        <w:sectPr>
          <w:pgSz w:w="12240" w:h="15840"/>
          <w:pgMar w:header="646" w:footer="794" w:top="1080" w:bottom="980" w:left="720" w:right="36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94"/>
        <w:rPr>
          <w:sz w:val="24"/>
        </w:rPr>
      </w:pPr>
    </w:p>
    <w:p>
      <w:pPr>
        <w:spacing w:line="237" w:lineRule="auto" w:before="0"/>
        <w:ind w:left="720" w:right="948" w:firstLine="14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8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marking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box,</w:t>
      </w:r>
      <w:r>
        <w:rPr>
          <w:spacing w:val="-1"/>
          <w:sz w:val="24"/>
        </w:rPr>
        <w:t> </w:t>
      </w:r>
      <w:r>
        <w:rPr>
          <w:sz w:val="24"/>
        </w:rPr>
        <w:t>I,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principal</w:t>
      </w:r>
      <w:r>
        <w:rPr>
          <w:spacing w:val="-3"/>
          <w:sz w:val="24"/>
        </w:rPr>
        <w:t> </w:t>
      </w:r>
      <w:r>
        <w:rPr>
          <w:sz w:val="24"/>
        </w:rPr>
        <w:t>investigator</w:t>
      </w:r>
      <w:r>
        <w:rPr>
          <w:spacing w:val="-3"/>
          <w:sz w:val="24"/>
        </w:rPr>
        <w:t> </w:t>
      </w:r>
      <w:r>
        <w:rPr>
          <w:sz w:val="24"/>
        </w:rPr>
        <w:t>listed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form,</w:t>
      </w:r>
      <w:r>
        <w:rPr>
          <w:spacing w:val="-4"/>
          <w:sz w:val="24"/>
        </w:rPr>
        <w:t> </w:t>
      </w:r>
      <w:r>
        <w:rPr>
          <w:sz w:val="24"/>
        </w:rPr>
        <w:t>verify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have read and understood the NDDoH document “IRB Overview.”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4"/>
        </w:rPr>
      </w:pPr>
    </w:p>
    <w:p>
      <w:pPr>
        <w:tabs>
          <w:tab w:pos="2044" w:val="left" w:leader="none"/>
        </w:tabs>
        <w:spacing w:before="0"/>
        <w:ind w:left="0" w:right="1193" w:firstLine="0"/>
        <w:jc w:val="right"/>
        <w:rPr>
          <w:sz w:val="24"/>
        </w:rPr>
      </w:pPr>
      <w:r>
        <w:rPr>
          <w:spacing w:val="-2"/>
          <w:sz w:val="24"/>
        </w:rPr>
        <w:t>Date:</w:t>
      </w:r>
      <w:r>
        <w:rPr>
          <w:sz w:val="24"/>
          <w:u w:val="single"/>
        </w:rPr>
        <w:tab/>
      </w:r>
    </w:p>
    <w:p>
      <w:pPr>
        <w:spacing w:line="20" w:lineRule="exact"/>
        <w:ind w:left="72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69079" cy="10160"/>
                <wp:effectExtent l="9525" t="0" r="0" b="8890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4069079" cy="10160"/>
                          <a:chExt cx="4069079" cy="1016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4800"/>
                            <a:ext cx="406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9079" h="0">
                                <a:moveTo>
                                  <a:pt x="0" y="0"/>
                                </a:moveTo>
                                <a:lnTo>
                                  <a:pt x="406847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0.4pt;height:.8pt;mso-position-horizontal-relative:char;mso-position-vertical-relative:line" id="docshapegroup140" coordorigin="0,0" coordsize="6408,16">
                <v:line style="position:absolute" from="0,8" to="6407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6"/>
        <w:gridCol w:w="2925"/>
      </w:tblGrid>
      <w:tr>
        <w:trPr>
          <w:trHeight w:val="2079" w:hRule="atLeast"/>
        </w:trPr>
        <w:tc>
          <w:tcPr>
            <w:tcW w:w="6856" w:type="dxa"/>
          </w:tcPr>
          <w:p>
            <w:pPr>
              <w:pStyle w:val="TableParagraph"/>
              <w:spacing w:before="14"/>
              <w:ind w:left="210"/>
              <w:rPr>
                <w:sz w:val="22"/>
              </w:rPr>
            </w:pPr>
            <w:r>
              <w:rPr>
                <w:sz w:val="22"/>
              </w:rPr>
              <w:t>Signature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Investigator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rPr>
                <w:sz w:val="22"/>
              </w:rPr>
            </w:pPr>
          </w:p>
          <w:p>
            <w:pPr>
              <w:pStyle w:val="TableParagraph"/>
              <w:ind w:left="2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5440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-132715</wp:posOffset>
                      </wp:positionV>
                      <wp:extent cx="6219825" cy="340042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6219825" cy="3400425"/>
                                <a:chExt cx="6219825" cy="340042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2" y="4762"/>
                                  <a:ext cx="6210300" cy="3390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0" h="3390900">
                                      <a:moveTo>
                                        <a:pt x="6210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0899"/>
                                      </a:lnTo>
                                      <a:lnTo>
                                        <a:pt x="6210300" y="3390899"/>
                                      </a:lnTo>
                                      <a:lnTo>
                                        <a:pt x="6210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2" y="4762"/>
                                  <a:ext cx="6210300" cy="3390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0" h="3390900">
                                      <a:moveTo>
                                        <a:pt x="0" y="3390899"/>
                                      </a:moveTo>
                                      <a:lnTo>
                                        <a:pt x="6210300" y="3390899"/>
                                      </a:lnTo>
                                      <a:lnTo>
                                        <a:pt x="6210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90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6484" y="690562"/>
                                  <a:ext cx="6087110" cy="2540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7110" h="2540635">
                                      <a:moveTo>
                                        <a:pt x="4643628" y="2534399"/>
                                      </a:moveTo>
                                      <a:lnTo>
                                        <a:pt x="3907536" y="2534399"/>
                                      </a:lnTo>
                                      <a:lnTo>
                                        <a:pt x="3907536" y="2540508"/>
                                      </a:lnTo>
                                      <a:lnTo>
                                        <a:pt x="4643628" y="2540508"/>
                                      </a:lnTo>
                                      <a:lnTo>
                                        <a:pt x="4643628" y="2534399"/>
                                      </a:lnTo>
                                      <a:close/>
                                    </a:path>
                                    <a:path w="6087110" h="2540635">
                                      <a:moveTo>
                                        <a:pt x="4643628" y="2249424"/>
                                      </a:moveTo>
                                      <a:lnTo>
                                        <a:pt x="3907536" y="2249424"/>
                                      </a:lnTo>
                                      <a:lnTo>
                                        <a:pt x="3907536" y="2255520"/>
                                      </a:lnTo>
                                      <a:lnTo>
                                        <a:pt x="4643628" y="2255520"/>
                                      </a:lnTo>
                                      <a:lnTo>
                                        <a:pt x="4643628" y="2249424"/>
                                      </a:lnTo>
                                      <a:close/>
                                    </a:path>
                                    <a:path w="6087110" h="2540635">
                                      <a:moveTo>
                                        <a:pt x="4643628" y="1542275"/>
                                      </a:moveTo>
                                      <a:lnTo>
                                        <a:pt x="3048" y="1542275"/>
                                      </a:lnTo>
                                      <a:lnTo>
                                        <a:pt x="3048" y="1548384"/>
                                      </a:lnTo>
                                      <a:lnTo>
                                        <a:pt x="4643628" y="1548384"/>
                                      </a:lnTo>
                                      <a:lnTo>
                                        <a:pt x="4643628" y="1542275"/>
                                      </a:lnTo>
                                      <a:close/>
                                    </a:path>
                                    <a:path w="6087110" h="2540635">
                                      <a:moveTo>
                                        <a:pt x="4643628" y="833615"/>
                                      </a:moveTo>
                                      <a:lnTo>
                                        <a:pt x="3907536" y="833615"/>
                                      </a:lnTo>
                                      <a:lnTo>
                                        <a:pt x="3907536" y="839724"/>
                                      </a:lnTo>
                                      <a:lnTo>
                                        <a:pt x="4643628" y="839724"/>
                                      </a:lnTo>
                                      <a:lnTo>
                                        <a:pt x="4643628" y="833615"/>
                                      </a:lnTo>
                                      <a:close/>
                                    </a:path>
                                    <a:path w="6087110" h="2540635">
                                      <a:moveTo>
                                        <a:pt x="6080760" y="548640"/>
                                      </a:moveTo>
                                      <a:lnTo>
                                        <a:pt x="3907536" y="548640"/>
                                      </a:lnTo>
                                      <a:lnTo>
                                        <a:pt x="3907536" y="554736"/>
                                      </a:lnTo>
                                      <a:lnTo>
                                        <a:pt x="6080760" y="554736"/>
                                      </a:lnTo>
                                      <a:lnTo>
                                        <a:pt x="6080760" y="548640"/>
                                      </a:lnTo>
                                      <a:close/>
                                    </a:path>
                                    <a:path w="6087110" h="2540635">
                                      <a:moveTo>
                                        <a:pt x="6080760" y="274320"/>
                                      </a:moveTo>
                                      <a:lnTo>
                                        <a:pt x="3907536" y="274320"/>
                                      </a:lnTo>
                                      <a:lnTo>
                                        <a:pt x="3907536" y="280416"/>
                                      </a:lnTo>
                                      <a:lnTo>
                                        <a:pt x="6080760" y="280416"/>
                                      </a:lnTo>
                                      <a:lnTo>
                                        <a:pt x="6080760" y="274320"/>
                                      </a:lnTo>
                                      <a:close/>
                                    </a:path>
                                    <a:path w="6087110" h="2540635">
                                      <a:moveTo>
                                        <a:pt x="6086868" y="0"/>
                                      </a:moveTo>
                                      <a:lnTo>
                                        <a:pt x="60868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6868" y="6096"/>
                                      </a:lnTo>
                                      <a:lnTo>
                                        <a:pt x="6086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10.450025pt;width:489.75pt;height:267.75pt;mso-position-horizontal-relative:column;mso-position-vertical-relative:paragraph;z-index:-16151040" id="docshapegroup141" coordorigin="-8,-209" coordsize="9795,5355">
                      <v:rect style="position:absolute;left:0;top:-202;width:9780;height:5340" id="docshape142" filled="true" fillcolor="#d9d9d9" stroked="false">
                        <v:fill type="solid"/>
                      </v:rect>
                      <v:rect style="position:absolute;left:0;top:-202;width:9780;height:5340" id="docshape143" filled="false" stroked="true" strokeweight=".75pt" strokecolor="#000000">
                        <v:stroke dashstyle="solid"/>
                      </v:rect>
                      <v:shape style="position:absolute;left:97;top:878;width:9586;height:4001" id="docshape144" coordorigin="97,878" coordsize="9586,4001" path="m7410,4870l6251,4870,6251,4879,7410,4879,7410,4870xm7410,4421l6251,4421,6251,4430,7410,4430,7410,4421xm7410,3307l102,3307,102,3317,7410,3317,7410,3307xm7410,2191l6251,2191,6251,2201,7410,2201,7410,2191xm9673,1742l6251,1742,6251,1752,9673,1752,9673,1742xm9673,1310l6251,1310,6251,1320,9673,1320,9673,1310xm9683,878l9673,878,6251,878,6241,878,116,878,107,878,107,878,97,878,97,888,107,888,107,888,116,888,6241,888,6251,888,9673,888,9683,888,9683,87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w:t>Do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not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fill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out.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section reserved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IRB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pacing w:val="-5"/>
                <w:sz w:val="20"/>
              </w:rPr>
              <w:t>use</w:t>
            </w: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spacing w:line="320" w:lineRule="exact"/>
              <w:ind w:left="4501"/>
              <w:rPr>
                <w:sz w:val="28"/>
              </w:rPr>
            </w:pPr>
            <w:r>
              <w:rPr>
                <w:spacing w:val="-2"/>
                <w:sz w:val="28"/>
              </w:rPr>
              <w:t>Action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6856" w:type="dxa"/>
            <w:shd w:val="clear" w:color="auto" w:fill="D9D9D9"/>
          </w:tcPr>
          <w:p>
            <w:pPr>
              <w:pStyle w:val="TableParagraph"/>
              <w:spacing w:before="62"/>
              <w:ind w:left="2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480">
                      <wp:simplePos x="0" y="0"/>
                      <wp:positionH relativeFrom="column">
                        <wp:posOffset>4039361</wp:posOffset>
                      </wp:positionH>
                      <wp:positionV relativeFrom="paragraph">
                        <wp:posOffset>49731</wp:posOffset>
                      </wp:positionV>
                      <wp:extent cx="155575" cy="15557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059998pt;margin-top:3.915852pt;width:12.25pt;height:12.25pt;mso-position-horizontal-relative:column;mso-position-vertical-relative:paragraph;z-index:15764480" id="docshapegroup145" coordorigin="6361,78" coordsize="245,245">
                      <v:rect style="position:absolute;left:6368;top:85;width:231;height:231" id="docshape14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992">
                      <wp:simplePos x="0" y="0"/>
                      <wp:positionH relativeFrom="column">
                        <wp:posOffset>61722</wp:posOffset>
                      </wp:positionH>
                      <wp:positionV relativeFrom="paragraph">
                        <wp:posOffset>-3608</wp:posOffset>
                      </wp:positionV>
                      <wp:extent cx="3907790" cy="83375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907790" cy="833755"/>
                                <a:chExt cx="3907790" cy="83375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12"/>
                                  <a:ext cx="3907790" cy="833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7790" h="833755">
                                      <a:moveTo>
                                        <a:pt x="3907536" y="268211"/>
                                      </a:moveTo>
                                      <a:lnTo>
                                        <a:pt x="3901440" y="268211"/>
                                      </a:lnTo>
                                      <a:lnTo>
                                        <a:pt x="6108" y="268211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8211"/>
                                      </a:lnTo>
                                      <a:lnTo>
                                        <a:pt x="0" y="274307"/>
                                      </a:lnTo>
                                      <a:lnTo>
                                        <a:pt x="0" y="833615"/>
                                      </a:lnTo>
                                      <a:lnTo>
                                        <a:pt x="6096" y="833615"/>
                                      </a:lnTo>
                                      <a:lnTo>
                                        <a:pt x="12192" y="833615"/>
                                      </a:lnTo>
                                      <a:lnTo>
                                        <a:pt x="3901440" y="833615"/>
                                      </a:lnTo>
                                      <a:lnTo>
                                        <a:pt x="3907536" y="833615"/>
                                      </a:lnTo>
                                      <a:lnTo>
                                        <a:pt x="3907536" y="827506"/>
                                      </a:lnTo>
                                      <a:lnTo>
                                        <a:pt x="3901440" y="827506"/>
                                      </a:lnTo>
                                      <a:lnTo>
                                        <a:pt x="12192" y="827506"/>
                                      </a:lnTo>
                                      <a:lnTo>
                                        <a:pt x="6108" y="827506"/>
                                      </a:lnTo>
                                      <a:lnTo>
                                        <a:pt x="6108" y="548627"/>
                                      </a:lnTo>
                                      <a:lnTo>
                                        <a:pt x="3901440" y="548627"/>
                                      </a:lnTo>
                                      <a:lnTo>
                                        <a:pt x="3907536" y="548627"/>
                                      </a:lnTo>
                                      <a:lnTo>
                                        <a:pt x="3907536" y="542531"/>
                                      </a:lnTo>
                                      <a:lnTo>
                                        <a:pt x="3901440" y="542531"/>
                                      </a:lnTo>
                                      <a:lnTo>
                                        <a:pt x="6108" y="542531"/>
                                      </a:lnTo>
                                      <a:lnTo>
                                        <a:pt x="6108" y="274307"/>
                                      </a:lnTo>
                                      <a:lnTo>
                                        <a:pt x="3901440" y="274307"/>
                                      </a:lnTo>
                                      <a:lnTo>
                                        <a:pt x="3907536" y="274307"/>
                                      </a:lnTo>
                                      <a:lnTo>
                                        <a:pt x="3907536" y="268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60pt;margin-top:-.284148pt;width:307.7pt;height:65.650pt;mso-position-horizontal-relative:column;mso-position-vertical-relative:paragraph;z-index:15764992" id="docshapegroup147" coordorigin="97,-6" coordsize="6154,1313">
                      <v:shape style="position:absolute;left:97;top:-6;width:6154;height:1313" id="docshape148" coordorigin="97,-6" coordsize="6154,1313" path="m6251,417l6241,417,107,417,107,-6,97,-6,97,417,97,426,97,1307,107,1307,116,1307,6241,1307,6251,1307,6251,1297,6241,1297,116,1297,107,1297,107,858,6241,858,6251,858,6251,849,6241,849,107,849,107,426,6241,426,6251,426,6251,41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IRB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925" w:type="dxa"/>
            <w:shd w:val="clear" w:color="auto" w:fill="D9D9D9"/>
          </w:tcPr>
          <w:p>
            <w:pPr>
              <w:pStyle w:val="TableParagraph"/>
              <w:spacing w:before="62"/>
              <w:ind w:left="3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5504">
                      <wp:simplePos x="0" y="0"/>
                      <wp:positionH relativeFrom="column">
                        <wp:posOffset>351971</wp:posOffset>
                      </wp:positionH>
                      <wp:positionV relativeFrom="paragraph">
                        <wp:posOffset>-3608</wp:posOffset>
                      </wp:positionV>
                      <wp:extent cx="1443355" cy="83375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443355" cy="833755"/>
                                <a:chExt cx="1443355" cy="83375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12"/>
                                  <a:ext cx="1443355" cy="833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3355" h="833755">
                                      <a:moveTo>
                                        <a:pt x="1443240" y="0"/>
                                      </a:moveTo>
                                      <a:lnTo>
                                        <a:pt x="1437132" y="0"/>
                                      </a:lnTo>
                                      <a:lnTo>
                                        <a:pt x="1437132" y="268211"/>
                                      </a:lnTo>
                                      <a:lnTo>
                                        <a:pt x="1437132" y="274307"/>
                                      </a:lnTo>
                                      <a:lnTo>
                                        <a:pt x="1437132" y="542531"/>
                                      </a:lnTo>
                                      <a:lnTo>
                                        <a:pt x="1437132" y="548627"/>
                                      </a:lnTo>
                                      <a:lnTo>
                                        <a:pt x="1437132" y="827506"/>
                                      </a:lnTo>
                                      <a:lnTo>
                                        <a:pt x="6096" y="827506"/>
                                      </a:lnTo>
                                      <a:lnTo>
                                        <a:pt x="0" y="827506"/>
                                      </a:lnTo>
                                      <a:lnTo>
                                        <a:pt x="0" y="833615"/>
                                      </a:lnTo>
                                      <a:lnTo>
                                        <a:pt x="6096" y="833615"/>
                                      </a:lnTo>
                                      <a:lnTo>
                                        <a:pt x="1437132" y="833615"/>
                                      </a:lnTo>
                                      <a:lnTo>
                                        <a:pt x="1443240" y="833615"/>
                                      </a:lnTo>
                                      <a:lnTo>
                                        <a:pt x="1443240" y="827519"/>
                                      </a:lnTo>
                                      <a:lnTo>
                                        <a:pt x="1443240" y="548627"/>
                                      </a:lnTo>
                                      <a:lnTo>
                                        <a:pt x="1443240" y="542531"/>
                                      </a:lnTo>
                                      <a:lnTo>
                                        <a:pt x="1443240" y="274307"/>
                                      </a:lnTo>
                                      <a:lnTo>
                                        <a:pt x="1443240" y="268211"/>
                                      </a:lnTo>
                                      <a:lnTo>
                                        <a:pt x="1443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714268pt;margin-top:-.284148pt;width:113.65pt;height:65.650pt;mso-position-horizontal-relative:column;mso-position-vertical-relative:paragraph;z-index:15765504" id="docshapegroup149" coordorigin="554,-6" coordsize="2273,1313">
                      <v:shape style="position:absolute;left:554;top:-6;width:2273;height:1313" id="docshape150" coordorigin="554,-6" coordsize="2273,1313" path="m2827,-6l2817,-6,2817,417,2817,426,2817,849,2817,858,2817,1297,564,1297,554,1297,554,1307,564,1307,2817,1307,2827,1307,2827,1298,2827,858,2827,849,2827,426,2827,417,2827,-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432" w:hRule="atLeast"/>
        </w:trPr>
        <w:tc>
          <w:tcPr>
            <w:tcW w:w="6856" w:type="dxa"/>
            <w:shd w:val="clear" w:color="auto" w:fill="D9D9D9"/>
          </w:tcPr>
          <w:p>
            <w:pPr>
              <w:pStyle w:val="TableParagraph"/>
              <w:spacing w:before="62"/>
              <w:ind w:left="2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6016">
                      <wp:simplePos x="0" y="0"/>
                      <wp:positionH relativeFrom="column">
                        <wp:posOffset>4039361</wp:posOffset>
                      </wp:positionH>
                      <wp:positionV relativeFrom="paragraph">
                        <wp:posOffset>49731</wp:posOffset>
                      </wp:positionV>
                      <wp:extent cx="155575" cy="15557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059998pt;margin-top:3.915846pt;width:12.25pt;height:12.25pt;mso-position-horizontal-relative:column;mso-position-vertical-relative:paragraph;z-index:15766016" id="docshapegroup151" coordorigin="6361,78" coordsize="245,245">
                      <v:rect style="position:absolute;left:6368;top:85;width:231;height:231" id="docshape15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Release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granted</w:t>
            </w:r>
          </w:p>
        </w:tc>
        <w:tc>
          <w:tcPr>
            <w:tcW w:w="2925" w:type="dxa"/>
            <w:shd w:val="clear" w:color="auto" w:fill="D9D9D9"/>
          </w:tcPr>
          <w:p>
            <w:pPr>
              <w:pStyle w:val="TableParagraph"/>
              <w:spacing w:before="62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448" w:hRule="atLeast"/>
        </w:trPr>
        <w:tc>
          <w:tcPr>
            <w:tcW w:w="6856" w:type="dxa"/>
            <w:shd w:val="clear" w:color="auto" w:fill="D9D9D9"/>
          </w:tcPr>
          <w:p>
            <w:pPr>
              <w:pStyle w:val="TableParagraph"/>
              <w:spacing w:before="71"/>
              <w:ind w:left="2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6528">
                      <wp:simplePos x="0" y="0"/>
                      <wp:positionH relativeFrom="column">
                        <wp:posOffset>4039361</wp:posOffset>
                      </wp:positionH>
                      <wp:positionV relativeFrom="paragraph">
                        <wp:posOffset>55446</wp:posOffset>
                      </wp:positionV>
                      <wp:extent cx="155575" cy="15557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059998pt;margin-top:4.365860pt;width:12.25pt;height:12.25pt;mso-position-horizontal-relative:column;mso-position-vertical-relative:paragraph;z-index:15766528" id="docshapegroup153" coordorigin="6361,87" coordsize="245,245">
                      <v:rect style="position:absolute;left:6368;top:94;width:231;height:231" id="docshape15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Referred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925" w:type="dxa"/>
            <w:shd w:val="clear" w:color="auto" w:fill="D9D9D9"/>
          </w:tcPr>
          <w:p>
            <w:pPr>
              <w:pStyle w:val="TableParagraph"/>
              <w:spacing w:before="71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1116" w:hRule="atLeast"/>
        </w:trPr>
        <w:tc>
          <w:tcPr>
            <w:tcW w:w="6856" w:type="dxa"/>
            <w:shd w:val="clear" w:color="auto" w:fill="D9D9D9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tabs>
                <w:tab w:pos="6793" w:val="left" w:leader="none"/>
              </w:tabs>
              <w:ind w:left="210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Administrator: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5" w:type="dxa"/>
            <w:shd w:val="clear" w:color="auto" w:fill="D9D9D9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>Date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1113" w:hRule="atLeast"/>
        </w:trPr>
        <w:tc>
          <w:tcPr>
            <w:tcW w:w="6856" w:type="dxa"/>
            <w:shd w:val="clear" w:color="auto" w:fill="D9D9D9"/>
          </w:tcPr>
          <w:p>
            <w:pPr>
              <w:pStyle w:val="TableParagraph"/>
              <w:spacing w:before="265"/>
              <w:rPr>
                <w:sz w:val="24"/>
              </w:rPr>
            </w:pPr>
          </w:p>
          <w:p>
            <w:pPr>
              <w:pStyle w:val="TableParagraph"/>
              <w:tabs>
                <w:tab w:pos="6819" w:val="left" w:leader="none"/>
              </w:tabs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Signature of Chair: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5" w:type="dxa"/>
            <w:shd w:val="clear" w:color="auto" w:fill="D9D9D9"/>
          </w:tcPr>
          <w:p>
            <w:pPr>
              <w:pStyle w:val="TableParagraph"/>
              <w:spacing w:line="20" w:lineRule="exact"/>
              <w:ind w:left="55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40180" cy="6350"/>
                      <wp:effectExtent l="0" t="0" r="0" b="0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440180" cy="6350"/>
                                <a:chExt cx="1440180" cy="63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1440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350">
                                      <a:moveTo>
                                        <a:pt x="14401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1440180" y="6108"/>
                                      </a:lnTo>
                                      <a:lnTo>
                                        <a:pt x="1440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4pt;height:.5pt;mso-position-horizontal-relative:char;mso-position-vertical-relative:line" id="docshapegroup155" coordorigin="0,0" coordsize="2268,10">
                      <v:shape style="position:absolute;left:0;top:0;width:2268;height:10" id="docshape156" coordorigin="0,0" coordsize="2268,10" path="m2268,0l10,0,0,0,0,10,10,10,2268,10,226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45"/>
              <w:rPr>
                <w:sz w:val="24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>Date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712" w:hRule="atLeast"/>
        </w:trPr>
        <w:tc>
          <w:tcPr>
            <w:tcW w:w="6856" w:type="dxa"/>
            <w:shd w:val="clear" w:color="auto" w:fill="D9D9D9"/>
          </w:tcPr>
          <w:p>
            <w:pPr>
              <w:pStyle w:val="TableParagraph"/>
              <w:spacing w:before="71"/>
              <w:ind w:left="2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7040">
                      <wp:simplePos x="0" y="0"/>
                      <wp:positionH relativeFrom="column">
                        <wp:posOffset>4039361</wp:posOffset>
                      </wp:positionH>
                      <wp:positionV relativeFrom="paragraph">
                        <wp:posOffset>55446</wp:posOffset>
                      </wp:positionV>
                      <wp:extent cx="155575" cy="15557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059998pt;margin-top:4.365846pt;width:12.25pt;height:12.25pt;mso-position-horizontal-relative:column;mso-position-vertical-relative:paragraph;z-index:15767040" id="docshapegroup157" coordorigin="6361,87" coordsize="245,245">
                      <v:rect style="position:absolute;left:6368;top:94;width:231;height:231" id="docshape15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7552">
                      <wp:simplePos x="0" y="0"/>
                      <wp:positionH relativeFrom="column">
                        <wp:posOffset>61722</wp:posOffset>
                      </wp:positionH>
                      <wp:positionV relativeFrom="paragraph">
                        <wp:posOffset>-10085</wp:posOffset>
                      </wp:positionV>
                      <wp:extent cx="3907790" cy="29146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3907790" cy="291465"/>
                                <a:chExt cx="3907790" cy="29146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390779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7790" h="291465">
                                      <a:moveTo>
                                        <a:pt x="3907536" y="0"/>
                                      </a:moveTo>
                                      <a:lnTo>
                                        <a:pt x="3907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4975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6096" y="291084"/>
                                      </a:lnTo>
                                      <a:lnTo>
                                        <a:pt x="12192" y="291084"/>
                                      </a:lnTo>
                                      <a:lnTo>
                                        <a:pt x="3901440" y="291084"/>
                                      </a:lnTo>
                                      <a:lnTo>
                                        <a:pt x="3907536" y="291084"/>
                                      </a:lnTo>
                                      <a:lnTo>
                                        <a:pt x="3907536" y="284975"/>
                                      </a:lnTo>
                                      <a:lnTo>
                                        <a:pt x="3901440" y="284975"/>
                                      </a:lnTo>
                                      <a:lnTo>
                                        <a:pt x="12192" y="284975"/>
                                      </a:lnTo>
                                      <a:lnTo>
                                        <a:pt x="6108" y="284975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1440" y="6096"/>
                                      </a:lnTo>
                                      <a:lnTo>
                                        <a:pt x="3907536" y="6096"/>
                                      </a:lnTo>
                                      <a:lnTo>
                                        <a:pt x="3907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60pt;margin-top:-.794154pt;width:307.7pt;height:22.95pt;mso-position-horizontal-relative:column;mso-position-vertical-relative:paragraph;z-index:15767552" id="docshapegroup159" coordorigin="97,-16" coordsize="6154,459">
                      <v:shape style="position:absolute;left:97;top:-16;width:6154;height:459" id="docshape160" coordorigin="97,-16" coordsize="6154,459" path="m6251,-16l6251,-16,97,-16,97,-6,97,433,97,443,107,443,116,443,6241,443,6251,443,6251,433,6241,433,116,433,107,433,107,-6,116,-6,6241,-6,6251,-6,6251,-1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Letter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PI</w:t>
            </w:r>
          </w:p>
        </w:tc>
        <w:tc>
          <w:tcPr>
            <w:tcW w:w="2925" w:type="dxa"/>
            <w:shd w:val="clear" w:color="auto" w:fill="D9D9D9"/>
          </w:tcPr>
          <w:p>
            <w:pPr>
              <w:pStyle w:val="TableParagraph"/>
              <w:spacing w:before="71"/>
              <w:ind w:left="3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8064">
                      <wp:simplePos x="0" y="0"/>
                      <wp:positionH relativeFrom="column">
                        <wp:posOffset>351971</wp:posOffset>
                      </wp:positionH>
                      <wp:positionV relativeFrom="paragraph">
                        <wp:posOffset>-10085</wp:posOffset>
                      </wp:positionV>
                      <wp:extent cx="1443355" cy="29146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1443355" cy="291465"/>
                                <a:chExt cx="1443355" cy="29146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144335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3355" h="291465">
                                      <a:moveTo>
                                        <a:pt x="1443240" y="0"/>
                                      </a:moveTo>
                                      <a:lnTo>
                                        <a:pt x="14371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37132" y="6096"/>
                                      </a:lnTo>
                                      <a:lnTo>
                                        <a:pt x="1437132" y="284975"/>
                                      </a:lnTo>
                                      <a:lnTo>
                                        <a:pt x="6096" y="284975"/>
                                      </a:lnTo>
                                      <a:lnTo>
                                        <a:pt x="0" y="284975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6096" y="291084"/>
                                      </a:lnTo>
                                      <a:lnTo>
                                        <a:pt x="1437132" y="291084"/>
                                      </a:lnTo>
                                      <a:lnTo>
                                        <a:pt x="1443240" y="291084"/>
                                      </a:lnTo>
                                      <a:lnTo>
                                        <a:pt x="1443240" y="284988"/>
                                      </a:lnTo>
                                      <a:lnTo>
                                        <a:pt x="1443240" y="6096"/>
                                      </a:lnTo>
                                      <a:lnTo>
                                        <a:pt x="1443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714268pt;margin-top:-.794154pt;width:113.65pt;height:22.95pt;mso-position-horizontal-relative:column;mso-position-vertical-relative:paragraph;z-index:15768064" id="docshapegroup161" coordorigin="554,-16" coordsize="2273,459">
                      <v:shape style="position:absolute;left:554;top:-16;width:2273;height:459" id="docshape162" coordorigin="554,-16" coordsize="2273,459" path="m2827,-16l2817,-16,564,-16,554,-16,554,-6,564,-6,2817,-6,2817,433,564,433,554,433,554,443,564,443,2817,443,2827,443,2827,433,2827,-6,2827,-1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Date:</w:t>
            </w:r>
          </w:p>
        </w:tc>
      </w:tr>
    </w:tbl>
    <w:sectPr>
      <w:pgSz w:w="12240" w:h="15840"/>
      <w:pgMar w:header="646" w:footer="794" w:top="1080" w:bottom="9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1136">
              <wp:simplePos x="0" y="0"/>
              <wp:positionH relativeFrom="page">
                <wp:posOffset>3529076</wp:posOffset>
              </wp:positionH>
              <wp:positionV relativeFrom="page">
                <wp:posOffset>9414594</wp:posOffset>
              </wp:positionV>
              <wp:extent cx="71437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880005pt;margin-top:741.306641pt;width:56.25pt;height:15.3pt;mso-position-horizontal-relative:page;mso-position-vertical-relative:page;z-index:-1618534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1648">
              <wp:simplePos x="0" y="0"/>
              <wp:positionH relativeFrom="page">
                <wp:posOffset>901700</wp:posOffset>
              </wp:positionH>
              <wp:positionV relativeFrom="page">
                <wp:posOffset>9437681</wp:posOffset>
              </wp:positionV>
              <wp:extent cx="72834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*Don’t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Know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3.124512pt;width:57.35pt;height:13.05pt;mso-position-horizontal-relative:page;mso-position-vertical-relative:page;z-index:-161848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*Don’t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4"/>
                      </w:rPr>
                      <w:t>Know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2672">
              <wp:simplePos x="0" y="0"/>
              <wp:positionH relativeFrom="page">
                <wp:posOffset>3529076</wp:posOffset>
              </wp:positionH>
              <wp:positionV relativeFrom="page">
                <wp:posOffset>9414594</wp:posOffset>
              </wp:positionV>
              <wp:extent cx="714375" cy="19431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880005pt;margin-top:741.306641pt;width:56.25pt;height:15.3pt;mso-position-horizontal-relative:page;mso-position-vertical-relative:page;z-index:-16183808" type="#_x0000_t202" id="docshape6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3184">
              <wp:simplePos x="0" y="0"/>
              <wp:positionH relativeFrom="page">
                <wp:posOffset>901700</wp:posOffset>
              </wp:positionH>
              <wp:positionV relativeFrom="page">
                <wp:posOffset>9437681</wp:posOffset>
              </wp:positionV>
              <wp:extent cx="728345" cy="16573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*Don’t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Know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3.124512pt;width:57.35pt;height:13.05pt;mso-position-horizontal-relative:page;mso-position-vertical-relative:page;z-index:-16183296" type="#_x0000_t202" id="docshape7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*Don’t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4"/>
                      </w:rPr>
                      <w:t>Know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0112">
              <wp:simplePos x="0" y="0"/>
              <wp:positionH relativeFrom="page">
                <wp:posOffset>459740</wp:posOffset>
              </wp:positionH>
              <wp:positionV relativeFrom="page">
                <wp:posOffset>397313</wp:posOffset>
              </wp:positionV>
              <wp:extent cx="1085850" cy="3136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585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SFN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59451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(9-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2015)</w:t>
                          </w:r>
                        </w:p>
                        <w:p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3.0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.200001pt;margin-top:31.284512pt;width:85.5pt;height:24.7pt;mso-position-horizontal-relative:page;mso-position-vertical-relative:page;z-index:-1618636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SFN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59451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(9-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2015)</w:t>
                    </w:r>
                  </w:p>
                  <w:p>
                    <w:pPr>
                      <w:pStyle w:val="BodyText"/>
                      <w:spacing w:before="3"/>
                      <w:ind w:left="20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5"/>
                      </w:rPr>
                      <w:t>3.0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0624">
              <wp:simplePos x="0" y="0"/>
              <wp:positionH relativeFrom="page">
                <wp:posOffset>4513579</wp:posOffset>
              </wp:positionH>
              <wp:positionV relativeFrom="page">
                <wp:posOffset>455888</wp:posOffset>
              </wp:positionV>
              <wp:extent cx="2897505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97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REQUEST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FOR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5.399994pt;margin-top:35.896717pt;width:228.15pt;height:15.45pt;mso-position-horizontal-relative:page;mso-position-vertical-relative:page;z-index:-161858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REQUEST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PROJECT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REVIEW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FOR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2160">
              <wp:simplePos x="0" y="0"/>
              <wp:positionH relativeFrom="page">
                <wp:posOffset>459740</wp:posOffset>
              </wp:positionH>
              <wp:positionV relativeFrom="page">
                <wp:posOffset>397313</wp:posOffset>
              </wp:positionV>
              <wp:extent cx="1085850" cy="31369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08585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SFN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59451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(9-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2015)</w:t>
                          </w:r>
                        </w:p>
                        <w:p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/>
                            <w:t>Version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3.0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200001pt;margin-top:31.284512pt;width:85.5pt;height:24.7pt;mso-position-horizontal-relative:page;mso-position-vertical-relative:page;z-index:-16184320" type="#_x0000_t202" id="docshape6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SFN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59451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(9-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2015)</w:t>
                    </w:r>
                  </w:p>
                  <w:p>
                    <w:pPr>
                      <w:pStyle w:val="BodyText"/>
                      <w:spacing w:before="3"/>
                      <w:ind w:left="20"/>
                    </w:pPr>
                    <w:r>
                      <w:rPr/>
                      <w:t>Version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5"/>
                      </w:rPr>
                      <w:t>3.0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20"/>
      <w:outlineLvl w:val="2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ND Department of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Grinsteinner</dc:creator>
  <dc:title>NDDoH Institutional Review Board</dc:title>
  <dcterms:created xsi:type="dcterms:W3CDTF">2025-11-21T20:21:31Z</dcterms:created>
  <dcterms:modified xsi:type="dcterms:W3CDTF">2025-11-21T20:21:31Z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D:20160627214653</vt:lpwstr>
  </property>
</Properties>
</file>