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3DC7" w14:textId="77777777" w:rsidR="0035603B" w:rsidRDefault="00000000">
      <w:pPr>
        <w:spacing w:after="0"/>
        <w:ind w:left="-640" w:right="-612"/>
      </w:pPr>
      <w:r>
        <w:rPr>
          <w:noProof/>
        </w:rPr>
        <mc:AlternateContent>
          <mc:Choice Requires="wpg">
            <w:drawing>
              <wp:inline distT="0" distB="0" distL="0" distR="0" wp14:anchorId="3D1E6892" wp14:editId="529E6C40">
                <wp:extent cx="9024620" cy="6821170"/>
                <wp:effectExtent l="0" t="0" r="0" b="0"/>
                <wp:docPr id="512" name="Group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4620" cy="6821170"/>
                          <a:chOff x="0" y="0"/>
                          <a:chExt cx="9024620" cy="682117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630171" y="2568575"/>
                            <a:ext cx="3622675" cy="1371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9024620" cy="682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4620" h="6821170">
                                <a:moveTo>
                                  <a:pt x="0" y="6821170"/>
                                </a:moveTo>
                                <a:lnTo>
                                  <a:pt x="9024620" y="6821170"/>
                                </a:lnTo>
                                <a:lnTo>
                                  <a:pt x="90246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01600" cap="flat">
                            <a:round/>
                          </a:ln>
                        </wps:spPr>
                        <wps:style>
                          <a:lnRef idx="1">
                            <a:srgbClr val="12317E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1328420" y="516603"/>
                            <a:ext cx="8333075" cy="396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1F4C2" w14:textId="77777777" w:rsidR="0035603B" w:rsidRDefault="00000000">
                              <w:r>
                                <w:rPr>
                                  <w:rFonts w:ascii="Segoe UI Historic" w:eastAsia="Segoe UI Historic" w:hAnsi="Segoe UI Historic" w:cs="Segoe UI Historic"/>
                                  <w:color w:val="BE9237"/>
                                  <w:sz w:val="48"/>
                                </w:rPr>
                                <w:t>NATIONAL PROGRAM OF CANCER REGISTRIES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593585" y="516603"/>
                            <a:ext cx="111075" cy="396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836D8F" w14:textId="77777777" w:rsidR="0035603B" w:rsidRDefault="00000000">
                              <w:r>
                                <w:rPr>
                                  <w:rFonts w:ascii="Segoe UI Historic" w:eastAsia="Segoe UI Historic" w:hAnsi="Segoe UI Historic" w:cs="Segoe UI Historic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70637" y="921987"/>
                            <a:ext cx="9893398" cy="396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565A28" w14:textId="77777777" w:rsidR="0035603B" w:rsidRDefault="00000000">
                              <w:r>
                                <w:rPr>
                                  <w:rFonts w:ascii="Segoe UI Historic" w:eastAsia="Segoe UI Historic" w:hAnsi="Segoe UI Historic" w:cs="Segoe UI Historic"/>
                                  <w:color w:val="BE9237"/>
                                  <w:sz w:val="48"/>
                                </w:rPr>
                                <w:t>U.S. CANCER STATISTICS REGISTRY FOR SURVEILLANCE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8208061" y="921987"/>
                            <a:ext cx="111075" cy="3968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00702" w14:textId="77777777" w:rsidR="0035603B" w:rsidRDefault="00000000">
                              <w:r>
                                <w:rPr>
                                  <w:rFonts w:ascii="Segoe UI Historic" w:eastAsia="Segoe UI Historic" w:hAnsi="Segoe UI Historic" w:cs="Segoe UI Historic"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67182" y="1649866"/>
                            <a:ext cx="10444282" cy="463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A9E35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BE9237"/>
                                  <w:sz w:val="56"/>
                                </w:rPr>
                                <w:t>NORTH DAKOTA STATEWIDE CANCER REGISTRY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8419812" y="1649866"/>
                            <a:ext cx="130154" cy="4633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94B1A6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95554" y="2042607"/>
                            <a:ext cx="46543" cy="165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157E8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554" y="2210964"/>
                            <a:ext cx="46543" cy="165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6DA16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95554" y="2426659"/>
                            <a:ext cx="46543" cy="165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4CCD30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495554" y="4084455"/>
                            <a:ext cx="130154" cy="463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73ABCB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874774" y="4500207"/>
                            <a:ext cx="7367730" cy="26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B6A556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Provides critical and high-quality data that are included in the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105492" y="4769987"/>
                            <a:ext cx="6753753" cy="264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3DA6B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U.S. Cancer Statistics, the official federal cancer statistics.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95357" y="5279029"/>
                            <a:ext cx="74143" cy="2649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BAC79E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15004" y="5531786"/>
                            <a:ext cx="2239747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89B2C9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>Brandy Peaker, MD, MPH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399024" y="5541217"/>
                            <a:ext cx="50817" cy="1815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EC8EFB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3125216" y="5734478"/>
                            <a:ext cx="3643186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C4D43B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Acting Chief, Cancer Surveillance Branch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067304" y="5937170"/>
                            <a:ext cx="3797232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AF313" w14:textId="77777777" w:rsidR="0035603B" w:rsidRDefault="00000000">
                              <w:r>
                                <w:rPr>
                                  <w:rFonts w:ascii="Segoe UI" w:eastAsia="Segoe UI" w:hAnsi="Segoe UI" w:cs="Segoe UI"/>
                                  <w:sz w:val="24"/>
                                </w:rPr>
                                <w:t xml:space="preserve">Division of Cancer Prevention and Control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302499" y="5129433"/>
                            <a:ext cx="1215354" cy="9594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D1E6892" id="Group 512" o:spid="_x0000_s1026" style="width:710.6pt;height:537.1pt;mso-position-horizontal-relative:char;mso-position-vertical-relative:line" coordsize="90246,68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6301;top:25685;width:36227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">
                  <v:imagedata r:id="rId6" o:title=""/>
                </v:shape>
                <v:shape id="Shape 8" o:spid="_x0000_s1028" style="position:absolute;width:90246;height:68211;visibility:visible;mso-wrap-style:square;v-text-anchor:top" coordsize="9024620,682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" path="m,6821170r9024620,l9024620,,,,,6821170xe" filled="f" strokecolor="#12317e" strokeweight="8pt">
                  <v:path arrowok="t" textboxrect="0,0,9024620,6821170"/>
                </v:shape>
                <v:rect id="Rectangle 9" o:spid="_x0000_s1029" style="position:absolute;left:13284;top:5166;width:83330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0F1F4C2" w14:textId="77777777" w:rsidR="0035603B" w:rsidRDefault="00000000">
                        <w:r>
                          <w:rPr>
                            <w:rFonts w:ascii="Segoe UI Historic" w:eastAsia="Segoe UI Historic" w:hAnsi="Segoe UI Historic" w:cs="Segoe UI Historic"/>
                            <w:color w:val="BE9237"/>
                            <w:sz w:val="48"/>
                          </w:rPr>
                          <w:t>NATIONAL PROGRAM OF CANCER REGISTRIES</w:t>
                        </w:r>
                      </w:p>
                    </w:txbxContent>
                  </v:textbox>
                </v:rect>
                <v:rect id="Rectangle 10" o:spid="_x0000_s1030" style="position:absolute;left:75935;top:5166;width:1111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F836D8F" w14:textId="77777777" w:rsidR="0035603B" w:rsidRDefault="00000000">
                        <w:r>
                          <w:rPr>
                            <w:rFonts w:ascii="Segoe UI Historic" w:eastAsia="Segoe UI Historic" w:hAnsi="Segoe UI Historic" w:cs="Segoe UI Historic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1" style="position:absolute;left:7706;top:9219;width:98934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8565A28" w14:textId="77777777" w:rsidR="0035603B" w:rsidRDefault="00000000">
                        <w:r>
                          <w:rPr>
                            <w:rFonts w:ascii="Segoe UI Historic" w:eastAsia="Segoe UI Historic" w:hAnsi="Segoe UI Historic" w:cs="Segoe UI Historic"/>
                            <w:color w:val="BE9237"/>
                            <w:sz w:val="48"/>
                          </w:rPr>
                          <w:t>U.S. CANCER STATISTICS REGISTRY FOR SURVEILLANCE</w:t>
                        </w:r>
                      </w:p>
                    </w:txbxContent>
                  </v:textbox>
                </v:rect>
                <v:rect id="Rectangle 12" o:spid="_x0000_s1032" style="position:absolute;left:82080;top:9219;width:1111;height:3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25A00702" w14:textId="77777777" w:rsidR="0035603B" w:rsidRDefault="00000000">
                        <w:r>
                          <w:rPr>
                            <w:rFonts w:ascii="Segoe UI Historic" w:eastAsia="Segoe UI Historic" w:hAnsi="Segoe UI Historic" w:cs="Segoe UI Historic"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3" style="position:absolute;left:5671;top:16498;width:104443;height: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82A9E35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b/>
                            <w:color w:val="BE9237"/>
                            <w:sz w:val="56"/>
                          </w:rPr>
                          <w:t>NORTH DAKOTA STATEWIDE CANCER REGISTRY</w:t>
                        </w:r>
                      </w:p>
                    </w:txbxContent>
                  </v:textbox>
                </v:rect>
                <v:rect id="Rectangle 14" o:spid="_x0000_s1034" style="position:absolute;left:84198;top:16498;width:1301;height: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794B1A6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5" style="position:absolute;left:4955;top:20426;width:465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3E157E8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6" style="position:absolute;left:4955;top:22109;width:465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086DA16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7" style="position:absolute;left:4955;top:24266;width:465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254CCD30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4955;top:40844;width:1302;height:4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A73ABCB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8747;top:45002;width:73678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4B6A556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sz w:val="32"/>
                          </w:rPr>
                          <w:t xml:space="preserve">Provides critical and high-quality data that are included in the </w:t>
                        </w:r>
                      </w:p>
                    </w:txbxContent>
                  </v:textbox>
                </v:rect>
                <v:rect id="Rectangle 20" o:spid="_x0000_s1040" style="position:absolute;left:21054;top:47699;width:67538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4D53DA6B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sz w:val="32"/>
                          </w:rPr>
                          <w:t xml:space="preserve">U.S. Cancer Statistics, the official federal cancer statistics. </w:t>
                        </w:r>
                      </w:p>
                    </w:txbxContent>
                  </v:textbox>
                </v:rect>
                <v:rect id="Rectangle 21" o:spid="_x0000_s1041" style="position:absolute;left:4953;top:52790;width:742;height:2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4BAC79E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37150;top:55317;width:22397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7389B2C9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>Brandy Peaker, MD, MPH</w:t>
                        </w:r>
                      </w:p>
                    </w:txbxContent>
                  </v:textbox>
                </v:rect>
                <v:rect id="Rectangle 23" o:spid="_x0000_s1043" style="position:absolute;left:53990;top:55412;width:508;height:1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9EC8EFB" w14:textId="77777777" w:rsidR="0035603B" w:rsidRDefault="00000000">
                        <w:r>
                          <w:rPr>
                            <w:rFonts w:ascii="Segoe UI" w:eastAsia="Segoe UI" w:hAnsi="Segoe UI" w:cs="Segoe U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31252;top:57344;width:36432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55C4D43B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Acting Chief, Cancer Surveillance Branch </w:t>
                        </w:r>
                      </w:p>
                    </w:txbxContent>
                  </v:textbox>
                </v:rect>
                <v:rect id="Rectangle 25" o:spid="_x0000_s1045" style="position:absolute;left:30673;top:59371;width:37972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E0AF313" w14:textId="77777777" w:rsidR="0035603B" w:rsidRDefault="00000000">
                        <w:r>
                          <w:rPr>
                            <w:rFonts w:ascii="Segoe UI" w:eastAsia="Segoe UI" w:hAnsi="Segoe UI" w:cs="Segoe UI"/>
                            <w:sz w:val="24"/>
                          </w:rPr>
                          <w:t xml:space="preserve">Division of Cancer Prevention and Control </w:t>
                        </w:r>
                      </w:p>
                    </w:txbxContent>
                  </v:textbox>
                </v:rect>
                <v:shape id="Picture 32" o:spid="_x0000_s1046" type="#_x0000_t75" style="position:absolute;left:73024;top:51294;width:12154;height:9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">
                  <v:imagedata r:id="rId7" o:title=""/>
                </v:shape>
                <w10:anchorlock/>
              </v:group>
            </w:pict>
          </mc:Fallback>
        </mc:AlternateContent>
      </w:r>
    </w:p>
    <w:p w14:paraId="155AB43E" w14:textId="77777777" w:rsidR="0035603B" w:rsidRDefault="00000000">
      <w:pPr>
        <w:spacing w:after="0"/>
        <w:ind w:left="140"/>
        <w:jc w:val="both"/>
      </w:pPr>
      <w:r>
        <w:rPr>
          <w:rFonts w:ascii="Segoe UI" w:eastAsia="Segoe UI" w:hAnsi="Segoe UI" w:cs="Segoe UI"/>
          <w:sz w:val="24"/>
        </w:rPr>
        <w:t xml:space="preserve"> </w:t>
      </w:r>
    </w:p>
    <w:p w14:paraId="53C163CC" w14:textId="77777777" w:rsidR="0035603B" w:rsidRDefault="00000000">
      <w:pPr>
        <w:spacing w:after="0"/>
        <w:ind w:left="140"/>
        <w:jc w:val="both"/>
      </w:pPr>
      <w:r>
        <w:rPr>
          <w:rFonts w:ascii="Segoe UI" w:eastAsia="Segoe UI" w:hAnsi="Segoe UI" w:cs="Segoe UI"/>
          <w:sz w:val="24"/>
        </w:rPr>
        <w:t xml:space="preserve"> </w:t>
      </w:r>
    </w:p>
    <w:sectPr w:rsidR="0035603B">
      <w:pgSz w:w="15840" w:h="12240" w:orient="landscape"/>
      <w:pgMar w:top="715" w:right="1440" w:bottom="78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3B"/>
    <w:rsid w:val="0035603B"/>
    <w:rsid w:val="0083635A"/>
    <w:rsid w:val="008F2025"/>
    <w:rsid w:val="009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FE60F"/>
  <w15:docId w15:val="{66A43A87-3801-4F14-B34C-50F5E81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3</Lines>
  <Paragraphs>0</Paragraphs>
  <ScaleCrop>false</ScaleCrop>
  <Company>University of North Dakota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ONeil, Mary E. (CDC/NCCDPHP/DCPC)</dc:creator>
  <cp:keywords/>
  <cp:lastModifiedBy>Oancea, S. Cristina</cp:lastModifiedBy>
  <cp:revision>4</cp:revision>
  <dcterms:created xsi:type="dcterms:W3CDTF">2026-01-07T21:38:00Z</dcterms:created>
  <dcterms:modified xsi:type="dcterms:W3CDTF">2026-01-07T21:40:00Z</dcterms:modified>
</cp:coreProperties>
</file>