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8375" w14:textId="06EF9597" w:rsidR="00451C5E" w:rsidRDefault="00745F62">
      <w:r>
        <w:rPr>
          <w:rFonts w:ascii="Times New Roman" w:eastAsia="Times New Roman" w:hAnsi="Times New Roman" w:cs="Times New Roman"/>
          <w:b/>
          <w:color w:val="196B24"/>
          <w:kern w:val="0"/>
          <w14:ligatures w14:val="none"/>
        </w:rPr>
        <w:t xml:space="preserve"> </w:t>
      </w:r>
    </w:p>
    <w:p w14:paraId="5E12A2B9" w14:textId="77777777" w:rsidR="008B1D61" w:rsidRPr="00364861" w:rsidRDefault="008B1D61" w:rsidP="008B1D61">
      <w:pPr>
        <w:rPr>
          <w:rFonts w:ascii="Times New Roman" w:hAnsi="Times New Roman" w:cs="Times New Roman"/>
          <w:b/>
          <w:color w:val="196B24" w:themeColor="accent3"/>
        </w:rPr>
      </w:pPr>
      <w:r w:rsidRPr="00364861">
        <w:rPr>
          <w:rFonts w:ascii="Times New Roman" w:hAnsi="Times New Roman" w:cs="Times New Roman"/>
          <w:b/>
          <w:color w:val="196B24" w:themeColor="accent3"/>
        </w:rPr>
        <w:t>UNIVERSITY OF NORTH DAKOTA OCCUPATIONAL THERAPY DEPARTMENT</w:t>
      </w:r>
    </w:p>
    <w:p w14:paraId="0BF9840D" w14:textId="77777777" w:rsidR="008B1D61" w:rsidRPr="00364861" w:rsidRDefault="008B1D61" w:rsidP="008B1D61">
      <w:pPr>
        <w:rPr>
          <w:rFonts w:ascii="Times New Roman" w:hAnsi="Times New Roman" w:cs="Times New Roman"/>
          <w:b/>
          <w:u w:val="single"/>
        </w:rPr>
      </w:pPr>
      <w:r w:rsidRPr="00364861">
        <w:rPr>
          <w:rFonts w:ascii="Times New Roman" w:hAnsi="Times New Roman" w:cs="Times New Roman"/>
          <w:b/>
          <w:u w:val="single"/>
        </w:rPr>
        <w:t>OT Observation/Volunteer Verification Form</w:t>
      </w:r>
    </w:p>
    <w:p w14:paraId="7E4BAF53" w14:textId="77777777" w:rsidR="008B1D61" w:rsidRPr="00364861" w:rsidRDefault="008B1D61" w:rsidP="008B1D61">
      <w:pPr>
        <w:rPr>
          <w:rFonts w:ascii="Times New Roman" w:hAnsi="Times New Roman" w:cs="Times New Roman"/>
        </w:rPr>
      </w:pPr>
      <w:r w:rsidRPr="00364861">
        <w:rPr>
          <w:rFonts w:ascii="Times New Roman" w:hAnsi="Times New Roman" w:cs="Times New Roman"/>
        </w:rPr>
        <w:t>To the Student: You are expected to use this form to document and verify the number of hours you volunteer in a facility or organization.  Please provide all requested information. Clearly identify OT practice volunteerism.</w:t>
      </w:r>
    </w:p>
    <w:p w14:paraId="389203BB" w14:textId="77777777" w:rsidR="008B1D61" w:rsidRPr="00364861" w:rsidRDefault="008B1D61" w:rsidP="008B1D61">
      <w:pPr>
        <w:rPr>
          <w:rFonts w:ascii="Times New Roman" w:hAnsi="Times New Roman" w:cs="Times New Roman"/>
          <w:b/>
        </w:rPr>
      </w:pPr>
      <w:r w:rsidRPr="00364861">
        <w:rPr>
          <w:rFonts w:ascii="Times New Roman" w:hAnsi="Times New Roman" w:cs="Times New Roman"/>
          <w:b/>
        </w:rPr>
        <w:t>Name of Student: 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1"/>
        <w:gridCol w:w="2459"/>
        <w:gridCol w:w="599"/>
        <w:gridCol w:w="895"/>
        <w:gridCol w:w="2786"/>
      </w:tblGrid>
      <w:tr w:rsidR="008B1D61" w:rsidRPr="00364861" w14:paraId="1BE1846C" w14:textId="77777777" w:rsidTr="007D3DAD">
        <w:trPr>
          <w:tblHeader/>
        </w:trPr>
        <w:tc>
          <w:tcPr>
            <w:tcW w:w="2743" w:type="dxa"/>
          </w:tcPr>
          <w:p w14:paraId="54A5EB15" w14:textId="77777777" w:rsidR="008B1D61" w:rsidRPr="00364861" w:rsidRDefault="008B1D61" w:rsidP="007D3DAD">
            <w:pPr>
              <w:rPr>
                <w:rFonts w:ascii="Times New Roman" w:hAnsi="Times New Roman"/>
                <w:b/>
              </w:rPr>
            </w:pPr>
            <w:r w:rsidRPr="00364861">
              <w:rPr>
                <w:rFonts w:ascii="Times New Roman" w:hAnsi="Times New Roman"/>
                <w:b/>
              </w:rPr>
              <w:t>Name &amp; Address of Facility/Organization</w:t>
            </w:r>
          </w:p>
        </w:tc>
        <w:tc>
          <w:tcPr>
            <w:tcW w:w="2809" w:type="dxa"/>
          </w:tcPr>
          <w:p w14:paraId="7C386FC6" w14:textId="77777777" w:rsidR="008B1D61" w:rsidRPr="00364861" w:rsidRDefault="008B1D61" w:rsidP="007D3DAD">
            <w:pPr>
              <w:rPr>
                <w:rFonts w:ascii="Times New Roman" w:hAnsi="Times New Roman"/>
                <w:b/>
              </w:rPr>
            </w:pPr>
            <w:r w:rsidRPr="00364861">
              <w:rPr>
                <w:rFonts w:ascii="Times New Roman" w:hAnsi="Times New Roman"/>
                <w:b/>
              </w:rPr>
              <w:t xml:space="preserve">Number of Hours in each OT area, </w:t>
            </w:r>
            <w:proofErr w:type="spellStart"/>
            <w:proofErr w:type="gramStart"/>
            <w:r w:rsidRPr="00364861">
              <w:rPr>
                <w:rFonts w:ascii="Times New Roman" w:hAnsi="Times New Roman"/>
                <w:b/>
              </w:rPr>
              <w:t>ie</w:t>
            </w:r>
            <w:proofErr w:type="spellEnd"/>
            <w:proofErr w:type="gramEnd"/>
            <w:r w:rsidRPr="00364861">
              <w:rPr>
                <w:rFonts w:ascii="Times New Roman" w:hAnsi="Times New Roman"/>
                <w:b/>
              </w:rPr>
              <w:t xml:space="preserve">. PD, Psychosocial, Peds, Gero, DD; </w:t>
            </w:r>
            <w:r w:rsidRPr="00364861">
              <w:rPr>
                <w:rFonts w:ascii="Times New Roman" w:hAnsi="Times New Roman"/>
                <w:b/>
                <w:u w:val="single"/>
              </w:rPr>
              <w:t>or</w:t>
            </w:r>
            <w:r w:rsidRPr="00364861">
              <w:rPr>
                <w:rFonts w:ascii="Times New Roman" w:hAnsi="Times New Roman"/>
                <w:b/>
              </w:rPr>
              <w:t xml:space="preserve"> Community-based volunteer hours</w:t>
            </w:r>
          </w:p>
        </w:tc>
        <w:tc>
          <w:tcPr>
            <w:tcW w:w="622" w:type="dxa"/>
          </w:tcPr>
          <w:p w14:paraId="1C24F565" w14:textId="77777777" w:rsidR="008B1D61" w:rsidRPr="00364861" w:rsidRDefault="008B1D61" w:rsidP="007D3DAD">
            <w:pPr>
              <w:rPr>
                <w:rFonts w:ascii="Times New Roman" w:hAnsi="Times New Roman"/>
                <w:b/>
              </w:rPr>
            </w:pPr>
            <w:r w:rsidRPr="00364861">
              <w:rPr>
                <w:rFonts w:ascii="Times New Roman" w:hAnsi="Times New Roman"/>
                <w:b/>
              </w:rPr>
              <w:t xml:space="preserve">OT </w:t>
            </w:r>
          </w:p>
          <w:p w14:paraId="50E6DDE9" w14:textId="77777777" w:rsidR="008B1D61" w:rsidRPr="00364861" w:rsidRDefault="008B1D61" w:rsidP="007D3DA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10" w:type="dxa"/>
          </w:tcPr>
          <w:p w14:paraId="43DC12A7" w14:textId="77777777" w:rsidR="008B1D61" w:rsidRPr="00364861" w:rsidRDefault="008B1D61" w:rsidP="007D3DAD">
            <w:pPr>
              <w:rPr>
                <w:rFonts w:ascii="Times New Roman" w:hAnsi="Times New Roman"/>
                <w:b/>
              </w:rPr>
            </w:pPr>
            <w:r w:rsidRPr="00364861">
              <w:rPr>
                <w:rFonts w:ascii="Times New Roman" w:hAnsi="Times New Roman"/>
                <w:b/>
              </w:rPr>
              <w:t>Comm</w:t>
            </w:r>
          </w:p>
          <w:p w14:paraId="6CC476CB" w14:textId="77777777" w:rsidR="008B1D61" w:rsidRPr="00364861" w:rsidRDefault="008B1D61" w:rsidP="007D3DA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74" w:type="dxa"/>
          </w:tcPr>
          <w:p w14:paraId="480E39B0" w14:textId="77777777" w:rsidR="008B1D61" w:rsidRPr="00364861" w:rsidRDefault="008B1D61" w:rsidP="007D3DAD">
            <w:pPr>
              <w:rPr>
                <w:rFonts w:ascii="Times New Roman" w:hAnsi="Times New Roman"/>
                <w:b/>
              </w:rPr>
            </w:pPr>
            <w:r w:rsidRPr="00364861">
              <w:rPr>
                <w:rFonts w:ascii="Times New Roman" w:hAnsi="Times New Roman"/>
                <w:b/>
              </w:rPr>
              <w:t xml:space="preserve">Name &amp; Signature of OT </w:t>
            </w:r>
          </w:p>
          <w:p w14:paraId="64C7FD29" w14:textId="77777777" w:rsidR="008B1D61" w:rsidRPr="00364861" w:rsidRDefault="008B1D61" w:rsidP="007D3DAD">
            <w:pPr>
              <w:rPr>
                <w:rFonts w:ascii="Times New Roman" w:hAnsi="Times New Roman"/>
                <w:b/>
              </w:rPr>
            </w:pPr>
            <w:r w:rsidRPr="00364861">
              <w:rPr>
                <w:rFonts w:ascii="Times New Roman" w:hAnsi="Times New Roman"/>
                <w:b/>
              </w:rPr>
              <w:t xml:space="preserve">Supervisor </w:t>
            </w:r>
          </w:p>
          <w:p w14:paraId="67480122" w14:textId="77777777" w:rsidR="008B1D61" w:rsidRPr="00364861" w:rsidRDefault="008B1D61" w:rsidP="007D3DAD">
            <w:pPr>
              <w:rPr>
                <w:rFonts w:ascii="Times New Roman" w:hAnsi="Times New Roman"/>
                <w:b/>
              </w:rPr>
            </w:pPr>
            <w:r w:rsidRPr="00364861">
              <w:rPr>
                <w:rFonts w:ascii="Times New Roman" w:hAnsi="Times New Roman"/>
                <w:b/>
              </w:rPr>
              <w:t xml:space="preserve">or Volunteer Coordinator </w:t>
            </w:r>
          </w:p>
          <w:p w14:paraId="50605D20" w14:textId="77777777" w:rsidR="008B1D61" w:rsidRPr="00364861" w:rsidRDefault="008B1D61" w:rsidP="007D3DAD">
            <w:pPr>
              <w:rPr>
                <w:rFonts w:ascii="Times New Roman" w:hAnsi="Times New Roman"/>
                <w:b/>
              </w:rPr>
            </w:pPr>
            <w:r w:rsidRPr="00364861">
              <w:rPr>
                <w:rFonts w:ascii="Times New Roman" w:hAnsi="Times New Roman"/>
                <w:b/>
              </w:rPr>
              <w:t>(include credentials)</w:t>
            </w:r>
          </w:p>
        </w:tc>
      </w:tr>
      <w:tr w:rsidR="008B1D61" w:rsidRPr="00364861" w14:paraId="55D17A9F" w14:textId="77777777" w:rsidTr="007D3DAD">
        <w:tc>
          <w:tcPr>
            <w:tcW w:w="2743" w:type="dxa"/>
            <w:tcBorders>
              <w:bottom w:val="single" w:sz="4" w:space="0" w:color="auto"/>
            </w:tcBorders>
          </w:tcPr>
          <w:p w14:paraId="35A1D703" w14:textId="77777777" w:rsidR="008B1D61" w:rsidRPr="00364861" w:rsidRDefault="008B1D61" w:rsidP="007D3DAD">
            <w:pPr>
              <w:rPr>
                <w:rFonts w:ascii="Times New Roman" w:hAnsi="Times New Roman"/>
                <w:b/>
                <w:i/>
              </w:rPr>
            </w:pPr>
            <w:r w:rsidRPr="00364861">
              <w:rPr>
                <w:rFonts w:ascii="Times New Roman" w:hAnsi="Times New Roman"/>
                <w:b/>
                <w:i/>
              </w:rPr>
              <w:t>Sample:</w:t>
            </w:r>
          </w:p>
          <w:p w14:paraId="1CC25546" w14:textId="77777777" w:rsidR="008B1D61" w:rsidRPr="00364861" w:rsidRDefault="008B1D61" w:rsidP="007D3DAD">
            <w:pPr>
              <w:rPr>
                <w:rFonts w:ascii="Times New Roman" w:hAnsi="Times New Roman"/>
                <w:i/>
              </w:rPr>
            </w:pPr>
            <w:r w:rsidRPr="00364861">
              <w:rPr>
                <w:rFonts w:ascii="Times New Roman" w:hAnsi="Times New Roman"/>
                <w:i/>
              </w:rPr>
              <w:t>Southwest Hospital</w:t>
            </w:r>
          </w:p>
          <w:p w14:paraId="664E2755" w14:textId="77777777" w:rsidR="008B1D61" w:rsidRPr="00364861" w:rsidRDefault="008B1D61" w:rsidP="007D3DAD">
            <w:pPr>
              <w:rPr>
                <w:rFonts w:ascii="Times New Roman" w:hAnsi="Times New Roman"/>
                <w:i/>
              </w:rPr>
            </w:pPr>
            <w:r w:rsidRPr="00364861">
              <w:rPr>
                <w:rFonts w:ascii="Times New Roman" w:hAnsi="Times New Roman"/>
                <w:i/>
              </w:rPr>
              <w:t>1223 SW Ave.</w:t>
            </w:r>
          </w:p>
          <w:p w14:paraId="5F47DDF7" w14:textId="77777777" w:rsidR="008B1D61" w:rsidRPr="00364861" w:rsidRDefault="008B1D61" w:rsidP="007D3DAD">
            <w:pPr>
              <w:rPr>
                <w:rFonts w:ascii="Times New Roman" w:hAnsi="Times New Roman"/>
                <w:i/>
              </w:rPr>
            </w:pPr>
            <w:r w:rsidRPr="00364861">
              <w:rPr>
                <w:rFonts w:ascii="Times New Roman" w:hAnsi="Times New Roman"/>
                <w:i/>
              </w:rPr>
              <w:t>Dane, ND</w:t>
            </w:r>
          </w:p>
        </w:tc>
        <w:tc>
          <w:tcPr>
            <w:tcW w:w="2809" w:type="dxa"/>
            <w:tcBorders>
              <w:bottom w:val="single" w:sz="4" w:space="0" w:color="auto"/>
            </w:tcBorders>
          </w:tcPr>
          <w:p w14:paraId="631B30C2" w14:textId="77777777" w:rsidR="008B1D61" w:rsidRPr="00364861" w:rsidRDefault="008B1D61" w:rsidP="007D3DAD">
            <w:pPr>
              <w:rPr>
                <w:rFonts w:ascii="Times New Roman" w:hAnsi="Times New Roman"/>
                <w:i/>
              </w:rPr>
            </w:pPr>
            <w:r w:rsidRPr="00364861">
              <w:rPr>
                <w:rFonts w:ascii="Times New Roman" w:hAnsi="Times New Roman"/>
                <w:i/>
              </w:rPr>
              <w:t xml:space="preserve">6 </w:t>
            </w:r>
            <w:proofErr w:type="spellStart"/>
            <w:r w:rsidRPr="00364861">
              <w:rPr>
                <w:rFonts w:ascii="Times New Roman" w:hAnsi="Times New Roman"/>
                <w:i/>
              </w:rPr>
              <w:t>hrs</w:t>
            </w:r>
            <w:proofErr w:type="spellEnd"/>
            <w:r w:rsidRPr="00364861">
              <w:rPr>
                <w:rFonts w:ascii="Times New Roman" w:hAnsi="Times New Roman"/>
                <w:i/>
              </w:rPr>
              <w:t xml:space="preserve"> – Pediatrics</w:t>
            </w:r>
          </w:p>
          <w:p w14:paraId="252A6F20" w14:textId="77777777" w:rsidR="008B1D61" w:rsidRPr="00364861" w:rsidRDefault="008B1D61" w:rsidP="007D3DAD">
            <w:pPr>
              <w:rPr>
                <w:rFonts w:ascii="Times New Roman" w:hAnsi="Times New Roman"/>
                <w:i/>
              </w:rPr>
            </w:pPr>
            <w:r w:rsidRPr="00364861">
              <w:rPr>
                <w:rFonts w:ascii="Times New Roman" w:hAnsi="Times New Roman"/>
                <w:i/>
              </w:rPr>
              <w:t xml:space="preserve">7 </w:t>
            </w:r>
            <w:proofErr w:type="spellStart"/>
            <w:r w:rsidRPr="00364861">
              <w:rPr>
                <w:rFonts w:ascii="Times New Roman" w:hAnsi="Times New Roman"/>
                <w:i/>
              </w:rPr>
              <w:t>hrs</w:t>
            </w:r>
            <w:proofErr w:type="spellEnd"/>
            <w:r w:rsidRPr="00364861">
              <w:rPr>
                <w:rFonts w:ascii="Times New Roman" w:hAnsi="Times New Roman"/>
                <w:i/>
              </w:rPr>
              <w:t xml:space="preserve"> – Phys Dys</w:t>
            </w:r>
          </w:p>
          <w:p w14:paraId="67F5E0A2" w14:textId="77777777" w:rsidR="008B1D61" w:rsidRPr="00364861" w:rsidRDefault="008B1D61" w:rsidP="007D3DAD">
            <w:pPr>
              <w:rPr>
                <w:rFonts w:ascii="Times New Roman" w:hAnsi="Times New Roman"/>
                <w:i/>
              </w:rPr>
            </w:pPr>
            <w:r w:rsidRPr="00364861">
              <w:rPr>
                <w:rFonts w:ascii="Times New Roman" w:hAnsi="Times New Roman"/>
                <w:i/>
              </w:rPr>
              <w:t xml:space="preserve">7 </w:t>
            </w:r>
            <w:proofErr w:type="spellStart"/>
            <w:r w:rsidRPr="00364861">
              <w:rPr>
                <w:rFonts w:ascii="Times New Roman" w:hAnsi="Times New Roman"/>
                <w:i/>
              </w:rPr>
              <w:t>hrs</w:t>
            </w:r>
            <w:proofErr w:type="spellEnd"/>
            <w:r w:rsidRPr="00364861">
              <w:rPr>
                <w:rFonts w:ascii="Times New Roman" w:hAnsi="Times New Roman"/>
                <w:i/>
              </w:rPr>
              <w:t xml:space="preserve"> – Psychosocial</w:t>
            </w:r>
          </w:p>
          <w:p w14:paraId="5EB7A807" w14:textId="77777777" w:rsidR="008B1D61" w:rsidRPr="00364861" w:rsidRDefault="008B1D61" w:rsidP="007D3DAD">
            <w:pPr>
              <w:rPr>
                <w:rFonts w:ascii="Times New Roman" w:hAnsi="Times New Roman"/>
                <w:i/>
              </w:rPr>
            </w:pPr>
            <w:r w:rsidRPr="00364861">
              <w:rPr>
                <w:rFonts w:ascii="Times New Roman" w:hAnsi="Times New Roman"/>
                <w:i/>
              </w:rPr>
              <w:t xml:space="preserve">                          Dys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46B5F414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  <w:r w:rsidRPr="00364861">
              <w:rPr>
                <w:rFonts w:ascii="Times New Roman" w:hAnsi="Times New Roman"/>
              </w:rPr>
              <w:t xml:space="preserve"> X      </w:t>
            </w:r>
          </w:p>
          <w:p w14:paraId="4D616D72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  <w:r w:rsidRPr="00364861">
              <w:rPr>
                <w:rFonts w:ascii="Times New Roman" w:hAnsi="Times New Roman"/>
              </w:rPr>
              <w:t xml:space="preserve"> X    </w:t>
            </w:r>
          </w:p>
          <w:p w14:paraId="2DB08183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  <w:r w:rsidRPr="00364861">
              <w:rPr>
                <w:rFonts w:ascii="Times New Roman" w:hAnsi="Times New Roman"/>
              </w:rPr>
              <w:t xml:space="preserve"> X    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676542EC" w14:textId="77777777" w:rsidR="008B1D61" w:rsidRPr="00364861" w:rsidRDefault="008B1D61" w:rsidP="007D3DA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74" w:type="dxa"/>
            <w:tcBorders>
              <w:bottom w:val="single" w:sz="4" w:space="0" w:color="auto"/>
            </w:tcBorders>
          </w:tcPr>
          <w:p w14:paraId="32C54AC0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</w:tr>
      <w:tr w:rsidR="008B1D61" w:rsidRPr="00364861" w14:paraId="1DA63E1A" w14:textId="77777777" w:rsidTr="007D3DAD">
        <w:tc>
          <w:tcPr>
            <w:tcW w:w="2743" w:type="dxa"/>
            <w:tcBorders>
              <w:bottom w:val="single" w:sz="36" w:space="0" w:color="auto"/>
            </w:tcBorders>
          </w:tcPr>
          <w:p w14:paraId="6059FB8E" w14:textId="77777777" w:rsidR="008B1D61" w:rsidRPr="00364861" w:rsidRDefault="008B1D61" w:rsidP="007D3DAD">
            <w:pPr>
              <w:rPr>
                <w:rFonts w:ascii="Times New Roman" w:hAnsi="Times New Roman"/>
                <w:b/>
                <w:i/>
              </w:rPr>
            </w:pPr>
            <w:r w:rsidRPr="00364861">
              <w:rPr>
                <w:rFonts w:ascii="Times New Roman" w:hAnsi="Times New Roman"/>
                <w:b/>
                <w:i/>
              </w:rPr>
              <w:t>Sample:</w:t>
            </w:r>
          </w:p>
          <w:p w14:paraId="77144F99" w14:textId="77777777" w:rsidR="008B1D61" w:rsidRPr="00364861" w:rsidRDefault="008B1D61" w:rsidP="007D3DAD">
            <w:pPr>
              <w:rPr>
                <w:rFonts w:ascii="Times New Roman" w:hAnsi="Times New Roman"/>
                <w:i/>
              </w:rPr>
            </w:pPr>
            <w:r w:rsidRPr="00364861">
              <w:rPr>
                <w:rFonts w:ascii="Times New Roman" w:hAnsi="Times New Roman"/>
                <w:i/>
              </w:rPr>
              <w:t>Berry County Special Olympics</w:t>
            </w:r>
          </w:p>
          <w:p w14:paraId="613E98B1" w14:textId="77777777" w:rsidR="008B1D61" w:rsidRPr="00364861" w:rsidRDefault="008B1D61" w:rsidP="007D3DAD">
            <w:pPr>
              <w:rPr>
                <w:rFonts w:ascii="Times New Roman" w:hAnsi="Times New Roman"/>
                <w:i/>
              </w:rPr>
            </w:pPr>
            <w:r w:rsidRPr="00364861">
              <w:rPr>
                <w:rFonts w:ascii="Times New Roman" w:hAnsi="Times New Roman"/>
                <w:i/>
              </w:rPr>
              <w:t>2446 NE Ave.</w:t>
            </w:r>
          </w:p>
          <w:p w14:paraId="39749EBC" w14:textId="77777777" w:rsidR="008B1D61" w:rsidRPr="00364861" w:rsidRDefault="008B1D61" w:rsidP="007D3DAD">
            <w:pPr>
              <w:rPr>
                <w:rFonts w:ascii="Times New Roman" w:hAnsi="Times New Roman"/>
                <w:i/>
              </w:rPr>
            </w:pPr>
            <w:r w:rsidRPr="00364861">
              <w:rPr>
                <w:rFonts w:ascii="Times New Roman" w:hAnsi="Times New Roman"/>
                <w:i/>
              </w:rPr>
              <w:t>Berry, ND</w:t>
            </w:r>
          </w:p>
        </w:tc>
        <w:tc>
          <w:tcPr>
            <w:tcW w:w="2809" w:type="dxa"/>
            <w:tcBorders>
              <w:bottom w:val="single" w:sz="36" w:space="0" w:color="auto"/>
            </w:tcBorders>
          </w:tcPr>
          <w:p w14:paraId="49FA635E" w14:textId="77777777" w:rsidR="008B1D61" w:rsidRPr="00364861" w:rsidRDefault="008B1D61" w:rsidP="007D3DAD">
            <w:pPr>
              <w:rPr>
                <w:rFonts w:ascii="Times New Roman" w:hAnsi="Times New Roman"/>
                <w:i/>
              </w:rPr>
            </w:pPr>
            <w:r w:rsidRPr="00364861">
              <w:rPr>
                <w:rFonts w:ascii="Times New Roman" w:hAnsi="Times New Roman"/>
                <w:i/>
              </w:rPr>
              <w:t xml:space="preserve">10 </w:t>
            </w:r>
            <w:proofErr w:type="spellStart"/>
            <w:r w:rsidRPr="00364861">
              <w:rPr>
                <w:rFonts w:ascii="Times New Roman" w:hAnsi="Times New Roman"/>
                <w:i/>
              </w:rPr>
              <w:t>hrs</w:t>
            </w:r>
            <w:proofErr w:type="spellEnd"/>
          </w:p>
        </w:tc>
        <w:tc>
          <w:tcPr>
            <w:tcW w:w="622" w:type="dxa"/>
            <w:tcBorders>
              <w:bottom w:val="single" w:sz="36" w:space="0" w:color="auto"/>
            </w:tcBorders>
          </w:tcPr>
          <w:p w14:paraId="25C2FB85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  <w:tcBorders>
              <w:bottom w:val="single" w:sz="36" w:space="0" w:color="auto"/>
            </w:tcBorders>
          </w:tcPr>
          <w:p w14:paraId="4437E626" w14:textId="77777777" w:rsidR="008B1D61" w:rsidRPr="00364861" w:rsidRDefault="008B1D61" w:rsidP="007D3DAD">
            <w:pPr>
              <w:rPr>
                <w:rFonts w:ascii="Times New Roman" w:hAnsi="Times New Roman"/>
                <w:b/>
              </w:rPr>
            </w:pPr>
            <w:r w:rsidRPr="00364861">
              <w:rPr>
                <w:rFonts w:ascii="Times New Roman" w:hAnsi="Times New Roman"/>
                <w:b/>
              </w:rPr>
              <w:t xml:space="preserve">    X</w:t>
            </w:r>
          </w:p>
        </w:tc>
        <w:tc>
          <w:tcPr>
            <w:tcW w:w="3274" w:type="dxa"/>
            <w:tcBorders>
              <w:bottom w:val="single" w:sz="36" w:space="0" w:color="auto"/>
            </w:tcBorders>
          </w:tcPr>
          <w:p w14:paraId="2F850890" w14:textId="77777777" w:rsidR="008B1D61" w:rsidRPr="00364861" w:rsidRDefault="008B1D61" w:rsidP="007D3DAD">
            <w:pPr>
              <w:rPr>
                <w:rFonts w:ascii="Times New Roman" w:hAnsi="Times New Roman"/>
                <w:b/>
              </w:rPr>
            </w:pPr>
          </w:p>
        </w:tc>
      </w:tr>
      <w:tr w:rsidR="008B1D61" w:rsidRPr="00364861" w14:paraId="51065329" w14:textId="77777777" w:rsidTr="007D3DAD">
        <w:tc>
          <w:tcPr>
            <w:tcW w:w="2743" w:type="dxa"/>
            <w:tcBorders>
              <w:top w:val="single" w:sz="36" w:space="0" w:color="auto"/>
            </w:tcBorders>
          </w:tcPr>
          <w:p w14:paraId="0DA9315B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  <w:p w14:paraId="2ED73598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  <w:tcBorders>
              <w:top w:val="single" w:sz="36" w:space="0" w:color="auto"/>
            </w:tcBorders>
          </w:tcPr>
          <w:p w14:paraId="112FD147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622" w:type="dxa"/>
            <w:tcBorders>
              <w:top w:val="single" w:sz="36" w:space="0" w:color="auto"/>
            </w:tcBorders>
          </w:tcPr>
          <w:p w14:paraId="727C4816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  <w:tcBorders>
              <w:top w:val="single" w:sz="36" w:space="0" w:color="auto"/>
            </w:tcBorders>
          </w:tcPr>
          <w:p w14:paraId="24E67625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3274" w:type="dxa"/>
            <w:tcBorders>
              <w:top w:val="single" w:sz="36" w:space="0" w:color="auto"/>
            </w:tcBorders>
          </w:tcPr>
          <w:p w14:paraId="384F308D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</w:tr>
      <w:tr w:rsidR="008B1D61" w:rsidRPr="00364861" w14:paraId="1A868132" w14:textId="77777777" w:rsidTr="007D3DAD">
        <w:tc>
          <w:tcPr>
            <w:tcW w:w="2743" w:type="dxa"/>
          </w:tcPr>
          <w:p w14:paraId="7AB11FBC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  <w:p w14:paraId="781B7950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</w:tcPr>
          <w:p w14:paraId="5109E261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14:paraId="033E87DF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14:paraId="10EF2751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14:paraId="41C415D6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</w:tr>
      <w:tr w:rsidR="008B1D61" w:rsidRPr="00364861" w14:paraId="228D0452" w14:textId="77777777" w:rsidTr="007D3DAD">
        <w:tc>
          <w:tcPr>
            <w:tcW w:w="2743" w:type="dxa"/>
          </w:tcPr>
          <w:p w14:paraId="35171576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  <w:p w14:paraId="519F0F7B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</w:tcPr>
          <w:p w14:paraId="5E21C3B0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14:paraId="505D2741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14:paraId="20B7CD2B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14:paraId="4646BB52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</w:tr>
      <w:tr w:rsidR="008B1D61" w:rsidRPr="00364861" w14:paraId="51105F73" w14:textId="77777777" w:rsidTr="007D3DAD">
        <w:tc>
          <w:tcPr>
            <w:tcW w:w="2743" w:type="dxa"/>
          </w:tcPr>
          <w:p w14:paraId="16EB74DD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  <w:p w14:paraId="61EF092A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</w:tcPr>
          <w:p w14:paraId="2A3F8A05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14:paraId="629E9BA9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14:paraId="79C684EC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14:paraId="4FE64C77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</w:tr>
      <w:tr w:rsidR="008B1D61" w:rsidRPr="00364861" w14:paraId="39B98D57" w14:textId="77777777" w:rsidTr="007D3DAD">
        <w:tc>
          <w:tcPr>
            <w:tcW w:w="2743" w:type="dxa"/>
          </w:tcPr>
          <w:p w14:paraId="7C2AA008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  <w:p w14:paraId="0A4A4A45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</w:tcPr>
          <w:p w14:paraId="5F0FFA2D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14:paraId="02FD8AA2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14:paraId="53BC2D1C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14:paraId="751B7738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</w:tr>
      <w:tr w:rsidR="008B1D61" w:rsidRPr="00364861" w14:paraId="50883372" w14:textId="77777777" w:rsidTr="007D3DAD">
        <w:tc>
          <w:tcPr>
            <w:tcW w:w="2743" w:type="dxa"/>
          </w:tcPr>
          <w:p w14:paraId="1E700EF6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  <w:p w14:paraId="4BFAAA5D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</w:tcPr>
          <w:p w14:paraId="6A66980F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14:paraId="7CE47553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14:paraId="6375F759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14:paraId="3F9EF776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</w:tr>
      <w:tr w:rsidR="008B1D61" w:rsidRPr="00364861" w14:paraId="393901F1" w14:textId="77777777" w:rsidTr="007D3DAD">
        <w:tc>
          <w:tcPr>
            <w:tcW w:w="2743" w:type="dxa"/>
          </w:tcPr>
          <w:p w14:paraId="142A847E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</w:tcPr>
          <w:p w14:paraId="3E2994B7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14:paraId="5C3AFA22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  <w:p w14:paraId="5D9AD965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14:paraId="1892D8E0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14:paraId="5496D367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</w:tr>
      <w:tr w:rsidR="008B1D61" w:rsidRPr="00364861" w14:paraId="226AB8F5" w14:textId="77777777" w:rsidTr="007D3DAD">
        <w:tc>
          <w:tcPr>
            <w:tcW w:w="2743" w:type="dxa"/>
          </w:tcPr>
          <w:p w14:paraId="5B0C4720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</w:tcPr>
          <w:p w14:paraId="011188E5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  <w:p w14:paraId="18BD6CBF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14:paraId="36018DAA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14:paraId="74A49386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14:paraId="68BC7F40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</w:tr>
      <w:tr w:rsidR="008B1D61" w:rsidRPr="00364861" w14:paraId="13A299D5" w14:textId="77777777" w:rsidTr="007D3DAD">
        <w:tc>
          <w:tcPr>
            <w:tcW w:w="2743" w:type="dxa"/>
          </w:tcPr>
          <w:p w14:paraId="73464865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</w:tcPr>
          <w:p w14:paraId="6A545023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  <w:p w14:paraId="3F933BE3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14:paraId="0E6D3FE5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14:paraId="1038F229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14:paraId="73AECAAF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</w:tr>
      <w:tr w:rsidR="008B1D61" w:rsidRPr="00364861" w14:paraId="42596DC1" w14:textId="77777777" w:rsidTr="007D3DAD">
        <w:tc>
          <w:tcPr>
            <w:tcW w:w="2743" w:type="dxa"/>
          </w:tcPr>
          <w:p w14:paraId="5FF43667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</w:tcPr>
          <w:p w14:paraId="36D7E5D6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  <w:p w14:paraId="1399031C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14:paraId="7018FDC5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14:paraId="09CC5C0A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14:paraId="7FF3ADA4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</w:tr>
      <w:tr w:rsidR="008B1D61" w:rsidRPr="00364861" w14:paraId="2CE5488D" w14:textId="77777777" w:rsidTr="007D3DAD">
        <w:tc>
          <w:tcPr>
            <w:tcW w:w="2743" w:type="dxa"/>
          </w:tcPr>
          <w:p w14:paraId="7BD464A5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</w:tcPr>
          <w:p w14:paraId="1E25FE7C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  <w:p w14:paraId="32A0AE4B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14:paraId="594B4584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14:paraId="37B6C3BA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14:paraId="797F8A30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</w:tr>
      <w:tr w:rsidR="008B1D61" w:rsidRPr="00364861" w14:paraId="06D61C23" w14:textId="77777777" w:rsidTr="007D3DAD">
        <w:tc>
          <w:tcPr>
            <w:tcW w:w="2743" w:type="dxa"/>
          </w:tcPr>
          <w:p w14:paraId="731D1F76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  <w:p w14:paraId="3F4CF4B1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</w:tcPr>
          <w:p w14:paraId="065409D7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14:paraId="610A20EB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14:paraId="5C9DD0D4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14:paraId="2D613FB7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</w:tr>
      <w:tr w:rsidR="008B1D61" w:rsidRPr="00364861" w14:paraId="307AFCAB" w14:textId="77777777" w:rsidTr="007D3DAD">
        <w:tc>
          <w:tcPr>
            <w:tcW w:w="2743" w:type="dxa"/>
          </w:tcPr>
          <w:p w14:paraId="5F021738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  <w:p w14:paraId="6E41BB7F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2809" w:type="dxa"/>
          </w:tcPr>
          <w:p w14:paraId="6AC2F683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622" w:type="dxa"/>
          </w:tcPr>
          <w:p w14:paraId="5477F7B3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910" w:type="dxa"/>
          </w:tcPr>
          <w:p w14:paraId="19666E63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  <w:tc>
          <w:tcPr>
            <w:tcW w:w="3274" w:type="dxa"/>
          </w:tcPr>
          <w:p w14:paraId="09A59613" w14:textId="77777777" w:rsidR="008B1D61" w:rsidRPr="00364861" w:rsidRDefault="008B1D61" w:rsidP="007D3DAD">
            <w:pPr>
              <w:rPr>
                <w:rFonts w:ascii="Times New Roman" w:hAnsi="Times New Roman"/>
              </w:rPr>
            </w:pPr>
          </w:p>
        </w:tc>
      </w:tr>
    </w:tbl>
    <w:p w14:paraId="793BF493" w14:textId="77777777" w:rsidR="008B1D61" w:rsidRPr="00364861" w:rsidRDefault="008B1D61" w:rsidP="008B1D61">
      <w:pPr>
        <w:jc w:val="both"/>
        <w:rPr>
          <w:rFonts w:ascii="Times New Roman" w:hAnsi="Times New Roman" w:cs="Times New Roman"/>
        </w:rPr>
      </w:pPr>
    </w:p>
    <w:p w14:paraId="1BBDDEA2" w14:textId="77777777" w:rsidR="008B1D61" w:rsidRPr="00364861" w:rsidRDefault="008B1D61">
      <w:pPr>
        <w:rPr>
          <w:rFonts w:ascii="Times New Roman" w:hAnsi="Times New Roman" w:cs="Times New Roman"/>
        </w:rPr>
      </w:pPr>
    </w:p>
    <w:sectPr w:rsidR="008B1D61" w:rsidRPr="00364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530DB"/>
    <w:multiLevelType w:val="hybridMultilevel"/>
    <w:tmpl w:val="25D6DF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D48157F"/>
    <w:multiLevelType w:val="hybridMultilevel"/>
    <w:tmpl w:val="C2389A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AD322B1"/>
    <w:multiLevelType w:val="hybridMultilevel"/>
    <w:tmpl w:val="2C30A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909BF"/>
    <w:multiLevelType w:val="hybridMultilevel"/>
    <w:tmpl w:val="430EC38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2F31265"/>
    <w:multiLevelType w:val="hybridMultilevel"/>
    <w:tmpl w:val="B50880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9BE5316"/>
    <w:multiLevelType w:val="hybridMultilevel"/>
    <w:tmpl w:val="DF78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C65730"/>
    <w:multiLevelType w:val="hybridMultilevel"/>
    <w:tmpl w:val="0F9A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510564">
    <w:abstractNumId w:val="4"/>
  </w:num>
  <w:num w:numId="2" w16cid:durableId="197357705">
    <w:abstractNumId w:val="3"/>
  </w:num>
  <w:num w:numId="3" w16cid:durableId="52240130">
    <w:abstractNumId w:val="0"/>
  </w:num>
  <w:num w:numId="4" w16cid:durableId="1950769396">
    <w:abstractNumId w:val="1"/>
  </w:num>
  <w:num w:numId="5" w16cid:durableId="1902788760">
    <w:abstractNumId w:val="6"/>
  </w:num>
  <w:num w:numId="6" w16cid:durableId="1454203783">
    <w:abstractNumId w:val="5"/>
  </w:num>
  <w:num w:numId="7" w16cid:durableId="298338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61"/>
    <w:rsid w:val="00364861"/>
    <w:rsid w:val="00451C5E"/>
    <w:rsid w:val="00745F62"/>
    <w:rsid w:val="008B1D61"/>
    <w:rsid w:val="009B56F4"/>
    <w:rsid w:val="00C8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0ECBA"/>
  <w15:chartTrackingRefBased/>
  <w15:docId w15:val="{0C58EB40-47F0-4BB2-B20E-B0AC3C80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D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1D61"/>
    <w:pPr>
      <w:spacing w:after="0" w:line="240" w:lineRule="auto"/>
    </w:pPr>
    <w:rPr>
      <w:rFonts w:eastAsia="Times New Roman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827</Characters>
  <Application>Microsoft Office Word</Application>
  <DocSecurity>4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Nielsen, Sarah</dc:creator>
  <cp:keywords/>
  <dc:description/>
  <cp:lastModifiedBy>Nielsen, Sarah</cp:lastModifiedBy>
  <cp:revision>2</cp:revision>
  <dcterms:created xsi:type="dcterms:W3CDTF">2025-07-23T20:21:00Z</dcterms:created>
  <dcterms:modified xsi:type="dcterms:W3CDTF">2025-07-23T20:21:00Z</dcterms:modified>
</cp:coreProperties>
</file>