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4506" w14:textId="7767A570" w:rsidR="0092272D" w:rsidRPr="00192F6A" w:rsidRDefault="0052337E" w:rsidP="0052337E">
      <w:pPr>
        <w:spacing w:after="0" w:line="240" w:lineRule="auto"/>
        <w:jc w:val="center"/>
        <w:rPr>
          <w:b/>
          <w:sz w:val="24"/>
          <w:szCs w:val="24"/>
        </w:rPr>
      </w:pPr>
      <w:r w:rsidRPr="00192F6A">
        <w:rPr>
          <w:b/>
          <w:sz w:val="24"/>
          <w:szCs w:val="24"/>
        </w:rPr>
        <w:t xml:space="preserve">BS in </w:t>
      </w:r>
      <w:r w:rsidR="00163945" w:rsidRPr="00192F6A">
        <w:rPr>
          <w:b/>
          <w:sz w:val="24"/>
          <w:szCs w:val="24"/>
        </w:rPr>
        <w:t>Kinesiology</w:t>
      </w:r>
      <w:r w:rsidR="003A415F">
        <w:rPr>
          <w:b/>
          <w:sz w:val="24"/>
          <w:szCs w:val="24"/>
        </w:rPr>
        <w:t xml:space="preserve"> Allied Health</w:t>
      </w:r>
      <w:r w:rsidR="008C4C14" w:rsidRPr="00192F6A">
        <w:rPr>
          <w:b/>
          <w:sz w:val="24"/>
          <w:szCs w:val="24"/>
        </w:rPr>
        <w:t xml:space="preserve"> </w:t>
      </w:r>
      <w:r w:rsidRPr="00192F6A">
        <w:rPr>
          <w:b/>
          <w:sz w:val="24"/>
          <w:szCs w:val="24"/>
        </w:rPr>
        <w:t>w/OT Special Emphasis</w:t>
      </w:r>
    </w:p>
    <w:p w14:paraId="70B2627F" w14:textId="77777777" w:rsidR="0052337E" w:rsidRPr="00CC3C1A" w:rsidRDefault="0052337E" w:rsidP="0052337E">
      <w:pPr>
        <w:jc w:val="center"/>
        <w:rPr>
          <w:rFonts w:cstheme="minorHAnsi"/>
          <w:b/>
          <w:sz w:val="20"/>
          <w:szCs w:val="20"/>
        </w:rPr>
      </w:pPr>
      <w:r w:rsidRPr="00CC3C1A">
        <w:rPr>
          <w:rFonts w:cstheme="minorHAnsi"/>
          <w:b/>
          <w:sz w:val="20"/>
          <w:szCs w:val="20"/>
        </w:rPr>
        <w:t>Year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810"/>
        <w:gridCol w:w="3690"/>
        <w:gridCol w:w="625"/>
      </w:tblGrid>
      <w:tr w:rsidR="006D49F1" w:rsidRPr="00CC3C1A" w14:paraId="75AB9D17" w14:textId="77777777" w:rsidTr="00985AF3">
        <w:tc>
          <w:tcPr>
            <w:tcW w:w="4225" w:type="dxa"/>
            <w:shd w:val="clear" w:color="auto" w:fill="D9D9D9" w:themeFill="background1" w:themeFillShade="D9"/>
          </w:tcPr>
          <w:p w14:paraId="06798831" w14:textId="77777777" w:rsidR="00D8649E" w:rsidRPr="00CC3C1A" w:rsidRDefault="00D8649E" w:rsidP="0052337E">
            <w:pPr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Fall Semester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F6A828F" w14:textId="77777777" w:rsidR="00D8649E" w:rsidRPr="00CC3C1A" w:rsidRDefault="00D8649E" w:rsidP="00D864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Cr.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41FA215" w14:textId="77777777" w:rsidR="00D8649E" w:rsidRPr="00CC3C1A" w:rsidRDefault="00D8649E" w:rsidP="0052337E">
            <w:pPr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Spring Semester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3C99DC77" w14:textId="77777777" w:rsidR="00D8649E" w:rsidRPr="00CC3C1A" w:rsidRDefault="009563C9" w:rsidP="00D864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Cr.</w:t>
            </w:r>
          </w:p>
        </w:tc>
      </w:tr>
      <w:tr w:rsidR="006D49F1" w:rsidRPr="00CC3C1A" w14:paraId="716D1B58" w14:textId="77777777" w:rsidTr="00AB6241">
        <w:tc>
          <w:tcPr>
            <w:tcW w:w="4225" w:type="dxa"/>
            <w:shd w:val="clear" w:color="auto" w:fill="auto"/>
          </w:tcPr>
          <w:p w14:paraId="53B66FB8" w14:textId="0D5E4DF4" w:rsidR="00D8649E" w:rsidRPr="00CC3C1A" w:rsidRDefault="00D8649E" w:rsidP="0052337E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E</w:t>
            </w:r>
            <w:r w:rsidR="00D95E48" w:rsidRPr="00CC3C1A">
              <w:rPr>
                <w:rFonts w:cstheme="minorHAnsi"/>
                <w:sz w:val="20"/>
                <w:szCs w:val="20"/>
              </w:rPr>
              <w:t>NGL</w:t>
            </w:r>
            <w:r w:rsidRPr="00CC3C1A">
              <w:rPr>
                <w:rFonts w:cstheme="minorHAnsi"/>
                <w:sz w:val="20"/>
                <w:szCs w:val="20"/>
              </w:rPr>
              <w:t xml:space="preserve"> 110:  College Comp I</w:t>
            </w:r>
            <w:r w:rsidR="00AF6EA5" w:rsidRPr="00CC3C1A">
              <w:rPr>
                <w:rFonts w:cstheme="minorHAnsi"/>
                <w:sz w:val="20"/>
                <w:szCs w:val="20"/>
              </w:rPr>
              <w:t xml:space="preserve"> </w:t>
            </w:r>
            <w:r w:rsidR="00AF6EA5" w:rsidRPr="00CC3C1A">
              <w:rPr>
                <w:sz w:val="20"/>
                <w:szCs w:val="20"/>
              </w:rPr>
              <w:t>(WC)</w:t>
            </w:r>
          </w:p>
        </w:tc>
        <w:tc>
          <w:tcPr>
            <w:tcW w:w="810" w:type="dxa"/>
            <w:shd w:val="clear" w:color="auto" w:fill="auto"/>
          </w:tcPr>
          <w:p w14:paraId="18E8C322" w14:textId="77777777" w:rsidR="00D8649E" w:rsidRPr="00CC3C1A" w:rsidRDefault="00D8649E" w:rsidP="00D86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3492A84C" w14:textId="12854B73" w:rsidR="00D8649E" w:rsidRPr="00CC3C1A" w:rsidRDefault="00D8649E" w:rsidP="00B02DC2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E</w:t>
            </w:r>
            <w:r w:rsidR="00D95E48" w:rsidRPr="00CC3C1A">
              <w:rPr>
                <w:rFonts w:cstheme="minorHAnsi"/>
                <w:sz w:val="20"/>
                <w:szCs w:val="20"/>
              </w:rPr>
              <w:t>NGL</w:t>
            </w:r>
            <w:r w:rsidRPr="00CC3C1A">
              <w:rPr>
                <w:rFonts w:cstheme="minorHAnsi"/>
                <w:sz w:val="20"/>
                <w:szCs w:val="20"/>
              </w:rPr>
              <w:t xml:space="preserve"> 130:  Comp II: </w:t>
            </w:r>
            <w:r w:rsidR="00AF6EA5" w:rsidRPr="00CC3C1A">
              <w:rPr>
                <w:sz w:val="20"/>
                <w:szCs w:val="20"/>
              </w:rPr>
              <w:t>(WC) (IL)</w:t>
            </w:r>
          </w:p>
        </w:tc>
        <w:tc>
          <w:tcPr>
            <w:tcW w:w="625" w:type="dxa"/>
          </w:tcPr>
          <w:p w14:paraId="794F473E" w14:textId="77777777" w:rsidR="00D8649E" w:rsidRPr="00CC3C1A" w:rsidRDefault="00D8649E" w:rsidP="00D86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D49F1" w:rsidRPr="00CC3C1A" w14:paraId="43AFBB6C" w14:textId="77777777" w:rsidTr="00AB6241">
        <w:tc>
          <w:tcPr>
            <w:tcW w:w="4225" w:type="dxa"/>
            <w:shd w:val="clear" w:color="auto" w:fill="auto"/>
          </w:tcPr>
          <w:p w14:paraId="01BEE8B2" w14:textId="30DDACF5" w:rsidR="00D8649E" w:rsidRPr="00CC3C1A" w:rsidRDefault="00D8649E" w:rsidP="0052337E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P</w:t>
            </w:r>
            <w:r w:rsidR="00D95E48" w:rsidRPr="00CC3C1A">
              <w:rPr>
                <w:rFonts w:cstheme="minorHAnsi"/>
                <w:sz w:val="20"/>
                <w:szCs w:val="20"/>
              </w:rPr>
              <w:t>SYC</w:t>
            </w:r>
            <w:r w:rsidRPr="00CC3C1A">
              <w:rPr>
                <w:rFonts w:cstheme="minorHAnsi"/>
                <w:sz w:val="20"/>
                <w:szCs w:val="20"/>
              </w:rPr>
              <w:t xml:space="preserve"> 111:  Intro to Psychology</w:t>
            </w:r>
          </w:p>
        </w:tc>
        <w:tc>
          <w:tcPr>
            <w:tcW w:w="810" w:type="dxa"/>
            <w:shd w:val="clear" w:color="auto" w:fill="auto"/>
          </w:tcPr>
          <w:p w14:paraId="13F1B388" w14:textId="77777777" w:rsidR="00D8649E" w:rsidRPr="00CC3C1A" w:rsidRDefault="00D8649E" w:rsidP="00D86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3A812B18" w14:textId="02A35231" w:rsidR="00D8649E" w:rsidRPr="00CC3C1A" w:rsidRDefault="00985AF3" w:rsidP="00B02DC2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C</w:t>
            </w:r>
            <w:r w:rsidR="00D95E48" w:rsidRPr="00CC3C1A">
              <w:rPr>
                <w:rFonts w:cstheme="minorHAnsi"/>
                <w:sz w:val="20"/>
                <w:szCs w:val="20"/>
              </w:rPr>
              <w:t>HEM</w:t>
            </w:r>
            <w:r w:rsidRPr="00CC3C1A">
              <w:rPr>
                <w:rFonts w:cstheme="minorHAnsi"/>
                <w:sz w:val="20"/>
                <w:szCs w:val="20"/>
              </w:rPr>
              <w:t xml:space="preserve"> 115/L or 121/L:  Intro to</w:t>
            </w:r>
            <w:r w:rsidR="009563C9" w:rsidRPr="00CC3C1A">
              <w:rPr>
                <w:rFonts w:cstheme="minorHAnsi"/>
                <w:sz w:val="20"/>
                <w:szCs w:val="20"/>
              </w:rPr>
              <w:t xml:space="preserve"> General Chemistry</w:t>
            </w:r>
          </w:p>
        </w:tc>
        <w:tc>
          <w:tcPr>
            <w:tcW w:w="625" w:type="dxa"/>
          </w:tcPr>
          <w:p w14:paraId="085F1B87" w14:textId="77777777" w:rsidR="00D8649E" w:rsidRPr="00CC3C1A" w:rsidRDefault="009563C9" w:rsidP="00D86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6D49F1" w:rsidRPr="00CC3C1A" w14:paraId="4072C3C1" w14:textId="77777777" w:rsidTr="00AB6241">
        <w:tc>
          <w:tcPr>
            <w:tcW w:w="4225" w:type="dxa"/>
            <w:shd w:val="clear" w:color="auto" w:fill="auto"/>
          </w:tcPr>
          <w:p w14:paraId="47B5EC9C" w14:textId="428C5D52" w:rsidR="00D8649E" w:rsidRPr="00CC3C1A" w:rsidRDefault="00D8649E" w:rsidP="00985AF3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B</w:t>
            </w:r>
            <w:r w:rsidR="00D95E48" w:rsidRPr="00CC3C1A">
              <w:rPr>
                <w:rFonts w:cstheme="minorHAnsi"/>
                <w:sz w:val="20"/>
                <w:szCs w:val="20"/>
              </w:rPr>
              <w:t>IOL</w:t>
            </w:r>
            <w:r w:rsidRPr="00CC3C1A">
              <w:rPr>
                <w:rFonts w:cstheme="minorHAnsi"/>
                <w:sz w:val="20"/>
                <w:szCs w:val="20"/>
              </w:rPr>
              <w:t xml:space="preserve"> 150/L or 151/L:  General Biology w/Lab </w:t>
            </w:r>
          </w:p>
        </w:tc>
        <w:tc>
          <w:tcPr>
            <w:tcW w:w="810" w:type="dxa"/>
            <w:shd w:val="clear" w:color="auto" w:fill="auto"/>
          </w:tcPr>
          <w:p w14:paraId="2942F65D" w14:textId="77777777" w:rsidR="00D8649E" w:rsidRPr="00CC3C1A" w:rsidRDefault="00D8649E" w:rsidP="00D86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08F21186" w14:textId="11E1B8BC" w:rsidR="00D8649E" w:rsidRPr="00CC3C1A" w:rsidRDefault="00D8649E" w:rsidP="0052337E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M</w:t>
            </w:r>
            <w:r w:rsidR="00D95E48" w:rsidRPr="00CC3C1A">
              <w:rPr>
                <w:rFonts w:cstheme="minorHAnsi"/>
                <w:sz w:val="20"/>
                <w:szCs w:val="20"/>
              </w:rPr>
              <w:t>ATH</w:t>
            </w:r>
            <w:r w:rsidRPr="00CC3C1A">
              <w:rPr>
                <w:rFonts w:cstheme="minorHAnsi"/>
                <w:sz w:val="20"/>
                <w:szCs w:val="20"/>
              </w:rPr>
              <w:t xml:space="preserve"> 103:  College Algebra</w:t>
            </w:r>
            <w:r w:rsidR="00B02DC2" w:rsidRPr="00CC3C1A">
              <w:rPr>
                <w:rFonts w:cstheme="minorHAnsi"/>
                <w:sz w:val="20"/>
                <w:szCs w:val="20"/>
              </w:rPr>
              <w:t xml:space="preserve"> *</w:t>
            </w:r>
            <w:r w:rsidR="00AB6241" w:rsidRPr="00CC3C1A">
              <w:rPr>
                <w:rFonts w:cstheme="minorHAnsi"/>
                <w:sz w:val="20"/>
                <w:szCs w:val="20"/>
              </w:rPr>
              <w:t>(Q)</w:t>
            </w:r>
          </w:p>
        </w:tc>
        <w:tc>
          <w:tcPr>
            <w:tcW w:w="625" w:type="dxa"/>
          </w:tcPr>
          <w:p w14:paraId="4996FCF3" w14:textId="77777777" w:rsidR="00D8649E" w:rsidRPr="00CC3C1A" w:rsidRDefault="00D8649E" w:rsidP="00D86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D49F1" w:rsidRPr="00CC3C1A" w14:paraId="40FA6916" w14:textId="77777777" w:rsidTr="00AB6241">
        <w:tc>
          <w:tcPr>
            <w:tcW w:w="4225" w:type="dxa"/>
            <w:shd w:val="clear" w:color="auto" w:fill="auto"/>
          </w:tcPr>
          <w:p w14:paraId="0DCC95EA" w14:textId="77777777" w:rsidR="00D8649E" w:rsidRPr="00CC3C1A" w:rsidRDefault="00ED1A5B" w:rsidP="00D8649E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PHE 101 Intro to Public Health</w:t>
            </w:r>
          </w:p>
        </w:tc>
        <w:tc>
          <w:tcPr>
            <w:tcW w:w="810" w:type="dxa"/>
            <w:shd w:val="clear" w:color="auto" w:fill="auto"/>
          </w:tcPr>
          <w:p w14:paraId="7C9FDA77" w14:textId="77777777" w:rsidR="00D8649E" w:rsidRPr="00CC3C1A" w:rsidRDefault="00D8649E" w:rsidP="00D86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1B8D0ABB" w14:textId="6A6166E2" w:rsidR="00D8649E" w:rsidRPr="00CC3C1A" w:rsidRDefault="005471ED" w:rsidP="00FE4343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KIN 207/L Prevention and Care of Injuries w/Lab</w:t>
            </w:r>
          </w:p>
        </w:tc>
        <w:tc>
          <w:tcPr>
            <w:tcW w:w="625" w:type="dxa"/>
          </w:tcPr>
          <w:p w14:paraId="0CE17962" w14:textId="77777777" w:rsidR="00D8649E" w:rsidRPr="00CC3C1A" w:rsidRDefault="00D8649E" w:rsidP="00D86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D49F1" w:rsidRPr="00CC3C1A" w14:paraId="02138349" w14:textId="77777777" w:rsidTr="00AB6241">
        <w:tc>
          <w:tcPr>
            <w:tcW w:w="4225" w:type="dxa"/>
            <w:shd w:val="clear" w:color="auto" w:fill="auto"/>
          </w:tcPr>
          <w:p w14:paraId="619E4B94" w14:textId="5CF9FC3F" w:rsidR="00FE4343" w:rsidRPr="00CC3C1A" w:rsidRDefault="00DD76DE" w:rsidP="00FE4343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 xml:space="preserve">KIN 242 Intro to </w:t>
            </w:r>
            <w:r w:rsidR="003F60B1" w:rsidRPr="00CC3C1A">
              <w:rPr>
                <w:rFonts w:cstheme="minorHAnsi"/>
                <w:sz w:val="20"/>
                <w:szCs w:val="20"/>
              </w:rPr>
              <w:t>K</w:t>
            </w:r>
            <w:r w:rsidRPr="00CC3C1A">
              <w:rPr>
                <w:rFonts w:cstheme="minorHAnsi"/>
                <w:sz w:val="20"/>
                <w:szCs w:val="20"/>
              </w:rPr>
              <w:t>inesiology</w:t>
            </w:r>
          </w:p>
        </w:tc>
        <w:tc>
          <w:tcPr>
            <w:tcW w:w="810" w:type="dxa"/>
            <w:shd w:val="clear" w:color="auto" w:fill="auto"/>
          </w:tcPr>
          <w:p w14:paraId="10C65DC3" w14:textId="77777777" w:rsidR="00FE4343" w:rsidRPr="00CC3C1A" w:rsidRDefault="00DD76DE" w:rsidP="00FE43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2507B205" w14:textId="77777777" w:rsidR="00FE4343" w:rsidRPr="00CC3C1A" w:rsidRDefault="00DD76DE" w:rsidP="00AF6EA5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 xml:space="preserve">Fine Arts </w:t>
            </w:r>
          </w:p>
        </w:tc>
        <w:tc>
          <w:tcPr>
            <w:tcW w:w="625" w:type="dxa"/>
          </w:tcPr>
          <w:p w14:paraId="33453BCA" w14:textId="77777777" w:rsidR="00FE4343" w:rsidRPr="00CC3C1A" w:rsidRDefault="00FE4343" w:rsidP="00FE43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D49F1" w:rsidRPr="00CC3C1A" w14:paraId="3DC54FDE" w14:textId="77777777" w:rsidTr="00AB6241">
        <w:tc>
          <w:tcPr>
            <w:tcW w:w="4225" w:type="dxa"/>
            <w:shd w:val="clear" w:color="auto" w:fill="auto"/>
          </w:tcPr>
          <w:p w14:paraId="41A04543" w14:textId="3409E378" w:rsidR="00DD76DE" w:rsidRPr="00CC3C1A" w:rsidRDefault="003F60B1" w:rsidP="00FE4343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PHE</w:t>
            </w:r>
            <w:r w:rsidR="00DD76DE" w:rsidRPr="00CC3C1A">
              <w:rPr>
                <w:rFonts w:cstheme="minorHAnsi"/>
                <w:sz w:val="20"/>
                <w:szCs w:val="20"/>
              </w:rPr>
              <w:t xml:space="preserve"> 240 Intro to Wellness</w:t>
            </w:r>
          </w:p>
        </w:tc>
        <w:tc>
          <w:tcPr>
            <w:tcW w:w="810" w:type="dxa"/>
            <w:shd w:val="clear" w:color="auto" w:fill="auto"/>
          </w:tcPr>
          <w:p w14:paraId="3C8DE898" w14:textId="0C8E63EA" w:rsidR="00DD76DE" w:rsidRPr="00CC3C1A" w:rsidRDefault="003F60B1" w:rsidP="00FE43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2B20E41D" w14:textId="0C439DEA" w:rsidR="00DD76DE" w:rsidRPr="00CC3C1A" w:rsidRDefault="00D95E48" w:rsidP="00FE4343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PHE 102 Epidemiology in Public Health</w:t>
            </w:r>
          </w:p>
        </w:tc>
        <w:tc>
          <w:tcPr>
            <w:tcW w:w="625" w:type="dxa"/>
          </w:tcPr>
          <w:p w14:paraId="27DBFEA9" w14:textId="7F251894" w:rsidR="00DD76DE" w:rsidRPr="00CC3C1A" w:rsidRDefault="00D95E48" w:rsidP="00FE434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E4343" w:rsidRPr="00CC3C1A" w14:paraId="200457B7" w14:textId="77777777" w:rsidTr="00985AF3">
        <w:tc>
          <w:tcPr>
            <w:tcW w:w="4225" w:type="dxa"/>
          </w:tcPr>
          <w:p w14:paraId="5595D382" w14:textId="77777777" w:rsidR="00FE4343" w:rsidRPr="00CC3C1A" w:rsidRDefault="00FE4343" w:rsidP="00FE4343">
            <w:pPr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810" w:type="dxa"/>
          </w:tcPr>
          <w:p w14:paraId="6FE01696" w14:textId="6D82328A" w:rsidR="00FE4343" w:rsidRPr="00CC3C1A" w:rsidRDefault="00DD76DE" w:rsidP="00FE4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1</w:t>
            </w:r>
            <w:r w:rsidR="003F60B1" w:rsidRPr="00CC3C1A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690" w:type="dxa"/>
          </w:tcPr>
          <w:p w14:paraId="02CF7C12" w14:textId="77777777" w:rsidR="00FE4343" w:rsidRPr="00CC3C1A" w:rsidRDefault="00FE4343" w:rsidP="00FE4343">
            <w:pPr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625" w:type="dxa"/>
          </w:tcPr>
          <w:p w14:paraId="6CD77084" w14:textId="4F65227E" w:rsidR="00FE4343" w:rsidRPr="00CC3C1A" w:rsidRDefault="009E2196" w:rsidP="00FE4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1</w:t>
            </w:r>
            <w:r w:rsidR="00D95E48" w:rsidRPr="00CC3C1A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</w:tbl>
    <w:p w14:paraId="61A5D747" w14:textId="77777777" w:rsidR="0052337E" w:rsidRPr="00CC3C1A" w:rsidRDefault="0052337E" w:rsidP="0052337E">
      <w:pPr>
        <w:jc w:val="center"/>
        <w:rPr>
          <w:rFonts w:cstheme="minorHAnsi"/>
          <w:b/>
          <w:sz w:val="16"/>
          <w:szCs w:val="16"/>
        </w:rPr>
      </w:pPr>
    </w:p>
    <w:p w14:paraId="3240A9CB" w14:textId="039C1C88" w:rsidR="009563C9" w:rsidRPr="00CC3C1A" w:rsidRDefault="009563C9" w:rsidP="0052337E">
      <w:pPr>
        <w:jc w:val="center"/>
        <w:rPr>
          <w:rFonts w:cstheme="minorHAnsi"/>
          <w:b/>
          <w:sz w:val="20"/>
          <w:szCs w:val="20"/>
        </w:rPr>
      </w:pPr>
      <w:r w:rsidRPr="00CC3C1A">
        <w:rPr>
          <w:rFonts w:cstheme="minorHAnsi"/>
          <w:b/>
          <w:sz w:val="20"/>
          <w:szCs w:val="20"/>
        </w:rPr>
        <w:t>Year 2</w:t>
      </w:r>
      <w:r w:rsidR="007B553F" w:rsidRPr="00CC3C1A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720"/>
        <w:gridCol w:w="3870"/>
        <w:gridCol w:w="625"/>
      </w:tblGrid>
      <w:tr w:rsidR="006D49F1" w:rsidRPr="00CC3C1A" w14:paraId="5362E856" w14:textId="77777777" w:rsidTr="00985AF3">
        <w:tc>
          <w:tcPr>
            <w:tcW w:w="4135" w:type="dxa"/>
            <w:shd w:val="clear" w:color="auto" w:fill="D9D9D9" w:themeFill="background1" w:themeFillShade="D9"/>
          </w:tcPr>
          <w:p w14:paraId="75BE92E8" w14:textId="77777777" w:rsidR="009563C9" w:rsidRPr="00CC3C1A" w:rsidRDefault="009563C9" w:rsidP="009563C9">
            <w:pPr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Fall Semester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B16B708" w14:textId="77777777" w:rsidR="009563C9" w:rsidRPr="00CC3C1A" w:rsidRDefault="009563C9" w:rsidP="009563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Cr.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178855A" w14:textId="77777777" w:rsidR="009563C9" w:rsidRPr="00CC3C1A" w:rsidRDefault="009563C9" w:rsidP="009563C9">
            <w:pPr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Spring Semester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27A08033" w14:textId="77777777" w:rsidR="009563C9" w:rsidRPr="00CC3C1A" w:rsidRDefault="009563C9" w:rsidP="009563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Cr.</w:t>
            </w:r>
          </w:p>
        </w:tc>
      </w:tr>
      <w:tr w:rsidR="005471ED" w:rsidRPr="00CC3C1A" w14:paraId="5F41A388" w14:textId="77777777" w:rsidTr="00AB6241">
        <w:tc>
          <w:tcPr>
            <w:tcW w:w="4135" w:type="dxa"/>
            <w:shd w:val="clear" w:color="auto" w:fill="auto"/>
          </w:tcPr>
          <w:p w14:paraId="147813D8" w14:textId="7DBED603" w:rsidR="005471ED" w:rsidRPr="00CC3C1A" w:rsidRDefault="005471ED" w:rsidP="005471ED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Humanities Essential Studies *(</w:t>
            </w:r>
            <w:r w:rsidR="00CE6BA4" w:rsidRPr="00CC3C1A">
              <w:rPr>
                <w:rFonts w:cstheme="minorHAnsi"/>
                <w:sz w:val="20"/>
                <w:szCs w:val="20"/>
              </w:rPr>
              <w:t>W)</w:t>
            </w:r>
          </w:p>
        </w:tc>
        <w:tc>
          <w:tcPr>
            <w:tcW w:w="720" w:type="dxa"/>
            <w:shd w:val="clear" w:color="auto" w:fill="auto"/>
          </w:tcPr>
          <w:p w14:paraId="5D9E0ED2" w14:textId="77777777" w:rsidR="005471ED" w:rsidRPr="00CC3C1A" w:rsidRDefault="005471ED" w:rsidP="00547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13AB87D3" w14:textId="09315120" w:rsidR="005471ED" w:rsidRPr="00CC3C1A" w:rsidRDefault="005471ED" w:rsidP="005471ED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KIN 366/L Motor Learning and lab</w:t>
            </w:r>
          </w:p>
        </w:tc>
        <w:tc>
          <w:tcPr>
            <w:tcW w:w="625" w:type="dxa"/>
          </w:tcPr>
          <w:p w14:paraId="368674F5" w14:textId="77777777" w:rsidR="005471ED" w:rsidRPr="00CC3C1A" w:rsidRDefault="005471ED" w:rsidP="00547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471ED" w:rsidRPr="00CC3C1A" w14:paraId="1915755F" w14:textId="77777777" w:rsidTr="00AB6241">
        <w:tc>
          <w:tcPr>
            <w:tcW w:w="4135" w:type="dxa"/>
            <w:shd w:val="clear" w:color="auto" w:fill="auto"/>
          </w:tcPr>
          <w:p w14:paraId="742B9203" w14:textId="38A854A7" w:rsidR="005471ED" w:rsidRPr="00CC3C1A" w:rsidRDefault="005471ED" w:rsidP="005471ED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Comm 110: Fundamentals of Public Speaking</w:t>
            </w:r>
            <w:r w:rsidR="00CC3C1A">
              <w:rPr>
                <w:rFonts w:cstheme="minorHAnsi"/>
                <w:sz w:val="20"/>
                <w:szCs w:val="20"/>
              </w:rPr>
              <w:t>(</w:t>
            </w:r>
            <w:r w:rsidRPr="00CC3C1A">
              <w:rPr>
                <w:sz w:val="20"/>
                <w:szCs w:val="20"/>
              </w:rPr>
              <w:t>O)</w:t>
            </w:r>
          </w:p>
        </w:tc>
        <w:tc>
          <w:tcPr>
            <w:tcW w:w="720" w:type="dxa"/>
            <w:shd w:val="clear" w:color="auto" w:fill="auto"/>
          </w:tcPr>
          <w:p w14:paraId="468D75B9" w14:textId="77777777" w:rsidR="005471ED" w:rsidRPr="00CC3C1A" w:rsidRDefault="005471ED" w:rsidP="00547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3BEA2521" w14:textId="77777777" w:rsidR="005471ED" w:rsidRPr="00CC3C1A" w:rsidRDefault="005471ED" w:rsidP="005471ED">
            <w:pPr>
              <w:tabs>
                <w:tab w:val="left" w:pos="1105"/>
              </w:tabs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KIN 326 Fundamentals of Conditioning</w:t>
            </w:r>
          </w:p>
        </w:tc>
        <w:tc>
          <w:tcPr>
            <w:tcW w:w="625" w:type="dxa"/>
          </w:tcPr>
          <w:p w14:paraId="209F448C" w14:textId="77777777" w:rsidR="005471ED" w:rsidRPr="00CC3C1A" w:rsidRDefault="005471ED" w:rsidP="00547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471ED" w:rsidRPr="00CC3C1A" w14:paraId="4C4988DB" w14:textId="77777777" w:rsidTr="00AB6241">
        <w:tc>
          <w:tcPr>
            <w:tcW w:w="4135" w:type="dxa"/>
            <w:shd w:val="clear" w:color="auto" w:fill="auto"/>
          </w:tcPr>
          <w:p w14:paraId="67446E10" w14:textId="4F14A1CC" w:rsidR="005471ED" w:rsidRPr="00CC3C1A" w:rsidRDefault="005471ED" w:rsidP="005471ED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P</w:t>
            </w:r>
            <w:r w:rsidR="00D95E48" w:rsidRPr="00CC3C1A">
              <w:rPr>
                <w:rFonts w:cstheme="minorHAnsi"/>
                <w:sz w:val="20"/>
                <w:szCs w:val="20"/>
              </w:rPr>
              <w:t>SYC</w:t>
            </w:r>
            <w:r w:rsidRPr="00CC3C1A">
              <w:rPr>
                <w:rFonts w:cstheme="minorHAnsi"/>
                <w:sz w:val="20"/>
                <w:szCs w:val="20"/>
              </w:rPr>
              <w:t xml:space="preserve"> 250:  Developmental Psychology</w:t>
            </w:r>
          </w:p>
        </w:tc>
        <w:tc>
          <w:tcPr>
            <w:tcW w:w="720" w:type="dxa"/>
            <w:shd w:val="clear" w:color="auto" w:fill="auto"/>
          </w:tcPr>
          <w:p w14:paraId="473F50A0" w14:textId="77777777" w:rsidR="005471ED" w:rsidRPr="00CC3C1A" w:rsidRDefault="005471ED" w:rsidP="00547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70" w:type="dxa"/>
            <w:shd w:val="clear" w:color="auto" w:fill="auto"/>
          </w:tcPr>
          <w:p w14:paraId="6304EAC8" w14:textId="7EC4720B" w:rsidR="005471ED" w:rsidRPr="00CC3C1A" w:rsidRDefault="005471ED" w:rsidP="005471ED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P</w:t>
            </w:r>
            <w:r w:rsidR="00D95E48" w:rsidRPr="00CC3C1A">
              <w:rPr>
                <w:rFonts w:cstheme="minorHAnsi"/>
                <w:sz w:val="20"/>
                <w:szCs w:val="20"/>
              </w:rPr>
              <w:t>SYC</w:t>
            </w:r>
            <w:r w:rsidRPr="00CC3C1A">
              <w:rPr>
                <w:rFonts w:cstheme="minorHAnsi"/>
                <w:sz w:val="20"/>
                <w:szCs w:val="20"/>
              </w:rPr>
              <w:t xml:space="preserve"> 270: Abnormal Psychology</w:t>
            </w:r>
          </w:p>
        </w:tc>
        <w:tc>
          <w:tcPr>
            <w:tcW w:w="625" w:type="dxa"/>
          </w:tcPr>
          <w:p w14:paraId="4EAFE0A2" w14:textId="77777777" w:rsidR="005471ED" w:rsidRPr="00CC3C1A" w:rsidRDefault="005471ED" w:rsidP="00547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471ED" w:rsidRPr="00CC3C1A" w14:paraId="34C5718B" w14:textId="77777777" w:rsidTr="00AB6241">
        <w:tc>
          <w:tcPr>
            <w:tcW w:w="4135" w:type="dxa"/>
            <w:shd w:val="clear" w:color="auto" w:fill="auto"/>
            <w:hideMark/>
          </w:tcPr>
          <w:p w14:paraId="3C1429E0" w14:textId="77777777" w:rsidR="005471ED" w:rsidRPr="00CC3C1A" w:rsidRDefault="005471ED" w:rsidP="005471ED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BIMD 220/L: Anatomy &amp;Physiology I w/Lab</w:t>
            </w:r>
          </w:p>
        </w:tc>
        <w:tc>
          <w:tcPr>
            <w:tcW w:w="720" w:type="dxa"/>
            <w:shd w:val="clear" w:color="auto" w:fill="auto"/>
            <w:hideMark/>
          </w:tcPr>
          <w:p w14:paraId="6C975AED" w14:textId="77777777" w:rsidR="005471ED" w:rsidRPr="00CC3C1A" w:rsidRDefault="005471ED" w:rsidP="00547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70" w:type="dxa"/>
            <w:shd w:val="clear" w:color="auto" w:fill="auto"/>
            <w:hideMark/>
          </w:tcPr>
          <w:p w14:paraId="05882D2A" w14:textId="77777777" w:rsidR="005471ED" w:rsidRPr="00CC3C1A" w:rsidRDefault="005471ED" w:rsidP="005471ED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BIMD 221/L: Anatomy &amp;Physiology II w/Lab</w:t>
            </w:r>
          </w:p>
        </w:tc>
        <w:tc>
          <w:tcPr>
            <w:tcW w:w="625" w:type="dxa"/>
            <w:hideMark/>
          </w:tcPr>
          <w:p w14:paraId="5439497F" w14:textId="77777777" w:rsidR="005471ED" w:rsidRPr="00CC3C1A" w:rsidRDefault="005471ED" w:rsidP="00547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471ED" w:rsidRPr="00CC3C1A" w14:paraId="07FD9C35" w14:textId="77777777" w:rsidTr="00AB6241">
        <w:tc>
          <w:tcPr>
            <w:tcW w:w="4135" w:type="dxa"/>
            <w:shd w:val="clear" w:color="auto" w:fill="auto"/>
          </w:tcPr>
          <w:p w14:paraId="15A1A443" w14:textId="77777777" w:rsidR="005471ED" w:rsidRPr="00CC3C1A" w:rsidRDefault="005471ED" w:rsidP="005471ED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OT 200:  Intro to OT</w:t>
            </w:r>
          </w:p>
        </w:tc>
        <w:tc>
          <w:tcPr>
            <w:tcW w:w="720" w:type="dxa"/>
            <w:shd w:val="clear" w:color="auto" w:fill="auto"/>
          </w:tcPr>
          <w:p w14:paraId="75274BBE" w14:textId="77777777" w:rsidR="005471ED" w:rsidRPr="00CC3C1A" w:rsidRDefault="005471ED" w:rsidP="00547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7F91BB12" w14:textId="77777777" w:rsidR="005471ED" w:rsidRPr="00CC3C1A" w:rsidRDefault="005471ED" w:rsidP="005471ED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PHE 306 Epidemiology and Biostatistics  *(Q)</w:t>
            </w:r>
          </w:p>
        </w:tc>
        <w:tc>
          <w:tcPr>
            <w:tcW w:w="625" w:type="dxa"/>
          </w:tcPr>
          <w:p w14:paraId="14C295E8" w14:textId="77777777" w:rsidR="005471ED" w:rsidRPr="00CC3C1A" w:rsidRDefault="005471ED" w:rsidP="00547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5471ED" w:rsidRPr="00CC3C1A" w14:paraId="178CDE4E" w14:textId="77777777" w:rsidTr="00AB6241">
        <w:tc>
          <w:tcPr>
            <w:tcW w:w="4135" w:type="dxa"/>
            <w:shd w:val="clear" w:color="auto" w:fill="auto"/>
          </w:tcPr>
          <w:p w14:paraId="275E5634" w14:textId="36088CAC" w:rsidR="005471ED" w:rsidRPr="00CC3C1A" w:rsidRDefault="005471ED" w:rsidP="005471ED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KIN 220-238 Aquatics</w:t>
            </w:r>
          </w:p>
        </w:tc>
        <w:tc>
          <w:tcPr>
            <w:tcW w:w="720" w:type="dxa"/>
            <w:shd w:val="clear" w:color="auto" w:fill="auto"/>
          </w:tcPr>
          <w:p w14:paraId="691DBE2A" w14:textId="4B0FCB40" w:rsidR="005471ED" w:rsidRPr="00CC3C1A" w:rsidRDefault="00526AF0" w:rsidP="00547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351530B8" w14:textId="1E3F103C" w:rsidR="005471ED" w:rsidRPr="00CC3C1A" w:rsidRDefault="005471ED" w:rsidP="005471ED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KIN 220-238 team sports</w:t>
            </w:r>
          </w:p>
        </w:tc>
        <w:tc>
          <w:tcPr>
            <w:tcW w:w="625" w:type="dxa"/>
          </w:tcPr>
          <w:p w14:paraId="08FAC60F" w14:textId="5481F12E" w:rsidR="005471ED" w:rsidRPr="00CC3C1A" w:rsidRDefault="00526AF0" w:rsidP="005471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471ED" w:rsidRPr="00CC3C1A" w14:paraId="481116B0" w14:textId="77777777" w:rsidTr="00985AF3">
        <w:tc>
          <w:tcPr>
            <w:tcW w:w="4135" w:type="dxa"/>
          </w:tcPr>
          <w:p w14:paraId="12391A4D" w14:textId="77777777" w:rsidR="005471ED" w:rsidRPr="00CC3C1A" w:rsidRDefault="005471ED" w:rsidP="005471ED">
            <w:pPr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720" w:type="dxa"/>
          </w:tcPr>
          <w:p w14:paraId="33B2A5C9" w14:textId="7A161E50" w:rsidR="005471ED" w:rsidRPr="00CC3C1A" w:rsidRDefault="005471ED" w:rsidP="005471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1</w:t>
            </w:r>
            <w:r w:rsidR="00526AF0" w:rsidRPr="00CC3C1A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870" w:type="dxa"/>
          </w:tcPr>
          <w:p w14:paraId="678ED121" w14:textId="77777777" w:rsidR="005471ED" w:rsidRPr="00CC3C1A" w:rsidRDefault="005471ED" w:rsidP="005471ED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625" w:type="dxa"/>
          </w:tcPr>
          <w:p w14:paraId="6CF9D945" w14:textId="7B0D0882" w:rsidR="005471ED" w:rsidRPr="00CC3C1A" w:rsidRDefault="005471ED" w:rsidP="005471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1</w:t>
            </w:r>
            <w:r w:rsidR="00526AF0" w:rsidRPr="00CC3C1A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</w:tbl>
    <w:p w14:paraId="52A04A0F" w14:textId="77777777" w:rsidR="009563C9" w:rsidRPr="00CC3C1A" w:rsidRDefault="009563C9" w:rsidP="0052337E">
      <w:pPr>
        <w:jc w:val="center"/>
        <w:rPr>
          <w:rFonts w:cstheme="minorHAnsi"/>
          <w:b/>
          <w:sz w:val="16"/>
          <w:szCs w:val="16"/>
        </w:rPr>
      </w:pPr>
    </w:p>
    <w:p w14:paraId="6A45FF68" w14:textId="4BE4357B" w:rsidR="00BA6235" w:rsidRPr="00CC3C1A" w:rsidRDefault="00BA6235" w:rsidP="0052337E">
      <w:pPr>
        <w:jc w:val="center"/>
        <w:rPr>
          <w:rFonts w:cstheme="minorHAnsi"/>
          <w:b/>
          <w:sz w:val="20"/>
          <w:szCs w:val="20"/>
        </w:rPr>
      </w:pPr>
      <w:r w:rsidRPr="00CC3C1A">
        <w:rPr>
          <w:rFonts w:cstheme="minorHAnsi"/>
          <w:b/>
          <w:sz w:val="20"/>
          <w:szCs w:val="20"/>
        </w:rPr>
        <w:t>Year 3</w:t>
      </w:r>
      <w:r w:rsidR="007B553F" w:rsidRPr="00CC3C1A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720"/>
        <w:gridCol w:w="3870"/>
        <w:gridCol w:w="625"/>
      </w:tblGrid>
      <w:tr w:rsidR="006D49F1" w:rsidRPr="00CC3C1A" w14:paraId="48F4505E" w14:textId="77777777" w:rsidTr="00985AF3">
        <w:tc>
          <w:tcPr>
            <w:tcW w:w="4135" w:type="dxa"/>
            <w:shd w:val="clear" w:color="auto" w:fill="D9D9D9" w:themeFill="background1" w:themeFillShade="D9"/>
          </w:tcPr>
          <w:p w14:paraId="1A643072" w14:textId="77777777" w:rsidR="001D7566" w:rsidRPr="00CC3C1A" w:rsidRDefault="001D7566" w:rsidP="001D7566">
            <w:pPr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Fall Semester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0A33BF7" w14:textId="77777777" w:rsidR="001D7566" w:rsidRPr="00CC3C1A" w:rsidRDefault="001D7566" w:rsidP="001D75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Cr.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1402F32" w14:textId="77777777" w:rsidR="001D7566" w:rsidRPr="00CC3C1A" w:rsidRDefault="001D7566" w:rsidP="001D7566">
            <w:pPr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Spring Semester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765F8167" w14:textId="77777777" w:rsidR="001D7566" w:rsidRPr="00CC3C1A" w:rsidRDefault="001D7566" w:rsidP="001D75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Cr.</w:t>
            </w:r>
          </w:p>
        </w:tc>
      </w:tr>
      <w:tr w:rsidR="006D49F1" w:rsidRPr="00CC3C1A" w14:paraId="6D7790E4" w14:textId="77777777" w:rsidTr="00AB6241">
        <w:tc>
          <w:tcPr>
            <w:tcW w:w="4135" w:type="dxa"/>
            <w:shd w:val="clear" w:color="auto" w:fill="auto"/>
          </w:tcPr>
          <w:p w14:paraId="5FBBFB0A" w14:textId="48E2B5D8" w:rsidR="001D7566" w:rsidRPr="00CC3C1A" w:rsidRDefault="0061694D" w:rsidP="001D7566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KIN 355 Motor Development</w:t>
            </w:r>
          </w:p>
        </w:tc>
        <w:tc>
          <w:tcPr>
            <w:tcW w:w="720" w:type="dxa"/>
            <w:shd w:val="clear" w:color="auto" w:fill="auto"/>
          </w:tcPr>
          <w:p w14:paraId="499AA71E" w14:textId="77777777" w:rsidR="001D7566" w:rsidRPr="00CC3C1A" w:rsidRDefault="001D7566" w:rsidP="001D75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4D0A06BC" w14:textId="134EC10C" w:rsidR="001D7566" w:rsidRPr="00CC3C1A" w:rsidRDefault="00ED1A5B" w:rsidP="001D7566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 xml:space="preserve">PHE 305 </w:t>
            </w:r>
            <w:r w:rsidR="00EF23E6" w:rsidRPr="00CC3C1A">
              <w:rPr>
                <w:rFonts w:cstheme="minorHAnsi"/>
                <w:sz w:val="20"/>
                <w:szCs w:val="20"/>
              </w:rPr>
              <w:t>Research Methods in Kinesiology Public Health Education</w:t>
            </w:r>
          </w:p>
        </w:tc>
        <w:tc>
          <w:tcPr>
            <w:tcW w:w="625" w:type="dxa"/>
          </w:tcPr>
          <w:p w14:paraId="14B13629" w14:textId="77777777" w:rsidR="001D7566" w:rsidRPr="00CC3C1A" w:rsidRDefault="001D7566" w:rsidP="001D75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D49F1" w:rsidRPr="00CC3C1A" w14:paraId="20DCD3D6" w14:textId="77777777" w:rsidTr="00AB6241">
        <w:tc>
          <w:tcPr>
            <w:tcW w:w="4135" w:type="dxa"/>
            <w:shd w:val="clear" w:color="auto" w:fill="auto"/>
          </w:tcPr>
          <w:p w14:paraId="1EFE7E68" w14:textId="2F9AABCC" w:rsidR="001D7566" w:rsidRPr="00CC3C1A" w:rsidRDefault="007B553F" w:rsidP="001D7566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KIN 401 Sport Sociology</w:t>
            </w:r>
          </w:p>
        </w:tc>
        <w:tc>
          <w:tcPr>
            <w:tcW w:w="720" w:type="dxa"/>
            <w:shd w:val="clear" w:color="auto" w:fill="auto"/>
          </w:tcPr>
          <w:p w14:paraId="24440DC3" w14:textId="77777777" w:rsidR="001D7566" w:rsidRPr="00CC3C1A" w:rsidRDefault="001D7566" w:rsidP="001D75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61D0AB3C" w14:textId="0CE4925E" w:rsidR="001D7566" w:rsidRPr="00CC3C1A" w:rsidRDefault="007B553F" w:rsidP="00013031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Fine Arts or Humanities Essential Studies</w:t>
            </w:r>
          </w:p>
        </w:tc>
        <w:tc>
          <w:tcPr>
            <w:tcW w:w="625" w:type="dxa"/>
          </w:tcPr>
          <w:p w14:paraId="1D45FBE2" w14:textId="77777777" w:rsidR="001D7566" w:rsidRPr="00CC3C1A" w:rsidRDefault="001D7566" w:rsidP="001D75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D49F1" w:rsidRPr="00CC3C1A" w14:paraId="0E6818FB" w14:textId="77777777" w:rsidTr="00AB6241">
        <w:tc>
          <w:tcPr>
            <w:tcW w:w="4135" w:type="dxa"/>
            <w:shd w:val="clear" w:color="auto" w:fill="auto"/>
          </w:tcPr>
          <w:p w14:paraId="52B77E33" w14:textId="77777777" w:rsidR="001D7566" w:rsidRPr="00CC3C1A" w:rsidRDefault="00DD76DE" w:rsidP="001D7566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KIN 402/L Exercise Physiology and lab</w:t>
            </w:r>
          </w:p>
        </w:tc>
        <w:tc>
          <w:tcPr>
            <w:tcW w:w="720" w:type="dxa"/>
            <w:shd w:val="clear" w:color="auto" w:fill="auto"/>
          </w:tcPr>
          <w:p w14:paraId="647152FA" w14:textId="77777777" w:rsidR="001D7566" w:rsidRPr="00CC3C1A" w:rsidRDefault="00DD76DE" w:rsidP="001D75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70" w:type="dxa"/>
            <w:shd w:val="clear" w:color="auto" w:fill="auto"/>
          </w:tcPr>
          <w:p w14:paraId="6A892299" w14:textId="77777777" w:rsidR="001D7566" w:rsidRPr="00CC3C1A" w:rsidRDefault="00604C17" w:rsidP="002E400E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KIN 491 Capstone (A)</w:t>
            </w:r>
          </w:p>
        </w:tc>
        <w:tc>
          <w:tcPr>
            <w:tcW w:w="625" w:type="dxa"/>
          </w:tcPr>
          <w:p w14:paraId="2A01495C" w14:textId="77777777" w:rsidR="001D7566" w:rsidRPr="00CC3C1A" w:rsidRDefault="00604C17" w:rsidP="001D75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D49F1" w:rsidRPr="00CC3C1A" w14:paraId="60671E1E" w14:textId="77777777" w:rsidTr="00AB6241">
        <w:tc>
          <w:tcPr>
            <w:tcW w:w="4135" w:type="dxa"/>
            <w:shd w:val="clear" w:color="auto" w:fill="auto"/>
          </w:tcPr>
          <w:p w14:paraId="4A92FE65" w14:textId="77777777" w:rsidR="001D7566" w:rsidRPr="00CC3C1A" w:rsidRDefault="00DD76DE" w:rsidP="001D7566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 xml:space="preserve">KIN 332/L Biomechanics and lab </w:t>
            </w:r>
          </w:p>
        </w:tc>
        <w:tc>
          <w:tcPr>
            <w:tcW w:w="720" w:type="dxa"/>
            <w:shd w:val="clear" w:color="auto" w:fill="auto"/>
          </w:tcPr>
          <w:p w14:paraId="04363ECA" w14:textId="77777777" w:rsidR="001D7566" w:rsidRPr="00CC3C1A" w:rsidRDefault="001D7566" w:rsidP="001D75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3013738C" w14:textId="0BA4792B" w:rsidR="002E400E" w:rsidRPr="00CC3C1A" w:rsidRDefault="00DD76DE" w:rsidP="001D7566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 xml:space="preserve">KIN 404 Adapted </w:t>
            </w:r>
            <w:r w:rsidR="003F60B1" w:rsidRPr="00CC3C1A">
              <w:rPr>
                <w:rFonts w:cstheme="minorHAnsi"/>
                <w:sz w:val="20"/>
                <w:szCs w:val="20"/>
              </w:rPr>
              <w:t>Physical Activity</w:t>
            </w:r>
          </w:p>
        </w:tc>
        <w:tc>
          <w:tcPr>
            <w:tcW w:w="625" w:type="dxa"/>
          </w:tcPr>
          <w:p w14:paraId="7544831E" w14:textId="77777777" w:rsidR="001D7566" w:rsidRPr="00CC3C1A" w:rsidRDefault="002E400E" w:rsidP="001D75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CC3C1A" w:rsidRPr="00CC3C1A" w14:paraId="1D3EFCBC" w14:textId="77777777" w:rsidTr="00CC3C1A">
        <w:tc>
          <w:tcPr>
            <w:tcW w:w="4135" w:type="dxa"/>
            <w:shd w:val="clear" w:color="auto" w:fill="auto"/>
          </w:tcPr>
          <w:p w14:paraId="6EFB476D" w14:textId="77777777" w:rsidR="00CC3C1A" w:rsidRPr="00CC3C1A" w:rsidRDefault="00CC3C1A" w:rsidP="00CC3C1A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 xml:space="preserve">SOC 110 Introduction to Sociology </w:t>
            </w:r>
          </w:p>
        </w:tc>
        <w:tc>
          <w:tcPr>
            <w:tcW w:w="720" w:type="dxa"/>
            <w:shd w:val="clear" w:color="auto" w:fill="auto"/>
          </w:tcPr>
          <w:p w14:paraId="38F01B55" w14:textId="77777777" w:rsidR="00CC3C1A" w:rsidRPr="00CC3C1A" w:rsidRDefault="00CC3C1A" w:rsidP="00CC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6E5553BC" w14:textId="79417217" w:rsidR="00CC3C1A" w:rsidRPr="00CC3C1A" w:rsidRDefault="00CC3C1A" w:rsidP="00CC3C1A">
            <w:pPr>
              <w:rPr>
                <w:rFonts w:cstheme="minorHAnsi"/>
                <w:strike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 xml:space="preserve">KIN 440 Sport Psychology </w:t>
            </w:r>
          </w:p>
        </w:tc>
        <w:tc>
          <w:tcPr>
            <w:tcW w:w="625" w:type="dxa"/>
            <w:shd w:val="clear" w:color="auto" w:fill="auto"/>
          </w:tcPr>
          <w:p w14:paraId="5A7A348D" w14:textId="1B819F17" w:rsidR="00CC3C1A" w:rsidRPr="00CC3C1A" w:rsidRDefault="00CC3C1A" w:rsidP="00CC3C1A">
            <w:pPr>
              <w:jc w:val="center"/>
              <w:rPr>
                <w:rFonts w:cstheme="minorHAnsi"/>
                <w:strike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CC3C1A" w:rsidRPr="00CC3C1A" w14:paraId="476FB5C4" w14:textId="77777777" w:rsidTr="00AB6241">
        <w:tc>
          <w:tcPr>
            <w:tcW w:w="4135" w:type="dxa"/>
            <w:shd w:val="clear" w:color="auto" w:fill="auto"/>
          </w:tcPr>
          <w:p w14:paraId="14728746" w14:textId="37F37BF5" w:rsidR="00CC3C1A" w:rsidRPr="00CC3C1A" w:rsidRDefault="00CC3C1A" w:rsidP="00CC3C1A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KIN 220-238</w:t>
            </w:r>
            <w:r w:rsidRPr="00CC3C1A">
              <w:t xml:space="preserve"> </w:t>
            </w:r>
            <w:r w:rsidRPr="00CC3C1A">
              <w:rPr>
                <w:rFonts w:cstheme="minorHAnsi"/>
                <w:sz w:val="20"/>
                <w:szCs w:val="20"/>
              </w:rPr>
              <w:t>individual sports/activities</w:t>
            </w:r>
          </w:p>
        </w:tc>
        <w:tc>
          <w:tcPr>
            <w:tcW w:w="720" w:type="dxa"/>
            <w:shd w:val="clear" w:color="auto" w:fill="auto"/>
          </w:tcPr>
          <w:p w14:paraId="08BC4D25" w14:textId="3251C250" w:rsidR="00CC3C1A" w:rsidRPr="00CC3C1A" w:rsidRDefault="00CC3C1A" w:rsidP="00CC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14:paraId="3AE82735" w14:textId="230BC8ED" w:rsidR="00CC3C1A" w:rsidRPr="00CC3C1A" w:rsidRDefault="00CC3C1A" w:rsidP="00CC3C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5" w:type="dxa"/>
          </w:tcPr>
          <w:p w14:paraId="773500E1" w14:textId="07D7145F" w:rsidR="00CC3C1A" w:rsidRPr="00CC3C1A" w:rsidRDefault="00CC3C1A" w:rsidP="00CC3C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3C1A" w:rsidRPr="00CC3C1A" w14:paraId="1B585592" w14:textId="77777777" w:rsidTr="00985AF3">
        <w:tc>
          <w:tcPr>
            <w:tcW w:w="4135" w:type="dxa"/>
          </w:tcPr>
          <w:p w14:paraId="239D0E20" w14:textId="77777777" w:rsidR="00CC3C1A" w:rsidRPr="00CC3C1A" w:rsidRDefault="00CC3C1A" w:rsidP="00CC3C1A">
            <w:pPr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720" w:type="dxa"/>
          </w:tcPr>
          <w:p w14:paraId="5B33A702" w14:textId="0F8E7237" w:rsidR="00CC3C1A" w:rsidRPr="00CC3C1A" w:rsidRDefault="00CC3C1A" w:rsidP="00CC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3870" w:type="dxa"/>
          </w:tcPr>
          <w:p w14:paraId="679AD935" w14:textId="77777777" w:rsidR="00CC3C1A" w:rsidRPr="00CC3C1A" w:rsidRDefault="00CC3C1A" w:rsidP="00CC3C1A">
            <w:pPr>
              <w:rPr>
                <w:rFonts w:cstheme="minorHAnsi"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625" w:type="dxa"/>
          </w:tcPr>
          <w:p w14:paraId="3A8BAC28" w14:textId="7FA644F6" w:rsidR="00CC3C1A" w:rsidRPr="00CC3C1A" w:rsidRDefault="00CC3C1A" w:rsidP="00CC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C1A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</w:tbl>
    <w:p w14:paraId="4669B6BE" w14:textId="77777777" w:rsidR="004447E1" w:rsidRPr="00CC3C1A" w:rsidRDefault="004447E1" w:rsidP="0052337E">
      <w:pPr>
        <w:jc w:val="center"/>
        <w:rPr>
          <w:rFonts w:cstheme="minorHAnsi"/>
          <w:b/>
          <w:sz w:val="16"/>
          <w:szCs w:val="16"/>
        </w:rPr>
      </w:pPr>
    </w:p>
    <w:p w14:paraId="730389BF" w14:textId="77777777" w:rsidR="007D42DE" w:rsidRPr="00CC3C1A" w:rsidRDefault="007D42DE" w:rsidP="007D42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C1A">
        <w:rPr>
          <w:rFonts w:ascii="Times New Roman" w:hAnsi="Times New Roman" w:cs="Times New Roman"/>
          <w:b/>
          <w:sz w:val="20"/>
          <w:szCs w:val="20"/>
        </w:rPr>
        <w:t>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080"/>
        <w:gridCol w:w="3420"/>
        <w:gridCol w:w="895"/>
      </w:tblGrid>
      <w:tr w:rsidR="007D42DE" w:rsidRPr="00CC3C1A" w14:paraId="7AA78997" w14:textId="77777777" w:rsidTr="00BC0B23">
        <w:tc>
          <w:tcPr>
            <w:tcW w:w="3955" w:type="dxa"/>
            <w:shd w:val="clear" w:color="auto" w:fill="D9D9D9" w:themeFill="background1" w:themeFillShade="D9"/>
          </w:tcPr>
          <w:p w14:paraId="69C85706" w14:textId="77777777" w:rsidR="007D42DE" w:rsidRPr="00CC3C1A" w:rsidRDefault="007D42DE" w:rsidP="00BC0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b/>
                <w:sz w:val="20"/>
                <w:szCs w:val="20"/>
              </w:rPr>
              <w:t>Fall Semester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BF7E16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b/>
                <w:sz w:val="20"/>
                <w:szCs w:val="20"/>
              </w:rPr>
              <w:t>Cr.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E54E3F6" w14:textId="77777777" w:rsidR="007D42DE" w:rsidRPr="00CC3C1A" w:rsidRDefault="007D42DE" w:rsidP="00BC0B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b/>
                <w:sz w:val="20"/>
                <w:szCs w:val="20"/>
              </w:rPr>
              <w:t>Spring Semester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79BA49A0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b/>
                <w:sz w:val="20"/>
                <w:szCs w:val="20"/>
              </w:rPr>
              <w:t>Cr.</w:t>
            </w:r>
          </w:p>
        </w:tc>
      </w:tr>
      <w:tr w:rsidR="007D42DE" w:rsidRPr="00CC3C1A" w14:paraId="158F37C3" w14:textId="77777777" w:rsidTr="00BC0B23">
        <w:tc>
          <w:tcPr>
            <w:tcW w:w="3955" w:type="dxa"/>
          </w:tcPr>
          <w:p w14:paraId="08565979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OT 500:  Culture &amp; Occupation</w:t>
            </w:r>
          </w:p>
          <w:p w14:paraId="73B334EB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cstheme="minorHAnsi"/>
                <w:sz w:val="20"/>
                <w:szCs w:val="20"/>
              </w:rPr>
              <w:t>*(W) (IKS)</w:t>
            </w:r>
          </w:p>
        </w:tc>
        <w:tc>
          <w:tcPr>
            <w:tcW w:w="1080" w:type="dxa"/>
          </w:tcPr>
          <w:p w14:paraId="3D0223E4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1627B9DF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OT 503:  Research Methods in OT 2 : Outcomes to Translation to Practice *(A) (CIA) (IL)</w:t>
            </w:r>
          </w:p>
        </w:tc>
        <w:tc>
          <w:tcPr>
            <w:tcW w:w="895" w:type="dxa"/>
          </w:tcPr>
          <w:p w14:paraId="0D1263E6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42DE" w:rsidRPr="00CC3C1A" w14:paraId="0E1D87D3" w14:textId="77777777" w:rsidTr="00BC0B23">
        <w:tc>
          <w:tcPr>
            <w:tcW w:w="3955" w:type="dxa"/>
          </w:tcPr>
          <w:p w14:paraId="325AF913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OT 501:  OT Process &amp; Practice Contexts</w:t>
            </w:r>
          </w:p>
        </w:tc>
        <w:tc>
          <w:tcPr>
            <w:tcW w:w="1080" w:type="dxa"/>
          </w:tcPr>
          <w:p w14:paraId="67122172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3D9A008F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OT 539:  Health &amp; Disease Affecting</w:t>
            </w:r>
          </w:p>
          <w:p w14:paraId="5814483D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Occupational Performance</w:t>
            </w:r>
          </w:p>
        </w:tc>
        <w:tc>
          <w:tcPr>
            <w:tcW w:w="895" w:type="dxa"/>
          </w:tcPr>
          <w:p w14:paraId="1D242148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42DE" w:rsidRPr="00CC3C1A" w14:paraId="6CC5BD3F" w14:textId="77777777" w:rsidTr="00BC0B23">
        <w:tc>
          <w:tcPr>
            <w:tcW w:w="3955" w:type="dxa"/>
          </w:tcPr>
          <w:p w14:paraId="1DF053C4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OT 502:  Research Method in OT 1: Qualitative to Quantitative Designs</w:t>
            </w:r>
          </w:p>
        </w:tc>
        <w:tc>
          <w:tcPr>
            <w:tcW w:w="1080" w:type="dxa"/>
          </w:tcPr>
          <w:p w14:paraId="27CA3CD4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148C5474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OT 540:  Evaluation of Occupational</w:t>
            </w:r>
          </w:p>
          <w:p w14:paraId="6690ABE6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Performance</w:t>
            </w:r>
          </w:p>
        </w:tc>
        <w:tc>
          <w:tcPr>
            <w:tcW w:w="895" w:type="dxa"/>
          </w:tcPr>
          <w:p w14:paraId="571F7484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D42DE" w:rsidRPr="00CC3C1A" w14:paraId="796BC47E" w14:textId="77777777" w:rsidTr="00BC0B23">
        <w:tc>
          <w:tcPr>
            <w:tcW w:w="3955" w:type="dxa"/>
          </w:tcPr>
          <w:p w14:paraId="78FA1D28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OT 504:  Occupation &amp; Analysis</w:t>
            </w:r>
          </w:p>
        </w:tc>
        <w:tc>
          <w:tcPr>
            <w:tcW w:w="1080" w:type="dxa"/>
          </w:tcPr>
          <w:p w14:paraId="2E3D90BA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0AE5F987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OT 541:  Developing Leadership Skills in OT</w:t>
            </w:r>
          </w:p>
        </w:tc>
        <w:tc>
          <w:tcPr>
            <w:tcW w:w="895" w:type="dxa"/>
          </w:tcPr>
          <w:p w14:paraId="33A26E3C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42DE" w:rsidRPr="00CC3C1A" w14:paraId="183B2666" w14:textId="77777777" w:rsidTr="00BC0B23">
        <w:tc>
          <w:tcPr>
            <w:tcW w:w="3955" w:type="dxa"/>
          </w:tcPr>
          <w:p w14:paraId="365E07AA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OT 505:  Forming your Professional Identity</w:t>
            </w:r>
          </w:p>
        </w:tc>
        <w:tc>
          <w:tcPr>
            <w:tcW w:w="1080" w:type="dxa"/>
          </w:tcPr>
          <w:p w14:paraId="5058E231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7CEA5F0B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OT 542:  Integration &amp; Fieldwork 2</w:t>
            </w:r>
          </w:p>
        </w:tc>
        <w:tc>
          <w:tcPr>
            <w:tcW w:w="895" w:type="dxa"/>
          </w:tcPr>
          <w:p w14:paraId="464D22C1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42DE" w:rsidRPr="00CC3C1A" w14:paraId="35C233DA" w14:textId="77777777" w:rsidTr="00BC0B23">
        <w:tc>
          <w:tcPr>
            <w:tcW w:w="3955" w:type="dxa"/>
          </w:tcPr>
          <w:p w14:paraId="303CDA31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OT 506:  Integration &amp; Fieldwork I</w:t>
            </w:r>
          </w:p>
        </w:tc>
        <w:tc>
          <w:tcPr>
            <w:tcW w:w="1080" w:type="dxa"/>
          </w:tcPr>
          <w:p w14:paraId="298B5A0D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620A6CCD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14:paraId="44FCEAA2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2DE" w:rsidRPr="00303985" w14:paraId="58E4BC39" w14:textId="77777777" w:rsidTr="00BC0B23">
        <w:tc>
          <w:tcPr>
            <w:tcW w:w="3955" w:type="dxa"/>
          </w:tcPr>
          <w:p w14:paraId="764BF45B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80" w:type="dxa"/>
          </w:tcPr>
          <w:p w14:paraId="5AEA2FCF" w14:textId="77777777" w:rsidR="007D42DE" w:rsidRPr="00CC3C1A" w:rsidRDefault="007D42DE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20" w:type="dxa"/>
          </w:tcPr>
          <w:p w14:paraId="6538EFA3" w14:textId="77777777" w:rsidR="007D42DE" w:rsidRPr="00CC3C1A" w:rsidRDefault="007D42DE" w:rsidP="00BC0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95" w:type="dxa"/>
          </w:tcPr>
          <w:p w14:paraId="544E3F71" w14:textId="77777777" w:rsidR="007D42DE" w:rsidRPr="00303985" w:rsidRDefault="007D42DE" w:rsidP="00B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14:paraId="35DE718E" w14:textId="77777777" w:rsidR="004447E1" w:rsidRPr="006D49F1" w:rsidRDefault="004447E1" w:rsidP="00B02DC2">
      <w:pPr>
        <w:rPr>
          <w:rFonts w:cstheme="minorHAnsi"/>
          <w:b/>
          <w:sz w:val="20"/>
          <w:szCs w:val="20"/>
        </w:rPr>
      </w:pPr>
    </w:p>
    <w:sectPr w:rsidR="004447E1" w:rsidRPr="006D49F1" w:rsidSect="00985AF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7E"/>
    <w:rsid w:val="00013031"/>
    <w:rsid w:val="000569AE"/>
    <w:rsid w:val="00071ACC"/>
    <w:rsid w:val="00163945"/>
    <w:rsid w:val="00192F6A"/>
    <w:rsid w:val="001A7EB2"/>
    <w:rsid w:val="001B14AC"/>
    <w:rsid w:val="001D6BF8"/>
    <w:rsid w:val="001D7566"/>
    <w:rsid w:val="002173FD"/>
    <w:rsid w:val="002453CF"/>
    <w:rsid w:val="002E400E"/>
    <w:rsid w:val="00332307"/>
    <w:rsid w:val="003823D3"/>
    <w:rsid w:val="00390461"/>
    <w:rsid w:val="003A415F"/>
    <w:rsid w:val="003C7D7E"/>
    <w:rsid w:val="003D0B10"/>
    <w:rsid w:val="003D3AEE"/>
    <w:rsid w:val="003F60B1"/>
    <w:rsid w:val="004447E1"/>
    <w:rsid w:val="004807C9"/>
    <w:rsid w:val="00485843"/>
    <w:rsid w:val="0052337E"/>
    <w:rsid w:val="00526AF0"/>
    <w:rsid w:val="005471ED"/>
    <w:rsid w:val="00562EDD"/>
    <w:rsid w:val="005B6083"/>
    <w:rsid w:val="006039B6"/>
    <w:rsid w:val="00604C17"/>
    <w:rsid w:val="0061694D"/>
    <w:rsid w:val="006D49F1"/>
    <w:rsid w:val="0078168F"/>
    <w:rsid w:val="007A0ED2"/>
    <w:rsid w:val="007B553F"/>
    <w:rsid w:val="007D42DE"/>
    <w:rsid w:val="008147BF"/>
    <w:rsid w:val="008520E2"/>
    <w:rsid w:val="008C4C14"/>
    <w:rsid w:val="009008F8"/>
    <w:rsid w:val="00911F20"/>
    <w:rsid w:val="0092272D"/>
    <w:rsid w:val="009563C9"/>
    <w:rsid w:val="00972FCB"/>
    <w:rsid w:val="00985AF3"/>
    <w:rsid w:val="009E2196"/>
    <w:rsid w:val="00AB6241"/>
    <w:rsid w:val="00AE03DA"/>
    <w:rsid w:val="00AF6EA5"/>
    <w:rsid w:val="00B02DC2"/>
    <w:rsid w:val="00B822BC"/>
    <w:rsid w:val="00BA6235"/>
    <w:rsid w:val="00C11C9C"/>
    <w:rsid w:val="00C13F23"/>
    <w:rsid w:val="00CC3C1A"/>
    <w:rsid w:val="00CE6BA4"/>
    <w:rsid w:val="00D8649E"/>
    <w:rsid w:val="00D95E48"/>
    <w:rsid w:val="00DD76DE"/>
    <w:rsid w:val="00DF595C"/>
    <w:rsid w:val="00E61312"/>
    <w:rsid w:val="00ED1A5B"/>
    <w:rsid w:val="00EF23E6"/>
    <w:rsid w:val="00F967D7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E694"/>
  <w15:chartTrackingRefBased/>
  <w15:docId w15:val="{95CF5307-F09E-4F91-839C-4D3B584A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Dakota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Diers, Louise</dc:creator>
  <cp:keywords/>
  <dc:description/>
  <cp:lastModifiedBy>Rzucidlo, David</cp:lastModifiedBy>
  <cp:revision>4</cp:revision>
  <cp:lastPrinted>2023-12-04T22:41:00Z</cp:lastPrinted>
  <dcterms:created xsi:type="dcterms:W3CDTF">2023-12-12T14:20:00Z</dcterms:created>
  <dcterms:modified xsi:type="dcterms:W3CDTF">2024-01-02T15:48:00Z</dcterms:modified>
</cp:coreProperties>
</file>