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D78B" w14:textId="77777777" w:rsidR="008D58E5" w:rsidRDefault="00000000">
      <w:pPr>
        <w:pStyle w:val="Heading1"/>
      </w:pPr>
      <w:r>
        <w:rPr>
          <w:spacing w:val="-2"/>
          <w:w w:val="85"/>
        </w:rPr>
        <w:t>Rubrics</w:t>
      </w:r>
      <w:r>
        <w:rPr>
          <w:spacing w:val="-12"/>
        </w:rPr>
        <w:t xml:space="preserve"> </w:t>
      </w:r>
      <w:r>
        <w:rPr>
          <w:spacing w:val="-2"/>
          <w:w w:val="85"/>
        </w:rPr>
        <w:t>and</w:t>
      </w:r>
      <w:r>
        <w:rPr>
          <w:spacing w:val="-11"/>
        </w:rPr>
        <w:t xml:space="preserve"> </w:t>
      </w:r>
      <w:r>
        <w:rPr>
          <w:spacing w:val="-2"/>
          <w:w w:val="85"/>
        </w:rPr>
        <w:t>Peer-</w:t>
      </w:r>
      <w:r>
        <w:rPr>
          <w:spacing w:val="-11"/>
        </w:rPr>
        <w:t xml:space="preserve"> </w:t>
      </w:r>
      <w:r>
        <w:rPr>
          <w:spacing w:val="-2"/>
          <w:w w:val="85"/>
        </w:rPr>
        <w:t>or</w:t>
      </w:r>
      <w:r>
        <w:rPr>
          <w:spacing w:val="-11"/>
        </w:rPr>
        <w:t xml:space="preserve"> </w:t>
      </w:r>
      <w:r>
        <w:rPr>
          <w:spacing w:val="-2"/>
          <w:w w:val="85"/>
        </w:rPr>
        <w:t>Self-Assessment:</w:t>
      </w:r>
      <w:r>
        <w:rPr>
          <w:spacing w:val="-9"/>
        </w:rPr>
        <w:t xml:space="preserve"> </w:t>
      </w:r>
      <w:r>
        <w:rPr>
          <w:spacing w:val="-2"/>
          <w:w w:val="85"/>
        </w:rPr>
        <w:t>A</w:t>
      </w:r>
      <w:r>
        <w:rPr>
          <w:spacing w:val="-11"/>
        </w:rPr>
        <w:t xml:space="preserve"> </w:t>
      </w:r>
      <w:r>
        <w:rPr>
          <w:spacing w:val="-2"/>
          <w:w w:val="85"/>
        </w:rPr>
        <w:t>Perfect</w:t>
      </w:r>
      <w:r>
        <w:rPr>
          <w:spacing w:val="-11"/>
        </w:rPr>
        <w:t xml:space="preserve"> </w:t>
      </w:r>
      <w:r>
        <w:rPr>
          <w:spacing w:val="-4"/>
          <w:w w:val="85"/>
        </w:rPr>
        <w:t>Match</w:t>
      </w:r>
    </w:p>
    <w:p w14:paraId="71DDB507" w14:textId="77777777" w:rsidR="008D58E5" w:rsidRDefault="00000000">
      <w:pPr>
        <w:pStyle w:val="BodyText"/>
        <w:spacing w:before="316"/>
        <w:ind w:left="739"/>
      </w:pPr>
      <w:r>
        <w:rPr>
          <w:w w:val="90"/>
        </w:rPr>
        <w:t>Rubrics</w:t>
      </w:r>
      <w:r>
        <w:rPr>
          <w:spacing w:val="16"/>
        </w:rPr>
        <w:t xml:space="preserve"> </w:t>
      </w:r>
      <w:r>
        <w:rPr>
          <w:w w:val="90"/>
        </w:rPr>
        <w:t>guide</w:t>
      </w:r>
      <w:r>
        <w:rPr>
          <w:spacing w:val="16"/>
        </w:rPr>
        <w:t xml:space="preserve"> </w:t>
      </w:r>
      <w:r>
        <w:rPr>
          <w:w w:val="90"/>
        </w:rPr>
        <w:t>student</w:t>
      </w:r>
      <w:r>
        <w:rPr>
          <w:spacing w:val="17"/>
        </w:rPr>
        <w:t xml:space="preserve"> </w:t>
      </w:r>
      <w:r>
        <w:rPr>
          <w:w w:val="90"/>
        </w:rPr>
        <w:t>completion</w:t>
      </w:r>
      <w:r>
        <w:rPr>
          <w:spacing w:val="16"/>
        </w:rPr>
        <w:t xml:space="preserve"> </w:t>
      </w:r>
      <w:r>
        <w:rPr>
          <w:w w:val="90"/>
        </w:rPr>
        <w:t>of</w:t>
      </w:r>
      <w:r>
        <w:rPr>
          <w:spacing w:val="16"/>
        </w:rPr>
        <w:t xml:space="preserve"> </w:t>
      </w:r>
      <w:r>
        <w:rPr>
          <w:w w:val="90"/>
        </w:rPr>
        <w:t>satisfactory</w:t>
      </w:r>
      <w:r>
        <w:rPr>
          <w:spacing w:val="17"/>
        </w:rPr>
        <w:t xml:space="preserve"> </w:t>
      </w:r>
      <w:r>
        <w:rPr>
          <w:w w:val="90"/>
        </w:rPr>
        <w:t>work</w:t>
      </w:r>
      <w:r>
        <w:rPr>
          <w:spacing w:val="16"/>
        </w:rPr>
        <w:t xml:space="preserve"> </w:t>
      </w:r>
      <w:r>
        <w:rPr>
          <w:w w:val="90"/>
        </w:rPr>
        <w:t>(without</w:t>
      </w:r>
      <w:r>
        <w:rPr>
          <w:spacing w:val="18"/>
        </w:rPr>
        <w:t xml:space="preserve"> </w:t>
      </w:r>
      <w:r>
        <w:rPr>
          <w:w w:val="90"/>
        </w:rPr>
        <w:t>providing</w:t>
      </w:r>
      <w:r>
        <w:rPr>
          <w:spacing w:val="15"/>
        </w:rPr>
        <w:t xml:space="preserve"> </w:t>
      </w:r>
      <w:r>
        <w:rPr>
          <w:w w:val="90"/>
        </w:rPr>
        <w:t>work</w:t>
      </w:r>
      <w:r>
        <w:rPr>
          <w:spacing w:val="16"/>
        </w:rPr>
        <w:t xml:space="preserve"> </w:t>
      </w:r>
      <w:r>
        <w:rPr>
          <w:spacing w:val="-2"/>
          <w:w w:val="90"/>
        </w:rPr>
        <w:t>examples).</w:t>
      </w:r>
    </w:p>
    <w:p w14:paraId="6176BCF6" w14:textId="77777777" w:rsidR="008D58E5" w:rsidRDefault="008D58E5">
      <w:pPr>
        <w:pStyle w:val="BodyText"/>
        <w:spacing w:before="39"/>
      </w:pPr>
    </w:p>
    <w:p w14:paraId="233C071B" w14:textId="77777777" w:rsidR="008D58E5" w:rsidRDefault="00000000">
      <w:pPr>
        <w:pStyle w:val="Heading2"/>
      </w:pPr>
      <w:r>
        <w:rPr>
          <w:spacing w:val="-2"/>
          <w:w w:val="90"/>
        </w:rPr>
        <w:t>Rubrics:</w:t>
      </w:r>
    </w:p>
    <w:p w14:paraId="50E95333" w14:textId="77777777" w:rsidR="008D58E5" w:rsidRDefault="00000000">
      <w:pPr>
        <w:pStyle w:val="ListParagraph"/>
        <w:numPr>
          <w:ilvl w:val="0"/>
          <w:numId w:val="1"/>
        </w:numPr>
        <w:tabs>
          <w:tab w:val="left" w:pos="1458"/>
        </w:tabs>
        <w:ind w:left="1458" w:hanging="359"/>
        <w:rPr>
          <w:sz w:val="24"/>
        </w:rPr>
      </w:pPr>
      <w:r>
        <w:rPr>
          <w:w w:val="90"/>
          <w:sz w:val="24"/>
        </w:rPr>
        <w:t>Provide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standardized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format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unbiased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feedback.</w:t>
      </w:r>
    </w:p>
    <w:p w14:paraId="2229B4CE" w14:textId="77777777" w:rsidR="008D58E5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before="32"/>
        <w:ind w:left="1458" w:hanging="359"/>
        <w:rPr>
          <w:sz w:val="24"/>
        </w:rPr>
      </w:pPr>
      <w:r>
        <w:rPr>
          <w:w w:val="90"/>
          <w:sz w:val="24"/>
        </w:rPr>
        <w:t>Cover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defined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measures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achievement.</w:t>
      </w:r>
    </w:p>
    <w:p w14:paraId="3509FE2E" w14:textId="77777777" w:rsidR="008D58E5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before="31"/>
        <w:ind w:left="1458" w:hanging="359"/>
        <w:rPr>
          <w:sz w:val="24"/>
        </w:rPr>
      </w:pPr>
      <w:r>
        <w:rPr>
          <w:w w:val="90"/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customizable</w:t>
      </w:r>
      <w:r>
        <w:rPr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each</w:t>
      </w:r>
      <w:r>
        <w:rPr>
          <w:sz w:val="24"/>
        </w:rPr>
        <w:t xml:space="preserve"> </w:t>
      </w:r>
      <w:r>
        <w:rPr>
          <w:w w:val="90"/>
          <w:sz w:val="24"/>
        </w:rPr>
        <w:t>program</w:t>
      </w:r>
      <w:r>
        <w:rPr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individual’s</w:t>
      </w:r>
      <w:r>
        <w:rPr>
          <w:sz w:val="24"/>
        </w:rPr>
        <w:t xml:space="preserve"> </w:t>
      </w:r>
      <w:r>
        <w:rPr>
          <w:w w:val="90"/>
          <w:sz w:val="24"/>
        </w:rPr>
        <w:t>needs</w:t>
      </w:r>
      <w:r>
        <w:rPr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preferences.</w:t>
      </w:r>
    </w:p>
    <w:p w14:paraId="5B68FF27" w14:textId="77777777" w:rsidR="008D58E5" w:rsidRDefault="00000000">
      <w:pPr>
        <w:pStyle w:val="ListParagraph"/>
        <w:numPr>
          <w:ilvl w:val="0"/>
          <w:numId w:val="1"/>
        </w:numPr>
        <w:tabs>
          <w:tab w:val="left" w:pos="1458"/>
        </w:tabs>
        <w:ind w:left="1458" w:hanging="359"/>
        <w:rPr>
          <w:sz w:val="24"/>
        </w:rPr>
      </w:pPr>
      <w:r>
        <w:rPr>
          <w:w w:val="90"/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less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efficient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grade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than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automatically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scored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exams.</w:t>
      </w:r>
    </w:p>
    <w:p w14:paraId="66117034" w14:textId="77777777" w:rsidR="008D58E5" w:rsidRDefault="008D58E5">
      <w:pPr>
        <w:pStyle w:val="BodyText"/>
        <w:spacing w:before="34"/>
      </w:pPr>
    </w:p>
    <w:p w14:paraId="460A7074" w14:textId="77777777" w:rsidR="008D58E5" w:rsidRDefault="00000000">
      <w:pPr>
        <w:pStyle w:val="BodyText"/>
        <w:spacing w:line="254" w:lineRule="auto"/>
        <w:ind w:left="739" w:right="694"/>
      </w:pPr>
      <w:r>
        <w:rPr>
          <w:b/>
          <w:w w:val="90"/>
        </w:rPr>
        <w:t>Self-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Peer-Assessment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Strategies</w:t>
      </w:r>
      <w:r>
        <w:rPr>
          <w:b/>
          <w:spacing w:val="-4"/>
          <w:w w:val="90"/>
        </w:rPr>
        <w:t xml:space="preserve"> </w:t>
      </w:r>
      <w:r>
        <w:rPr>
          <w:w w:val="90"/>
        </w:rPr>
        <w:t>encourage</w:t>
      </w:r>
      <w:r>
        <w:rPr>
          <w:spacing w:val="-5"/>
          <w:w w:val="90"/>
        </w:rPr>
        <w:t xml:space="preserve">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turn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their</w:t>
      </w:r>
      <w:r>
        <w:rPr>
          <w:spacing w:val="-5"/>
          <w:w w:val="90"/>
        </w:rPr>
        <w:t xml:space="preserve"> </w:t>
      </w:r>
      <w:r>
        <w:rPr>
          <w:w w:val="90"/>
        </w:rPr>
        <w:t>absolute</w:t>
      </w:r>
      <w:r>
        <w:rPr>
          <w:spacing w:val="-5"/>
          <w:w w:val="90"/>
        </w:rPr>
        <w:t xml:space="preserve"> </w:t>
      </w:r>
      <w:r>
        <w:rPr>
          <w:w w:val="90"/>
        </w:rPr>
        <w:t>best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work. </w:t>
      </w:r>
      <w:r>
        <w:rPr>
          <w:spacing w:val="-8"/>
        </w:rPr>
        <w:t>When used in conjunction with rubrics, students receive standardized constructive feedback that</w:t>
      </w:r>
      <w:r>
        <w:rPr>
          <w:spacing w:val="-9"/>
        </w:rPr>
        <w:t xml:space="preserve"> </w:t>
      </w:r>
      <w:r>
        <w:rPr>
          <w:spacing w:val="-8"/>
        </w:rPr>
        <w:t>enables</w:t>
      </w:r>
      <w:r>
        <w:rPr>
          <w:spacing w:val="-9"/>
        </w:rPr>
        <w:t xml:space="preserve"> </w:t>
      </w:r>
      <w:r>
        <w:rPr>
          <w:spacing w:val="-8"/>
        </w:rPr>
        <w:t>them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revise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reflect</w:t>
      </w:r>
      <w:r>
        <w:rPr>
          <w:spacing w:val="-9"/>
        </w:rPr>
        <w:t xml:space="preserve"> </w:t>
      </w:r>
      <w:r>
        <w:rPr>
          <w:spacing w:val="-8"/>
        </w:rPr>
        <w:t>BEFORE</w:t>
      </w:r>
      <w:r>
        <w:rPr>
          <w:spacing w:val="-9"/>
        </w:rPr>
        <w:t xml:space="preserve"> </w:t>
      </w:r>
      <w:r>
        <w:rPr>
          <w:spacing w:val="-8"/>
        </w:rPr>
        <w:t>you</w:t>
      </w:r>
      <w:r>
        <w:rPr>
          <w:spacing w:val="-9"/>
        </w:rPr>
        <w:t xml:space="preserve"> </w:t>
      </w:r>
      <w:r>
        <w:rPr>
          <w:spacing w:val="-8"/>
        </w:rPr>
        <w:t>see</w:t>
      </w:r>
      <w:r>
        <w:rPr>
          <w:spacing w:val="-9"/>
        </w:rPr>
        <w:t xml:space="preserve"> </w:t>
      </w:r>
      <w:r>
        <w:rPr>
          <w:spacing w:val="-8"/>
        </w:rPr>
        <w:t>their</w:t>
      </w:r>
      <w:r>
        <w:rPr>
          <w:spacing w:val="-9"/>
        </w:rPr>
        <w:t xml:space="preserve"> </w:t>
      </w:r>
      <w:r>
        <w:rPr>
          <w:spacing w:val="-8"/>
        </w:rPr>
        <w:t>work.</w:t>
      </w:r>
    </w:p>
    <w:p w14:paraId="1988EBC2" w14:textId="77777777" w:rsidR="008D58E5" w:rsidRDefault="008D58E5">
      <w:pPr>
        <w:pStyle w:val="BodyText"/>
        <w:spacing w:before="22"/>
      </w:pPr>
    </w:p>
    <w:p w14:paraId="34C92E3F" w14:textId="77777777" w:rsidR="008D58E5" w:rsidRDefault="00000000">
      <w:pPr>
        <w:pStyle w:val="Heading2"/>
      </w:pPr>
      <w:r>
        <w:rPr>
          <w:w w:val="85"/>
        </w:rPr>
        <w:t>Here’s</w:t>
      </w:r>
      <w:r>
        <w:rPr>
          <w:spacing w:val="1"/>
        </w:rPr>
        <w:t xml:space="preserve"> </w:t>
      </w:r>
      <w:r>
        <w:rPr>
          <w:w w:val="85"/>
        </w:rPr>
        <w:t>how</w:t>
      </w:r>
      <w:r>
        <w:rPr>
          <w:spacing w:val="2"/>
        </w:rPr>
        <w:t xml:space="preserve"> </w:t>
      </w:r>
      <w:r>
        <w:rPr>
          <w:w w:val="85"/>
        </w:rPr>
        <w:t>it</w:t>
      </w:r>
      <w:r>
        <w:rPr>
          <w:spacing w:val="2"/>
        </w:rPr>
        <w:t xml:space="preserve"> </w:t>
      </w:r>
      <w:r>
        <w:rPr>
          <w:spacing w:val="-2"/>
          <w:w w:val="85"/>
        </w:rPr>
        <w:t>works.</w:t>
      </w:r>
    </w:p>
    <w:p w14:paraId="24FFE647" w14:textId="77777777" w:rsidR="008D58E5" w:rsidRDefault="008D58E5">
      <w:pPr>
        <w:pStyle w:val="BodyText"/>
        <w:rPr>
          <w:b/>
        </w:rPr>
      </w:pPr>
    </w:p>
    <w:p w14:paraId="0831FEE6" w14:textId="77777777" w:rsidR="008D58E5" w:rsidRDefault="008D58E5">
      <w:pPr>
        <w:pStyle w:val="BodyText"/>
        <w:rPr>
          <w:b/>
        </w:rPr>
      </w:pPr>
    </w:p>
    <w:p w14:paraId="010C6D83" w14:textId="77777777" w:rsidR="008D58E5" w:rsidRDefault="008D58E5">
      <w:pPr>
        <w:pStyle w:val="BodyText"/>
        <w:spacing w:before="53"/>
        <w:rPr>
          <w:b/>
        </w:rPr>
      </w:pPr>
    </w:p>
    <w:p w14:paraId="54D1F7A8" w14:textId="5B8AD0AE" w:rsidR="008D58E5" w:rsidRDefault="00000000">
      <w:pPr>
        <w:pStyle w:val="ListParagraph"/>
        <w:numPr>
          <w:ilvl w:val="1"/>
          <w:numId w:val="1"/>
        </w:numPr>
        <w:tabs>
          <w:tab w:val="left" w:pos="3568"/>
        </w:tabs>
        <w:spacing w:before="0"/>
        <w:ind w:left="3568" w:hanging="17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42DF32A" wp14:editId="133FE52A">
                <wp:simplePos x="0" y="0"/>
                <wp:positionH relativeFrom="page">
                  <wp:posOffset>928449</wp:posOffset>
                </wp:positionH>
                <wp:positionV relativeFrom="paragraph">
                  <wp:posOffset>-452546</wp:posOffset>
                </wp:positionV>
                <wp:extent cx="1589405" cy="3691254"/>
                <wp:effectExtent l="0" t="0" r="0" b="0"/>
                <wp:wrapNone/>
                <wp:docPr id="1" name="Group 1" descr="Four-tiered vertical graphic. &#10;&#10;Complete First Draft, aligns with bullets 1 and 2. &#10;Assess with Rubric, aligns with bullets 3 and 4.&#10;Reflect and Revise, aligns with bullet 5.&#10;Turn in for Grade, aligns with bullet 6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9405" cy="3691254"/>
                          <a:chOff x="0" y="0"/>
                          <a:chExt cx="1589405" cy="36912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45737" y="0"/>
                            <a:ext cx="1227455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1308735">
                                <a:moveTo>
                                  <a:pt x="613479" y="0"/>
                                </a:moveTo>
                                <a:lnTo>
                                  <a:pt x="565536" y="1845"/>
                                </a:lnTo>
                                <a:lnTo>
                                  <a:pt x="518602" y="7292"/>
                                </a:lnTo>
                                <a:lnTo>
                                  <a:pt x="472814" y="16204"/>
                                </a:lnTo>
                                <a:lnTo>
                                  <a:pt x="428308" y="28443"/>
                                </a:lnTo>
                                <a:lnTo>
                                  <a:pt x="385220" y="43875"/>
                                </a:lnTo>
                                <a:lnTo>
                                  <a:pt x="343686" y="62361"/>
                                </a:lnTo>
                                <a:lnTo>
                                  <a:pt x="303844" y="83767"/>
                                </a:lnTo>
                                <a:lnTo>
                                  <a:pt x="265830" y="107955"/>
                                </a:lnTo>
                                <a:lnTo>
                                  <a:pt x="229779" y="134790"/>
                                </a:lnTo>
                                <a:lnTo>
                                  <a:pt x="195829" y="164134"/>
                                </a:lnTo>
                                <a:lnTo>
                                  <a:pt x="164115" y="195851"/>
                                </a:lnTo>
                                <a:lnTo>
                                  <a:pt x="134774" y="229806"/>
                                </a:lnTo>
                                <a:lnTo>
                                  <a:pt x="107943" y="265860"/>
                                </a:lnTo>
                                <a:lnTo>
                                  <a:pt x="83757" y="303879"/>
                                </a:lnTo>
                                <a:lnTo>
                                  <a:pt x="62354" y="343726"/>
                                </a:lnTo>
                                <a:lnTo>
                                  <a:pt x="43870" y="385264"/>
                                </a:lnTo>
                                <a:lnTo>
                                  <a:pt x="28440" y="428357"/>
                                </a:lnTo>
                                <a:lnTo>
                                  <a:pt x="16202" y="472869"/>
                                </a:lnTo>
                                <a:lnTo>
                                  <a:pt x="7292" y="518662"/>
                                </a:lnTo>
                                <a:lnTo>
                                  <a:pt x="1845" y="565602"/>
                                </a:lnTo>
                                <a:lnTo>
                                  <a:pt x="0" y="613550"/>
                                </a:lnTo>
                                <a:lnTo>
                                  <a:pt x="156687" y="613552"/>
                                </a:lnTo>
                                <a:lnTo>
                                  <a:pt x="159271" y="564899"/>
                                </a:lnTo>
                                <a:lnTo>
                                  <a:pt x="166871" y="517479"/>
                                </a:lnTo>
                                <a:lnTo>
                                  <a:pt x="179263" y="471606"/>
                                </a:lnTo>
                                <a:lnTo>
                                  <a:pt x="196218" y="427593"/>
                                </a:lnTo>
                                <a:lnTo>
                                  <a:pt x="217513" y="385755"/>
                                </a:lnTo>
                                <a:lnTo>
                                  <a:pt x="242920" y="346405"/>
                                </a:lnTo>
                                <a:lnTo>
                                  <a:pt x="272213" y="309857"/>
                                </a:lnTo>
                                <a:lnTo>
                                  <a:pt x="305166" y="276424"/>
                                </a:lnTo>
                                <a:lnTo>
                                  <a:pt x="341554" y="246420"/>
                                </a:lnTo>
                                <a:lnTo>
                                  <a:pt x="381149" y="220160"/>
                                </a:lnTo>
                                <a:lnTo>
                                  <a:pt x="423727" y="197956"/>
                                </a:lnTo>
                                <a:lnTo>
                                  <a:pt x="469060" y="180122"/>
                                </a:lnTo>
                                <a:lnTo>
                                  <a:pt x="514114" y="167592"/>
                                </a:lnTo>
                                <a:lnTo>
                                  <a:pt x="559332" y="159818"/>
                                </a:lnTo>
                                <a:lnTo>
                                  <a:pt x="604421" y="156656"/>
                                </a:lnTo>
                                <a:lnTo>
                                  <a:pt x="649093" y="157960"/>
                                </a:lnTo>
                                <a:lnTo>
                                  <a:pt x="693057" y="163585"/>
                                </a:lnTo>
                                <a:lnTo>
                                  <a:pt x="736021" y="173386"/>
                                </a:lnTo>
                                <a:lnTo>
                                  <a:pt x="777697" y="187218"/>
                                </a:lnTo>
                                <a:lnTo>
                                  <a:pt x="817792" y="204935"/>
                                </a:lnTo>
                                <a:lnTo>
                                  <a:pt x="856018" y="226392"/>
                                </a:lnTo>
                                <a:lnTo>
                                  <a:pt x="892083" y="251444"/>
                                </a:lnTo>
                                <a:lnTo>
                                  <a:pt x="925697" y="279945"/>
                                </a:lnTo>
                                <a:lnTo>
                                  <a:pt x="956570" y="311750"/>
                                </a:lnTo>
                                <a:lnTo>
                                  <a:pt x="984412" y="346715"/>
                                </a:lnTo>
                                <a:lnTo>
                                  <a:pt x="1008931" y="384693"/>
                                </a:lnTo>
                                <a:lnTo>
                                  <a:pt x="1029837" y="425540"/>
                                </a:lnTo>
                                <a:lnTo>
                                  <a:pt x="1046840" y="469110"/>
                                </a:lnTo>
                                <a:lnTo>
                                  <a:pt x="1059369" y="514171"/>
                                </a:lnTo>
                                <a:lnTo>
                                  <a:pt x="1067141" y="559395"/>
                                </a:lnTo>
                                <a:lnTo>
                                  <a:pt x="1070303" y="604492"/>
                                </a:lnTo>
                                <a:lnTo>
                                  <a:pt x="1068999" y="649171"/>
                                </a:lnTo>
                                <a:lnTo>
                                  <a:pt x="1063374" y="693141"/>
                                </a:lnTo>
                                <a:lnTo>
                                  <a:pt x="1053575" y="736113"/>
                                </a:lnTo>
                                <a:lnTo>
                                  <a:pt x="1039745" y="777795"/>
                                </a:lnTo>
                                <a:lnTo>
                                  <a:pt x="1022031" y="817897"/>
                                </a:lnTo>
                                <a:lnTo>
                                  <a:pt x="1000577" y="856128"/>
                                </a:lnTo>
                                <a:lnTo>
                                  <a:pt x="975529" y="892199"/>
                                </a:lnTo>
                                <a:lnTo>
                                  <a:pt x="947033" y="925819"/>
                                </a:lnTo>
                                <a:lnTo>
                                  <a:pt x="915232" y="956697"/>
                                </a:lnTo>
                                <a:lnTo>
                                  <a:pt x="880273" y="984542"/>
                                </a:lnTo>
                                <a:lnTo>
                                  <a:pt x="842301" y="1009065"/>
                                </a:lnTo>
                                <a:lnTo>
                                  <a:pt x="801461" y="1029975"/>
                                </a:lnTo>
                                <a:lnTo>
                                  <a:pt x="757897" y="1046981"/>
                                </a:lnTo>
                                <a:lnTo>
                                  <a:pt x="764562" y="952582"/>
                                </a:lnTo>
                                <a:lnTo>
                                  <a:pt x="575783" y="1147429"/>
                                </a:lnTo>
                                <a:lnTo>
                                  <a:pt x="739435" y="1308453"/>
                                </a:lnTo>
                                <a:lnTo>
                                  <a:pt x="746207" y="1212570"/>
                                </a:lnTo>
                                <a:lnTo>
                                  <a:pt x="792247" y="1200491"/>
                                </a:lnTo>
                                <a:lnTo>
                                  <a:pt x="836665" y="1185106"/>
                                </a:lnTo>
                                <a:lnTo>
                                  <a:pt x="879339" y="1166565"/>
                                </a:lnTo>
                                <a:lnTo>
                                  <a:pt x="920146" y="1145022"/>
                                </a:lnTo>
                                <a:lnTo>
                                  <a:pt x="958965" y="1120629"/>
                                </a:lnTo>
                                <a:lnTo>
                                  <a:pt x="995673" y="1093539"/>
                                </a:lnTo>
                                <a:lnTo>
                                  <a:pt x="1030147" y="1063904"/>
                                </a:lnTo>
                                <a:lnTo>
                                  <a:pt x="1062265" y="1031876"/>
                                </a:lnTo>
                                <a:lnTo>
                                  <a:pt x="1091905" y="997608"/>
                                </a:lnTo>
                                <a:lnTo>
                                  <a:pt x="1118945" y="961253"/>
                                </a:lnTo>
                                <a:lnTo>
                                  <a:pt x="1143262" y="922963"/>
                                </a:lnTo>
                                <a:lnTo>
                                  <a:pt x="1164733" y="882889"/>
                                </a:lnTo>
                                <a:lnTo>
                                  <a:pt x="1183237" y="841186"/>
                                </a:lnTo>
                                <a:lnTo>
                                  <a:pt x="1198651" y="798005"/>
                                </a:lnTo>
                                <a:lnTo>
                                  <a:pt x="1210852" y="753498"/>
                                </a:lnTo>
                                <a:lnTo>
                                  <a:pt x="1219719" y="707818"/>
                                </a:lnTo>
                                <a:lnTo>
                                  <a:pt x="1225129" y="661118"/>
                                </a:lnTo>
                                <a:lnTo>
                                  <a:pt x="1226959" y="613550"/>
                                </a:lnTo>
                                <a:lnTo>
                                  <a:pt x="1225113" y="565602"/>
                                </a:lnTo>
                                <a:lnTo>
                                  <a:pt x="1219667" y="518662"/>
                                </a:lnTo>
                                <a:lnTo>
                                  <a:pt x="1210757" y="472869"/>
                                </a:lnTo>
                                <a:lnTo>
                                  <a:pt x="1198519" y="428357"/>
                                </a:lnTo>
                                <a:lnTo>
                                  <a:pt x="1183089" y="385264"/>
                                </a:lnTo>
                                <a:lnTo>
                                  <a:pt x="1164604" y="343726"/>
                                </a:lnTo>
                                <a:lnTo>
                                  <a:pt x="1143201" y="303879"/>
                                </a:lnTo>
                                <a:lnTo>
                                  <a:pt x="1119016" y="265860"/>
                                </a:lnTo>
                                <a:lnTo>
                                  <a:pt x="1092185" y="229806"/>
                                </a:lnTo>
                                <a:lnTo>
                                  <a:pt x="1062844" y="195851"/>
                                </a:lnTo>
                                <a:lnTo>
                                  <a:pt x="1031130" y="164134"/>
                                </a:lnTo>
                                <a:lnTo>
                                  <a:pt x="997180" y="134790"/>
                                </a:lnTo>
                                <a:lnTo>
                                  <a:pt x="961129" y="107955"/>
                                </a:lnTo>
                                <a:lnTo>
                                  <a:pt x="923114" y="83767"/>
                                </a:lnTo>
                                <a:lnTo>
                                  <a:pt x="883272" y="62361"/>
                                </a:lnTo>
                                <a:lnTo>
                                  <a:pt x="841739" y="43875"/>
                                </a:lnTo>
                                <a:lnTo>
                                  <a:pt x="798651" y="28443"/>
                                </a:lnTo>
                                <a:lnTo>
                                  <a:pt x="754145" y="16204"/>
                                </a:lnTo>
                                <a:lnTo>
                                  <a:pt x="708356" y="7292"/>
                                </a:lnTo>
                                <a:lnTo>
                                  <a:pt x="661422" y="1845"/>
                                </a:lnTo>
                                <a:lnTo>
                                  <a:pt x="613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49" y="820037"/>
                            <a:ext cx="1047750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1308735">
                                <a:moveTo>
                                  <a:pt x="605452" y="0"/>
                                </a:moveTo>
                                <a:lnTo>
                                  <a:pt x="559352" y="2319"/>
                                </a:lnTo>
                                <a:lnTo>
                                  <a:pt x="513946" y="8062"/>
                                </a:lnTo>
                                <a:lnTo>
                                  <a:pt x="469398" y="17124"/>
                                </a:lnTo>
                                <a:lnTo>
                                  <a:pt x="425869" y="29401"/>
                                </a:lnTo>
                                <a:lnTo>
                                  <a:pt x="383522" y="44791"/>
                                </a:lnTo>
                                <a:lnTo>
                                  <a:pt x="342520" y="63190"/>
                                </a:lnTo>
                                <a:lnTo>
                                  <a:pt x="303026" y="84492"/>
                                </a:lnTo>
                                <a:lnTo>
                                  <a:pt x="265202" y="108597"/>
                                </a:lnTo>
                                <a:lnTo>
                                  <a:pt x="229211" y="135398"/>
                                </a:lnTo>
                                <a:lnTo>
                                  <a:pt x="195215" y="164793"/>
                                </a:lnTo>
                                <a:lnTo>
                                  <a:pt x="163378" y="196679"/>
                                </a:lnTo>
                                <a:lnTo>
                                  <a:pt x="133862" y="230951"/>
                                </a:lnTo>
                                <a:lnTo>
                                  <a:pt x="106829" y="267505"/>
                                </a:lnTo>
                                <a:lnTo>
                                  <a:pt x="82443" y="306239"/>
                                </a:lnTo>
                                <a:lnTo>
                                  <a:pt x="60866" y="347048"/>
                                </a:lnTo>
                                <a:lnTo>
                                  <a:pt x="42260" y="389829"/>
                                </a:lnTo>
                                <a:lnTo>
                                  <a:pt x="26789" y="434479"/>
                                </a:lnTo>
                                <a:lnTo>
                                  <a:pt x="14614" y="480892"/>
                                </a:lnTo>
                                <a:lnTo>
                                  <a:pt x="6043" y="528105"/>
                                </a:lnTo>
                                <a:lnTo>
                                  <a:pt x="1206" y="575111"/>
                                </a:lnTo>
                                <a:lnTo>
                                  <a:pt x="0" y="621748"/>
                                </a:lnTo>
                                <a:lnTo>
                                  <a:pt x="2319" y="667854"/>
                                </a:lnTo>
                                <a:lnTo>
                                  <a:pt x="8061" y="713265"/>
                                </a:lnTo>
                                <a:lnTo>
                                  <a:pt x="17122" y="757818"/>
                                </a:lnTo>
                                <a:lnTo>
                                  <a:pt x="29398" y="801353"/>
                                </a:lnTo>
                                <a:lnTo>
                                  <a:pt x="44786" y="843704"/>
                                </a:lnTo>
                                <a:lnTo>
                                  <a:pt x="63182" y="884711"/>
                                </a:lnTo>
                                <a:lnTo>
                                  <a:pt x="84483" y="924210"/>
                                </a:lnTo>
                                <a:lnTo>
                                  <a:pt x="108584" y="962038"/>
                                </a:lnTo>
                                <a:lnTo>
                                  <a:pt x="135383" y="998033"/>
                                </a:lnTo>
                                <a:lnTo>
                                  <a:pt x="164775" y="1032033"/>
                                </a:lnTo>
                                <a:lnTo>
                                  <a:pt x="196656" y="1063873"/>
                                </a:lnTo>
                                <a:lnTo>
                                  <a:pt x="230924" y="1093393"/>
                                </a:lnTo>
                                <a:lnTo>
                                  <a:pt x="267475" y="1120429"/>
                                </a:lnTo>
                                <a:lnTo>
                                  <a:pt x="306204" y="1144818"/>
                                </a:lnTo>
                                <a:lnTo>
                                  <a:pt x="347008" y="1166398"/>
                                </a:lnTo>
                                <a:lnTo>
                                  <a:pt x="389785" y="1185006"/>
                                </a:lnTo>
                                <a:lnTo>
                                  <a:pt x="434429" y="1200479"/>
                                </a:lnTo>
                                <a:lnTo>
                                  <a:pt x="480837" y="1212655"/>
                                </a:lnTo>
                                <a:lnTo>
                                  <a:pt x="487607" y="1308536"/>
                                </a:lnTo>
                                <a:lnTo>
                                  <a:pt x="651258" y="1147513"/>
                                </a:lnTo>
                                <a:lnTo>
                                  <a:pt x="462480" y="952666"/>
                                </a:lnTo>
                                <a:lnTo>
                                  <a:pt x="469145" y="1047064"/>
                                </a:lnTo>
                                <a:lnTo>
                                  <a:pt x="419899" y="1027406"/>
                                </a:lnTo>
                                <a:lnTo>
                                  <a:pt x="373413" y="1002266"/>
                                </a:lnTo>
                                <a:lnTo>
                                  <a:pt x="330141" y="971924"/>
                                </a:lnTo>
                                <a:lnTo>
                                  <a:pt x="290538" y="936661"/>
                                </a:lnTo>
                                <a:lnTo>
                                  <a:pt x="259184" y="901961"/>
                                </a:lnTo>
                                <a:lnTo>
                                  <a:pt x="232010" y="864987"/>
                                </a:lnTo>
                                <a:lnTo>
                                  <a:pt x="209018" y="826065"/>
                                </a:lnTo>
                                <a:lnTo>
                                  <a:pt x="190207" y="785520"/>
                                </a:lnTo>
                                <a:lnTo>
                                  <a:pt x="175577" y="743676"/>
                                </a:lnTo>
                                <a:lnTo>
                                  <a:pt x="165127" y="700858"/>
                                </a:lnTo>
                                <a:lnTo>
                                  <a:pt x="158859" y="657391"/>
                                </a:lnTo>
                                <a:lnTo>
                                  <a:pt x="156772" y="613599"/>
                                </a:lnTo>
                                <a:lnTo>
                                  <a:pt x="158866" y="569808"/>
                                </a:lnTo>
                                <a:lnTo>
                                  <a:pt x="165141" y="526341"/>
                                </a:lnTo>
                                <a:lnTo>
                                  <a:pt x="175597" y="483525"/>
                                </a:lnTo>
                                <a:lnTo>
                                  <a:pt x="190234" y="441683"/>
                                </a:lnTo>
                                <a:lnTo>
                                  <a:pt x="209051" y="401141"/>
                                </a:lnTo>
                                <a:lnTo>
                                  <a:pt x="232050" y="362223"/>
                                </a:lnTo>
                                <a:lnTo>
                                  <a:pt x="259229" y="325253"/>
                                </a:lnTo>
                                <a:lnTo>
                                  <a:pt x="290589" y="290558"/>
                                </a:lnTo>
                                <a:lnTo>
                                  <a:pt x="325284" y="259198"/>
                                </a:lnTo>
                                <a:lnTo>
                                  <a:pt x="362252" y="232020"/>
                                </a:lnTo>
                                <a:lnTo>
                                  <a:pt x="401168" y="209025"/>
                                </a:lnTo>
                                <a:lnTo>
                                  <a:pt x="441706" y="190210"/>
                                </a:lnTo>
                                <a:lnTo>
                                  <a:pt x="483544" y="175578"/>
                                </a:lnTo>
                                <a:lnTo>
                                  <a:pt x="526355" y="165127"/>
                                </a:lnTo>
                                <a:lnTo>
                                  <a:pt x="569816" y="158858"/>
                                </a:lnTo>
                                <a:lnTo>
                                  <a:pt x="613600" y="156771"/>
                                </a:lnTo>
                                <a:lnTo>
                                  <a:pt x="657385" y="158865"/>
                                </a:lnTo>
                                <a:lnTo>
                                  <a:pt x="700844" y="165141"/>
                                </a:lnTo>
                                <a:lnTo>
                                  <a:pt x="743654" y="175599"/>
                                </a:lnTo>
                                <a:lnTo>
                                  <a:pt x="785489" y="190238"/>
                                </a:lnTo>
                                <a:lnTo>
                                  <a:pt x="826025" y="209058"/>
                                </a:lnTo>
                                <a:lnTo>
                                  <a:pt x="864937" y="232060"/>
                                </a:lnTo>
                                <a:lnTo>
                                  <a:pt x="901900" y="259243"/>
                                </a:lnTo>
                                <a:lnTo>
                                  <a:pt x="936590" y="290608"/>
                                </a:lnTo>
                                <a:lnTo>
                                  <a:pt x="1047384" y="179815"/>
                                </a:lnTo>
                                <a:lnTo>
                                  <a:pt x="1010684" y="145978"/>
                                </a:lnTo>
                                <a:lnTo>
                                  <a:pt x="971522" y="115357"/>
                                </a:lnTo>
                                <a:lnTo>
                                  <a:pt x="930113" y="88070"/>
                                </a:lnTo>
                                <a:lnTo>
                                  <a:pt x="886670" y="64235"/>
                                </a:lnTo>
                                <a:lnTo>
                                  <a:pt x="841409" y="43968"/>
                                </a:lnTo>
                                <a:lnTo>
                                  <a:pt x="794544" y="27389"/>
                                </a:lnTo>
                                <a:lnTo>
                                  <a:pt x="746291" y="14616"/>
                                </a:lnTo>
                                <a:lnTo>
                                  <a:pt x="699084" y="6044"/>
                                </a:lnTo>
                                <a:lnTo>
                                  <a:pt x="652084" y="1207"/>
                                </a:lnTo>
                                <a:lnTo>
                                  <a:pt x="60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820037"/>
                            <a:ext cx="1047750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1308735">
                                <a:moveTo>
                                  <a:pt x="1047385" y="179814"/>
                                </a:moveTo>
                                <a:lnTo>
                                  <a:pt x="936590" y="290609"/>
                                </a:lnTo>
                                <a:lnTo>
                                  <a:pt x="901900" y="259244"/>
                                </a:lnTo>
                                <a:lnTo>
                                  <a:pt x="864937" y="232060"/>
                                </a:lnTo>
                                <a:lnTo>
                                  <a:pt x="826025" y="209058"/>
                                </a:lnTo>
                                <a:lnTo>
                                  <a:pt x="785489" y="190238"/>
                                </a:lnTo>
                                <a:lnTo>
                                  <a:pt x="743654" y="175599"/>
                                </a:lnTo>
                                <a:lnTo>
                                  <a:pt x="700844" y="165141"/>
                                </a:lnTo>
                                <a:lnTo>
                                  <a:pt x="657385" y="158865"/>
                                </a:lnTo>
                                <a:lnTo>
                                  <a:pt x="613600" y="156771"/>
                                </a:lnTo>
                                <a:lnTo>
                                  <a:pt x="569815" y="158859"/>
                                </a:lnTo>
                                <a:lnTo>
                                  <a:pt x="526355" y="165128"/>
                                </a:lnTo>
                                <a:lnTo>
                                  <a:pt x="483544" y="175578"/>
                                </a:lnTo>
                                <a:lnTo>
                                  <a:pt x="441706" y="190211"/>
                                </a:lnTo>
                                <a:lnTo>
                                  <a:pt x="401167" y="209025"/>
                                </a:lnTo>
                                <a:lnTo>
                                  <a:pt x="362252" y="232021"/>
                                </a:lnTo>
                                <a:lnTo>
                                  <a:pt x="325284" y="259199"/>
                                </a:lnTo>
                                <a:lnTo>
                                  <a:pt x="290589" y="290558"/>
                                </a:lnTo>
                                <a:lnTo>
                                  <a:pt x="259229" y="325254"/>
                                </a:lnTo>
                                <a:lnTo>
                                  <a:pt x="232050" y="362223"/>
                                </a:lnTo>
                                <a:lnTo>
                                  <a:pt x="209051" y="401141"/>
                                </a:lnTo>
                                <a:lnTo>
                                  <a:pt x="190234" y="441683"/>
                                </a:lnTo>
                                <a:lnTo>
                                  <a:pt x="175597" y="483525"/>
                                </a:lnTo>
                                <a:lnTo>
                                  <a:pt x="165141" y="526341"/>
                                </a:lnTo>
                                <a:lnTo>
                                  <a:pt x="158866" y="569808"/>
                                </a:lnTo>
                                <a:lnTo>
                                  <a:pt x="156772" y="613599"/>
                                </a:lnTo>
                                <a:lnTo>
                                  <a:pt x="158859" y="657390"/>
                                </a:lnTo>
                                <a:lnTo>
                                  <a:pt x="165128" y="700858"/>
                                </a:lnTo>
                                <a:lnTo>
                                  <a:pt x="175577" y="743676"/>
                                </a:lnTo>
                                <a:lnTo>
                                  <a:pt x="190207" y="785520"/>
                                </a:lnTo>
                                <a:lnTo>
                                  <a:pt x="209018" y="826065"/>
                                </a:lnTo>
                                <a:lnTo>
                                  <a:pt x="232010" y="864987"/>
                                </a:lnTo>
                                <a:lnTo>
                                  <a:pt x="259184" y="901960"/>
                                </a:lnTo>
                                <a:lnTo>
                                  <a:pt x="290538" y="936660"/>
                                </a:lnTo>
                                <a:lnTo>
                                  <a:pt x="330142" y="971923"/>
                                </a:lnTo>
                                <a:lnTo>
                                  <a:pt x="373413" y="1002265"/>
                                </a:lnTo>
                                <a:lnTo>
                                  <a:pt x="419899" y="1027406"/>
                                </a:lnTo>
                                <a:lnTo>
                                  <a:pt x="469145" y="1047064"/>
                                </a:lnTo>
                                <a:lnTo>
                                  <a:pt x="462480" y="952665"/>
                                </a:lnTo>
                                <a:lnTo>
                                  <a:pt x="651259" y="1147512"/>
                                </a:lnTo>
                                <a:lnTo>
                                  <a:pt x="487607" y="1308536"/>
                                </a:lnTo>
                                <a:lnTo>
                                  <a:pt x="480836" y="1212655"/>
                                </a:lnTo>
                                <a:lnTo>
                                  <a:pt x="434428" y="1200479"/>
                                </a:lnTo>
                                <a:lnTo>
                                  <a:pt x="389784" y="1185006"/>
                                </a:lnTo>
                                <a:lnTo>
                                  <a:pt x="347008" y="1166398"/>
                                </a:lnTo>
                                <a:lnTo>
                                  <a:pt x="306204" y="1144818"/>
                                </a:lnTo>
                                <a:lnTo>
                                  <a:pt x="267474" y="1120429"/>
                                </a:lnTo>
                                <a:lnTo>
                                  <a:pt x="230924" y="1093393"/>
                                </a:lnTo>
                                <a:lnTo>
                                  <a:pt x="196656" y="1063874"/>
                                </a:lnTo>
                                <a:lnTo>
                                  <a:pt x="164774" y="1032033"/>
                                </a:lnTo>
                                <a:lnTo>
                                  <a:pt x="135383" y="998033"/>
                                </a:lnTo>
                                <a:lnTo>
                                  <a:pt x="108584" y="962038"/>
                                </a:lnTo>
                                <a:lnTo>
                                  <a:pt x="84483" y="924210"/>
                                </a:lnTo>
                                <a:lnTo>
                                  <a:pt x="63182" y="884711"/>
                                </a:lnTo>
                                <a:lnTo>
                                  <a:pt x="44786" y="843704"/>
                                </a:lnTo>
                                <a:lnTo>
                                  <a:pt x="29398" y="801353"/>
                                </a:lnTo>
                                <a:lnTo>
                                  <a:pt x="17122" y="757818"/>
                                </a:lnTo>
                                <a:lnTo>
                                  <a:pt x="8061" y="713265"/>
                                </a:lnTo>
                                <a:lnTo>
                                  <a:pt x="2319" y="667854"/>
                                </a:lnTo>
                                <a:lnTo>
                                  <a:pt x="0" y="621748"/>
                                </a:lnTo>
                                <a:lnTo>
                                  <a:pt x="1206" y="575111"/>
                                </a:lnTo>
                                <a:lnTo>
                                  <a:pt x="6043" y="528105"/>
                                </a:lnTo>
                                <a:lnTo>
                                  <a:pt x="14614" y="480893"/>
                                </a:lnTo>
                                <a:lnTo>
                                  <a:pt x="26789" y="434479"/>
                                </a:lnTo>
                                <a:lnTo>
                                  <a:pt x="42260" y="389830"/>
                                </a:lnTo>
                                <a:lnTo>
                                  <a:pt x="60866" y="347049"/>
                                </a:lnTo>
                                <a:lnTo>
                                  <a:pt x="82443" y="306239"/>
                                </a:lnTo>
                                <a:lnTo>
                                  <a:pt x="106829" y="267506"/>
                                </a:lnTo>
                                <a:lnTo>
                                  <a:pt x="133862" y="230951"/>
                                </a:lnTo>
                                <a:lnTo>
                                  <a:pt x="163378" y="196679"/>
                                </a:lnTo>
                                <a:lnTo>
                                  <a:pt x="195215" y="164794"/>
                                </a:lnTo>
                                <a:lnTo>
                                  <a:pt x="229211" y="135398"/>
                                </a:lnTo>
                                <a:lnTo>
                                  <a:pt x="265202" y="108597"/>
                                </a:lnTo>
                                <a:lnTo>
                                  <a:pt x="303025" y="84493"/>
                                </a:lnTo>
                                <a:lnTo>
                                  <a:pt x="342520" y="63190"/>
                                </a:lnTo>
                                <a:lnTo>
                                  <a:pt x="383522" y="44791"/>
                                </a:lnTo>
                                <a:lnTo>
                                  <a:pt x="425868" y="29402"/>
                                </a:lnTo>
                                <a:lnTo>
                                  <a:pt x="469397" y="17124"/>
                                </a:lnTo>
                                <a:lnTo>
                                  <a:pt x="513946" y="8062"/>
                                </a:lnTo>
                                <a:lnTo>
                                  <a:pt x="559352" y="2319"/>
                                </a:lnTo>
                                <a:lnTo>
                                  <a:pt x="605452" y="0"/>
                                </a:lnTo>
                                <a:lnTo>
                                  <a:pt x="652083" y="1207"/>
                                </a:lnTo>
                                <a:lnTo>
                                  <a:pt x="699084" y="6044"/>
                                </a:lnTo>
                                <a:lnTo>
                                  <a:pt x="746291" y="14616"/>
                                </a:lnTo>
                                <a:lnTo>
                                  <a:pt x="794544" y="27390"/>
                                </a:lnTo>
                                <a:lnTo>
                                  <a:pt x="841408" y="43969"/>
                                </a:lnTo>
                                <a:lnTo>
                                  <a:pt x="886670" y="64235"/>
                                </a:lnTo>
                                <a:lnTo>
                                  <a:pt x="930113" y="88070"/>
                                </a:lnTo>
                                <a:lnTo>
                                  <a:pt x="971523" y="115357"/>
                                </a:lnTo>
                                <a:lnTo>
                                  <a:pt x="1010685" y="145978"/>
                                </a:lnTo>
                                <a:lnTo>
                                  <a:pt x="1047384" y="1798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6026" y="1633046"/>
                            <a:ext cx="1047115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1308100">
                                <a:moveTo>
                                  <a:pt x="456210" y="0"/>
                                </a:moveTo>
                                <a:lnTo>
                                  <a:pt x="411360" y="2"/>
                                </a:lnTo>
                                <a:lnTo>
                                  <a:pt x="366606" y="3265"/>
                                </a:lnTo>
                                <a:lnTo>
                                  <a:pt x="322143" y="9787"/>
                                </a:lnTo>
                                <a:lnTo>
                                  <a:pt x="278161" y="19569"/>
                                </a:lnTo>
                                <a:lnTo>
                                  <a:pt x="234855" y="32612"/>
                                </a:lnTo>
                                <a:lnTo>
                                  <a:pt x="192417" y="48914"/>
                                </a:lnTo>
                                <a:lnTo>
                                  <a:pt x="151040" y="68476"/>
                                </a:lnTo>
                                <a:lnTo>
                                  <a:pt x="110917" y="91298"/>
                                </a:lnTo>
                                <a:lnTo>
                                  <a:pt x="72240" y="117380"/>
                                </a:lnTo>
                                <a:lnTo>
                                  <a:pt x="35204" y="146721"/>
                                </a:lnTo>
                                <a:lnTo>
                                  <a:pt x="0" y="179323"/>
                                </a:lnTo>
                                <a:lnTo>
                                  <a:pt x="110796" y="290119"/>
                                </a:lnTo>
                                <a:lnTo>
                                  <a:pt x="150399" y="254856"/>
                                </a:lnTo>
                                <a:lnTo>
                                  <a:pt x="193671" y="224514"/>
                                </a:lnTo>
                                <a:lnTo>
                                  <a:pt x="240157" y="199373"/>
                                </a:lnTo>
                                <a:lnTo>
                                  <a:pt x="289403" y="179715"/>
                                </a:lnTo>
                                <a:lnTo>
                                  <a:pt x="334458" y="167185"/>
                                </a:lnTo>
                                <a:lnTo>
                                  <a:pt x="379675" y="159411"/>
                                </a:lnTo>
                                <a:lnTo>
                                  <a:pt x="424765" y="156249"/>
                                </a:lnTo>
                                <a:lnTo>
                                  <a:pt x="469436" y="157553"/>
                                </a:lnTo>
                                <a:lnTo>
                                  <a:pt x="513400" y="163179"/>
                                </a:lnTo>
                                <a:lnTo>
                                  <a:pt x="556364" y="172980"/>
                                </a:lnTo>
                                <a:lnTo>
                                  <a:pt x="598039" y="186811"/>
                                </a:lnTo>
                                <a:lnTo>
                                  <a:pt x="638135" y="204528"/>
                                </a:lnTo>
                                <a:lnTo>
                                  <a:pt x="676361" y="225985"/>
                                </a:lnTo>
                                <a:lnTo>
                                  <a:pt x="712426" y="251037"/>
                                </a:lnTo>
                                <a:lnTo>
                                  <a:pt x="746040" y="279538"/>
                                </a:lnTo>
                                <a:lnTo>
                                  <a:pt x="776913" y="311344"/>
                                </a:lnTo>
                                <a:lnTo>
                                  <a:pt x="804754" y="346308"/>
                                </a:lnTo>
                                <a:lnTo>
                                  <a:pt x="829273" y="384286"/>
                                </a:lnTo>
                                <a:lnTo>
                                  <a:pt x="850180" y="425133"/>
                                </a:lnTo>
                                <a:lnTo>
                                  <a:pt x="867183" y="468703"/>
                                </a:lnTo>
                                <a:lnTo>
                                  <a:pt x="879712" y="513764"/>
                                </a:lnTo>
                                <a:lnTo>
                                  <a:pt x="887484" y="558989"/>
                                </a:lnTo>
                                <a:lnTo>
                                  <a:pt x="890646" y="604085"/>
                                </a:lnTo>
                                <a:lnTo>
                                  <a:pt x="889342" y="648764"/>
                                </a:lnTo>
                                <a:lnTo>
                                  <a:pt x="883717" y="692735"/>
                                </a:lnTo>
                                <a:lnTo>
                                  <a:pt x="873918" y="735706"/>
                                </a:lnTo>
                                <a:lnTo>
                                  <a:pt x="860088" y="777388"/>
                                </a:lnTo>
                                <a:lnTo>
                                  <a:pt x="842374" y="817490"/>
                                </a:lnTo>
                                <a:lnTo>
                                  <a:pt x="820921" y="855722"/>
                                </a:lnTo>
                                <a:lnTo>
                                  <a:pt x="795873" y="891793"/>
                                </a:lnTo>
                                <a:lnTo>
                                  <a:pt x="767376" y="925412"/>
                                </a:lnTo>
                                <a:lnTo>
                                  <a:pt x="735575" y="956290"/>
                                </a:lnTo>
                                <a:lnTo>
                                  <a:pt x="700616" y="984136"/>
                                </a:lnTo>
                                <a:lnTo>
                                  <a:pt x="662644" y="1008659"/>
                                </a:lnTo>
                                <a:lnTo>
                                  <a:pt x="621804" y="1029568"/>
                                </a:lnTo>
                                <a:lnTo>
                                  <a:pt x="578241" y="1046574"/>
                                </a:lnTo>
                                <a:lnTo>
                                  <a:pt x="584906" y="952175"/>
                                </a:lnTo>
                                <a:lnTo>
                                  <a:pt x="396126" y="1147022"/>
                                </a:lnTo>
                                <a:lnTo>
                                  <a:pt x="559779" y="1308046"/>
                                </a:lnTo>
                                <a:lnTo>
                                  <a:pt x="566548" y="1212164"/>
                                </a:lnTo>
                                <a:lnTo>
                                  <a:pt x="614801" y="1199390"/>
                                </a:lnTo>
                                <a:lnTo>
                                  <a:pt x="661666" y="1182811"/>
                                </a:lnTo>
                                <a:lnTo>
                                  <a:pt x="706927" y="1162545"/>
                                </a:lnTo>
                                <a:lnTo>
                                  <a:pt x="750370" y="1138709"/>
                                </a:lnTo>
                                <a:lnTo>
                                  <a:pt x="791780" y="1111422"/>
                                </a:lnTo>
                                <a:lnTo>
                                  <a:pt x="830942" y="1080801"/>
                                </a:lnTo>
                                <a:lnTo>
                                  <a:pt x="867642" y="1046965"/>
                                </a:lnTo>
                                <a:lnTo>
                                  <a:pt x="900236" y="1011753"/>
                                </a:lnTo>
                                <a:lnTo>
                                  <a:pt x="929570" y="974709"/>
                                </a:lnTo>
                                <a:lnTo>
                                  <a:pt x="955644" y="936025"/>
                                </a:lnTo>
                                <a:lnTo>
                                  <a:pt x="978459" y="895894"/>
                                </a:lnTo>
                                <a:lnTo>
                                  <a:pt x="998014" y="854510"/>
                                </a:lnTo>
                                <a:lnTo>
                                  <a:pt x="1014309" y="812065"/>
                                </a:lnTo>
                                <a:lnTo>
                                  <a:pt x="1027345" y="768753"/>
                                </a:lnTo>
                                <a:lnTo>
                                  <a:pt x="1037121" y="724765"/>
                                </a:lnTo>
                                <a:lnTo>
                                  <a:pt x="1043638" y="680295"/>
                                </a:lnTo>
                                <a:lnTo>
                                  <a:pt x="1046895" y="635536"/>
                                </a:lnTo>
                                <a:lnTo>
                                  <a:pt x="1046892" y="590681"/>
                                </a:lnTo>
                                <a:lnTo>
                                  <a:pt x="1043630" y="545922"/>
                                </a:lnTo>
                                <a:lnTo>
                                  <a:pt x="1037108" y="501453"/>
                                </a:lnTo>
                                <a:lnTo>
                                  <a:pt x="1027327" y="457467"/>
                                </a:lnTo>
                                <a:lnTo>
                                  <a:pt x="1014286" y="414155"/>
                                </a:lnTo>
                                <a:lnTo>
                                  <a:pt x="997986" y="371713"/>
                                </a:lnTo>
                                <a:lnTo>
                                  <a:pt x="978426" y="330331"/>
                                </a:lnTo>
                                <a:lnTo>
                                  <a:pt x="955606" y="290203"/>
                                </a:lnTo>
                                <a:lnTo>
                                  <a:pt x="929527" y="251522"/>
                                </a:lnTo>
                                <a:lnTo>
                                  <a:pt x="900189" y="214481"/>
                                </a:lnTo>
                                <a:lnTo>
                                  <a:pt x="867591" y="179273"/>
                                </a:lnTo>
                                <a:lnTo>
                                  <a:pt x="832383" y="146676"/>
                                </a:lnTo>
                                <a:lnTo>
                                  <a:pt x="795343" y="117338"/>
                                </a:lnTo>
                                <a:lnTo>
                                  <a:pt x="756664" y="91261"/>
                                </a:lnTo>
                                <a:lnTo>
                                  <a:pt x="716538" y="68444"/>
                                </a:lnTo>
                                <a:lnTo>
                                  <a:pt x="675159" y="48886"/>
                                </a:lnTo>
                                <a:lnTo>
                                  <a:pt x="632719" y="32589"/>
                                </a:lnTo>
                                <a:lnTo>
                                  <a:pt x="589411" y="19552"/>
                                </a:lnTo>
                                <a:lnTo>
                                  <a:pt x="545428" y="9774"/>
                                </a:lnTo>
                                <a:lnTo>
                                  <a:pt x="500964" y="3257"/>
                                </a:lnTo>
                                <a:lnTo>
                                  <a:pt x="456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6027" y="1633047"/>
                            <a:ext cx="1047115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1308100">
                                <a:moveTo>
                                  <a:pt x="0" y="179324"/>
                                </a:moveTo>
                                <a:lnTo>
                                  <a:pt x="35204" y="146722"/>
                                </a:lnTo>
                                <a:lnTo>
                                  <a:pt x="72240" y="117380"/>
                                </a:lnTo>
                                <a:lnTo>
                                  <a:pt x="110917" y="91298"/>
                                </a:lnTo>
                                <a:lnTo>
                                  <a:pt x="151040" y="68476"/>
                                </a:lnTo>
                                <a:lnTo>
                                  <a:pt x="192417" y="48914"/>
                                </a:lnTo>
                                <a:lnTo>
                                  <a:pt x="234855" y="32612"/>
                                </a:lnTo>
                                <a:lnTo>
                                  <a:pt x="278161" y="19570"/>
                                </a:lnTo>
                                <a:lnTo>
                                  <a:pt x="322142" y="9787"/>
                                </a:lnTo>
                                <a:lnTo>
                                  <a:pt x="366606" y="3265"/>
                                </a:lnTo>
                                <a:lnTo>
                                  <a:pt x="411360" y="2"/>
                                </a:lnTo>
                                <a:lnTo>
                                  <a:pt x="456210" y="0"/>
                                </a:lnTo>
                                <a:lnTo>
                                  <a:pt x="500963" y="3257"/>
                                </a:lnTo>
                                <a:lnTo>
                                  <a:pt x="545428" y="9774"/>
                                </a:lnTo>
                                <a:lnTo>
                                  <a:pt x="589410" y="19551"/>
                                </a:lnTo>
                                <a:lnTo>
                                  <a:pt x="632718" y="32589"/>
                                </a:lnTo>
                                <a:lnTo>
                                  <a:pt x="675158" y="48886"/>
                                </a:lnTo>
                                <a:lnTo>
                                  <a:pt x="716537" y="68443"/>
                                </a:lnTo>
                                <a:lnTo>
                                  <a:pt x="756663" y="91261"/>
                                </a:lnTo>
                                <a:lnTo>
                                  <a:pt x="795342" y="117338"/>
                                </a:lnTo>
                                <a:lnTo>
                                  <a:pt x="832382" y="146675"/>
                                </a:lnTo>
                                <a:lnTo>
                                  <a:pt x="867590" y="179273"/>
                                </a:lnTo>
                                <a:lnTo>
                                  <a:pt x="900188" y="214481"/>
                                </a:lnTo>
                                <a:lnTo>
                                  <a:pt x="929526" y="251522"/>
                                </a:lnTo>
                                <a:lnTo>
                                  <a:pt x="955605" y="290203"/>
                                </a:lnTo>
                                <a:lnTo>
                                  <a:pt x="978425" y="330331"/>
                                </a:lnTo>
                                <a:lnTo>
                                  <a:pt x="997985" y="371713"/>
                                </a:lnTo>
                                <a:lnTo>
                                  <a:pt x="1014285" y="414156"/>
                                </a:lnTo>
                                <a:lnTo>
                                  <a:pt x="1027326" y="457467"/>
                                </a:lnTo>
                                <a:lnTo>
                                  <a:pt x="1037107" y="501453"/>
                                </a:lnTo>
                                <a:lnTo>
                                  <a:pt x="1043629" y="545922"/>
                                </a:lnTo>
                                <a:lnTo>
                                  <a:pt x="1046891" y="590681"/>
                                </a:lnTo>
                                <a:lnTo>
                                  <a:pt x="1046894" y="635536"/>
                                </a:lnTo>
                                <a:lnTo>
                                  <a:pt x="1043637" y="680295"/>
                                </a:lnTo>
                                <a:lnTo>
                                  <a:pt x="1037120" y="724765"/>
                                </a:lnTo>
                                <a:lnTo>
                                  <a:pt x="1027344" y="768753"/>
                                </a:lnTo>
                                <a:lnTo>
                                  <a:pt x="1014308" y="812066"/>
                                </a:lnTo>
                                <a:lnTo>
                                  <a:pt x="998013" y="854510"/>
                                </a:lnTo>
                                <a:lnTo>
                                  <a:pt x="978458" y="895894"/>
                                </a:lnTo>
                                <a:lnTo>
                                  <a:pt x="955643" y="936025"/>
                                </a:lnTo>
                                <a:lnTo>
                                  <a:pt x="929569" y="974709"/>
                                </a:lnTo>
                                <a:lnTo>
                                  <a:pt x="900235" y="1011753"/>
                                </a:lnTo>
                                <a:lnTo>
                                  <a:pt x="867641" y="1046965"/>
                                </a:lnTo>
                                <a:lnTo>
                                  <a:pt x="830942" y="1080802"/>
                                </a:lnTo>
                                <a:lnTo>
                                  <a:pt x="791780" y="1111422"/>
                                </a:lnTo>
                                <a:lnTo>
                                  <a:pt x="750370" y="1138709"/>
                                </a:lnTo>
                                <a:lnTo>
                                  <a:pt x="706926" y="1162545"/>
                                </a:lnTo>
                                <a:lnTo>
                                  <a:pt x="661665" y="1182811"/>
                                </a:lnTo>
                                <a:lnTo>
                                  <a:pt x="614801" y="1199390"/>
                                </a:lnTo>
                                <a:lnTo>
                                  <a:pt x="566548" y="1212164"/>
                                </a:lnTo>
                                <a:lnTo>
                                  <a:pt x="559778" y="1308046"/>
                                </a:lnTo>
                                <a:lnTo>
                                  <a:pt x="396126" y="1147022"/>
                                </a:lnTo>
                                <a:lnTo>
                                  <a:pt x="584904" y="952175"/>
                                </a:lnTo>
                                <a:lnTo>
                                  <a:pt x="578240" y="1046574"/>
                                </a:lnTo>
                                <a:lnTo>
                                  <a:pt x="621803" y="1029568"/>
                                </a:lnTo>
                                <a:lnTo>
                                  <a:pt x="662643" y="1008658"/>
                                </a:lnTo>
                                <a:lnTo>
                                  <a:pt x="700616" y="984135"/>
                                </a:lnTo>
                                <a:lnTo>
                                  <a:pt x="735575" y="956290"/>
                                </a:lnTo>
                                <a:lnTo>
                                  <a:pt x="767375" y="925412"/>
                                </a:lnTo>
                                <a:lnTo>
                                  <a:pt x="795872" y="891793"/>
                                </a:lnTo>
                                <a:lnTo>
                                  <a:pt x="820920" y="855722"/>
                                </a:lnTo>
                                <a:lnTo>
                                  <a:pt x="842374" y="817490"/>
                                </a:lnTo>
                                <a:lnTo>
                                  <a:pt x="860088" y="777388"/>
                                </a:lnTo>
                                <a:lnTo>
                                  <a:pt x="873917" y="735706"/>
                                </a:lnTo>
                                <a:lnTo>
                                  <a:pt x="883717" y="692735"/>
                                </a:lnTo>
                                <a:lnTo>
                                  <a:pt x="889341" y="648765"/>
                                </a:lnTo>
                                <a:lnTo>
                                  <a:pt x="890645" y="604086"/>
                                </a:lnTo>
                                <a:lnTo>
                                  <a:pt x="887484" y="558989"/>
                                </a:lnTo>
                                <a:lnTo>
                                  <a:pt x="879711" y="513765"/>
                                </a:lnTo>
                                <a:lnTo>
                                  <a:pt x="867182" y="468703"/>
                                </a:lnTo>
                                <a:lnTo>
                                  <a:pt x="850179" y="425133"/>
                                </a:lnTo>
                                <a:lnTo>
                                  <a:pt x="829273" y="384287"/>
                                </a:lnTo>
                                <a:lnTo>
                                  <a:pt x="804754" y="346309"/>
                                </a:lnTo>
                                <a:lnTo>
                                  <a:pt x="776912" y="311344"/>
                                </a:lnTo>
                                <a:lnTo>
                                  <a:pt x="746039" y="279538"/>
                                </a:lnTo>
                                <a:lnTo>
                                  <a:pt x="712425" y="251037"/>
                                </a:lnTo>
                                <a:lnTo>
                                  <a:pt x="676360" y="225985"/>
                                </a:lnTo>
                                <a:lnTo>
                                  <a:pt x="638134" y="204528"/>
                                </a:lnTo>
                                <a:lnTo>
                                  <a:pt x="598039" y="186811"/>
                                </a:lnTo>
                                <a:lnTo>
                                  <a:pt x="556363" y="172980"/>
                                </a:lnTo>
                                <a:lnTo>
                                  <a:pt x="513399" y="163179"/>
                                </a:lnTo>
                                <a:lnTo>
                                  <a:pt x="469435" y="157553"/>
                                </a:lnTo>
                                <a:lnTo>
                                  <a:pt x="424764" y="156249"/>
                                </a:lnTo>
                                <a:lnTo>
                                  <a:pt x="379674" y="159411"/>
                                </a:lnTo>
                                <a:lnTo>
                                  <a:pt x="334457" y="167185"/>
                                </a:lnTo>
                                <a:lnTo>
                                  <a:pt x="289402" y="179715"/>
                                </a:lnTo>
                                <a:lnTo>
                                  <a:pt x="240156" y="199374"/>
                                </a:lnTo>
                                <a:lnTo>
                                  <a:pt x="193670" y="224514"/>
                                </a:lnTo>
                                <a:lnTo>
                                  <a:pt x="150399" y="254856"/>
                                </a:lnTo>
                                <a:lnTo>
                                  <a:pt x="110795" y="290119"/>
                                </a:lnTo>
                                <a:lnTo>
                                  <a:pt x="0" y="1793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64" y="2457975"/>
                            <a:ext cx="1226185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185" h="1226820">
                                <a:moveTo>
                                  <a:pt x="612998" y="0"/>
                                </a:moveTo>
                                <a:lnTo>
                                  <a:pt x="565092" y="1845"/>
                                </a:lnTo>
                                <a:lnTo>
                                  <a:pt x="518195" y="7289"/>
                                </a:lnTo>
                                <a:lnTo>
                                  <a:pt x="472443" y="16197"/>
                                </a:lnTo>
                                <a:lnTo>
                                  <a:pt x="427971" y="28432"/>
                                </a:lnTo>
                                <a:lnTo>
                                  <a:pt x="384917" y="43857"/>
                                </a:lnTo>
                                <a:lnTo>
                                  <a:pt x="343417" y="62336"/>
                                </a:lnTo>
                                <a:lnTo>
                                  <a:pt x="303606" y="83732"/>
                                </a:lnTo>
                                <a:lnTo>
                                  <a:pt x="265621" y="107910"/>
                                </a:lnTo>
                                <a:lnTo>
                                  <a:pt x="229599" y="134734"/>
                                </a:lnTo>
                                <a:lnTo>
                                  <a:pt x="195675" y="164065"/>
                                </a:lnTo>
                                <a:lnTo>
                                  <a:pt x="163986" y="195770"/>
                                </a:lnTo>
                                <a:lnTo>
                                  <a:pt x="134668" y="229710"/>
                                </a:lnTo>
                                <a:lnTo>
                                  <a:pt x="107858" y="265750"/>
                                </a:lnTo>
                                <a:lnTo>
                                  <a:pt x="83692" y="303753"/>
                                </a:lnTo>
                                <a:lnTo>
                                  <a:pt x="62305" y="343583"/>
                                </a:lnTo>
                                <a:lnTo>
                                  <a:pt x="43835" y="385103"/>
                                </a:lnTo>
                                <a:lnTo>
                                  <a:pt x="28418" y="428178"/>
                                </a:lnTo>
                                <a:lnTo>
                                  <a:pt x="16189" y="472671"/>
                                </a:lnTo>
                                <a:lnTo>
                                  <a:pt x="7286" y="518446"/>
                                </a:lnTo>
                                <a:lnTo>
                                  <a:pt x="1844" y="565365"/>
                                </a:lnTo>
                                <a:lnTo>
                                  <a:pt x="0" y="613294"/>
                                </a:lnTo>
                                <a:lnTo>
                                  <a:pt x="1844" y="661222"/>
                                </a:lnTo>
                                <a:lnTo>
                                  <a:pt x="7286" y="708142"/>
                                </a:lnTo>
                                <a:lnTo>
                                  <a:pt x="16189" y="753917"/>
                                </a:lnTo>
                                <a:lnTo>
                                  <a:pt x="28418" y="798409"/>
                                </a:lnTo>
                                <a:lnTo>
                                  <a:pt x="43835" y="841484"/>
                                </a:lnTo>
                                <a:lnTo>
                                  <a:pt x="62305" y="883005"/>
                                </a:lnTo>
                                <a:lnTo>
                                  <a:pt x="83692" y="922835"/>
                                </a:lnTo>
                                <a:lnTo>
                                  <a:pt x="107858" y="960838"/>
                                </a:lnTo>
                                <a:lnTo>
                                  <a:pt x="134668" y="996878"/>
                                </a:lnTo>
                                <a:lnTo>
                                  <a:pt x="163986" y="1030818"/>
                                </a:lnTo>
                                <a:lnTo>
                                  <a:pt x="195675" y="1062522"/>
                                </a:lnTo>
                                <a:lnTo>
                                  <a:pt x="229599" y="1091854"/>
                                </a:lnTo>
                                <a:lnTo>
                                  <a:pt x="265621" y="1118677"/>
                                </a:lnTo>
                                <a:lnTo>
                                  <a:pt x="303606" y="1142855"/>
                                </a:lnTo>
                                <a:lnTo>
                                  <a:pt x="343417" y="1164251"/>
                                </a:lnTo>
                                <a:lnTo>
                                  <a:pt x="384917" y="1182730"/>
                                </a:lnTo>
                                <a:lnTo>
                                  <a:pt x="427971" y="1198155"/>
                                </a:lnTo>
                                <a:lnTo>
                                  <a:pt x="472443" y="1210390"/>
                                </a:lnTo>
                                <a:lnTo>
                                  <a:pt x="518195" y="1219297"/>
                                </a:lnTo>
                                <a:lnTo>
                                  <a:pt x="565092" y="1224742"/>
                                </a:lnTo>
                                <a:lnTo>
                                  <a:pt x="612998" y="1226587"/>
                                </a:lnTo>
                                <a:lnTo>
                                  <a:pt x="660903" y="1224742"/>
                                </a:lnTo>
                                <a:lnTo>
                                  <a:pt x="707800" y="1219297"/>
                                </a:lnTo>
                                <a:lnTo>
                                  <a:pt x="753552" y="1210390"/>
                                </a:lnTo>
                                <a:lnTo>
                                  <a:pt x="798024" y="1198155"/>
                                </a:lnTo>
                                <a:lnTo>
                                  <a:pt x="841078" y="1182730"/>
                                </a:lnTo>
                                <a:lnTo>
                                  <a:pt x="882578" y="1164251"/>
                                </a:lnTo>
                                <a:lnTo>
                                  <a:pt x="922389" y="1142855"/>
                                </a:lnTo>
                                <a:lnTo>
                                  <a:pt x="960374" y="1118677"/>
                                </a:lnTo>
                                <a:lnTo>
                                  <a:pt x="996396" y="1091854"/>
                                </a:lnTo>
                                <a:lnTo>
                                  <a:pt x="1030320" y="1062522"/>
                                </a:lnTo>
                                <a:lnTo>
                                  <a:pt x="1062009" y="1030818"/>
                                </a:lnTo>
                                <a:lnTo>
                                  <a:pt x="1091326" y="996878"/>
                                </a:lnTo>
                                <a:lnTo>
                                  <a:pt x="1118137" y="960838"/>
                                </a:lnTo>
                                <a:lnTo>
                                  <a:pt x="1142303" y="922835"/>
                                </a:lnTo>
                                <a:lnTo>
                                  <a:pt x="1163689" y="883005"/>
                                </a:lnTo>
                                <a:lnTo>
                                  <a:pt x="1182159" y="841484"/>
                                </a:lnTo>
                                <a:lnTo>
                                  <a:pt x="1197577" y="798409"/>
                                </a:lnTo>
                                <a:lnTo>
                                  <a:pt x="1209805" y="753917"/>
                                </a:lnTo>
                                <a:lnTo>
                                  <a:pt x="1218709" y="708142"/>
                                </a:lnTo>
                                <a:lnTo>
                                  <a:pt x="1224151" y="661222"/>
                                </a:lnTo>
                                <a:lnTo>
                                  <a:pt x="1225995" y="613294"/>
                                </a:lnTo>
                                <a:lnTo>
                                  <a:pt x="1069804" y="613294"/>
                                </a:lnTo>
                                <a:lnTo>
                                  <a:pt x="1066886" y="664893"/>
                                </a:lnTo>
                                <a:lnTo>
                                  <a:pt x="1058255" y="715435"/>
                                </a:lnTo>
                                <a:lnTo>
                                  <a:pt x="1044097" y="764473"/>
                                </a:lnTo>
                                <a:lnTo>
                                  <a:pt x="1024597" y="811558"/>
                                </a:lnTo>
                                <a:lnTo>
                                  <a:pt x="999942" y="856243"/>
                                </a:lnTo>
                                <a:lnTo>
                                  <a:pt x="970315" y="898079"/>
                                </a:lnTo>
                                <a:lnTo>
                                  <a:pt x="935904" y="936618"/>
                                </a:lnTo>
                                <a:lnTo>
                                  <a:pt x="901200" y="967986"/>
                                </a:lnTo>
                                <a:lnTo>
                                  <a:pt x="864224" y="995168"/>
                                </a:lnTo>
                                <a:lnTo>
                                  <a:pt x="825302" y="1018167"/>
                                </a:lnTo>
                                <a:lnTo>
                                  <a:pt x="784757" y="1036981"/>
                                </a:lnTo>
                                <a:lnTo>
                                  <a:pt x="742914" y="1051611"/>
                                </a:lnTo>
                                <a:lnTo>
                                  <a:pt x="700099" y="1062056"/>
                                </a:lnTo>
                                <a:lnTo>
                                  <a:pt x="656636" y="1068318"/>
                                </a:lnTo>
                                <a:lnTo>
                                  <a:pt x="612849" y="1070396"/>
                                </a:lnTo>
                                <a:lnTo>
                                  <a:pt x="569064" y="1068290"/>
                                </a:lnTo>
                                <a:lnTo>
                                  <a:pt x="525605" y="1062000"/>
                                </a:lnTo>
                                <a:lnTo>
                                  <a:pt x="482796" y="1051527"/>
                                </a:lnTo>
                                <a:lnTo>
                                  <a:pt x="440963" y="1036870"/>
                                </a:lnTo>
                                <a:lnTo>
                                  <a:pt x="400431" y="1018029"/>
                                </a:lnTo>
                                <a:lnTo>
                                  <a:pt x="361523" y="995006"/>
                                </a:lnTo>
                                <a:lnTo>
                                  <a:pt x="324565" y="967799"/>
                                </a:lnTo>
                                <a:lnTo>
                                  <a:pt x="289882" y="936409"/>
                                </a:lnTo>
                                <a:lnTo>
                                  <a:pt x="258535" y="901682"/>
                                </a:lnTo>
                                <a:lnTo>
                                  <a:pt x="231370" y="864683"/>
                                </a:lnTo>
                                <a:lnTo>
                                  <a:pt x="208386" y="825735"/>
                                </a:lnTo>
                                <a:lnTo>
                                  <a:pt x="189584" y="785164"/>
                                </a:lnTo>
                                <a:lnTo>
                                  <a:pt x="174964" y="743295"/>
                                </a:lnTo>
                                <a:lnTo>
                                  <a:pt x="164525" y="700452"/>
                                </a:lnTo>
                                <a:lnTo>
                                  <a:pt x="158267" y="656960"/>
                                </a:lnTo>
                                <a:lnTo>
                                  <a:pt x="156191" y="613145"/>
                                </a:lnTo>
                                <a:lnTo>
                                  <a:pt x="158296" y="569331"/>
                                </a:lnTo>
                                <a:lnTo>
                                  <a:pt x="164582" y="525844"/>
                                </a:lnTo>
                                <a:lnTo>
                                  <a:pt x="175048" y="483008"/>
                                </a:lnTo>
                                <a:lnTo>
                                  <a:pt x="189696" y="441148"/>
                                </a:lnTo>
                                <a:lnTo>
                                  <a:pt x="208524" y="400589"/>
                                </a:lnTo>
                                <a:lnTo>
                                  <a:pt x="231533" y="361656"/>
                                </a:lnTo>
                                <a:lnTo>
                                  <a:pt x="258722" y="324674"/>
                                </a:lnTo>
                                <a:lnTo>
                                  <a:pt x="290091" y="289968"/>
                                </a:lnTo>
                                <a:lnTo>
                                  <a:pt x="324795" y="258601"/>
                                </a:lnTo>
                                <a:lnTo>
                                  <a:pt x="361771" y="231418"/>
                                </a:lnTo>
                                <a:lnTo>
                                  <a:pt x="400693" y="208420"/>
                                </a:lnTo>
                                <a:lnTo>
                                  <a:pt x="441238" y="189606"/>
                                </a:lnTo>
                                <a:lnTo>
                                  <a:pt x="483080" y="174976"/>
                                </a:lnTo>
                                <a:lnTo>
                                  <a:pt x="525895" y="164531"/>
                                </a:lnTo>
                                <a:lnTo>
                                  <a:pt x="569359" y="158269"/>
                                </a:lnTo>
                                <a:lnTo>
                                  <a:pt x="613145" y="156191"/>
                                </a:lnTo>
                                <a:lnTo>
                                  <a:pt x="656931" y="158297"/>
                                </a:lnTo>
                                <a:lnTo>
                                  <a:pt x="700390" y="164587"/>
                                </a:lnTo>
                                <a:lnTo>
                                  <a:pt x="743198" y="175061"/>
                                </a:lnTo>
                                <a:lnTo>
                                  <a:pt x="785031" y="189718"/>
                                </a:lnTo>
                                <a:lnTo>
                                  <a:pt x="825564" y="208558"/>
                                </a:lnTo>
                                <a:lnTo>
                                  <a:pt x="864472" y="231581"/>
                                </a:lnTo>
                                <a:lnTo>
                                  <a:pt x="901430" y="258788"/>
                                </a:lnTo>
                                <a:lnTo>
                                  <a:pt x="936114" y="290178"/>
                                </a:lnTo>
                                <a:lnTo>
                                  <a:pt x="1046557" y="179734"/>
                                </a:lnTo>
                                <a:lnTo>
                                  <a:pt x="1010871" y="146737"/>
                                </a:lnTo>
                                <a:lnTo>
                                  <a:pt x="972931" y="116851"/>
                                </a:lnTo>
                                <a:lnTo>
                                  <a:pt x="932944" y="90161"/>
                                </a:lnTo>
                                <a:lnTo>
                                  <a:pt x="891115" y="66753"/>
                                </a:lnTo>
                                <a:lnTo>
                                  <a:pt x="847650" y="46712"/>
                                </a:lnTo>
                                <a:lnTo>
                                  <a:pt x="802755" y="30123"/>
                                </a:lnTo>
                                <a:lnTo>
                                  <a:pt x="756637" y="17072"/>
                                </a:lnTo>
                                <a:lnTo>
                                  <a:pt x="709500" y="7644"/>
                                </a:lnTo>
                                <a:lnTo>
                                  <a:pt x="661552" y="1925"/>
                                </a:lnTo>
                                <a:lnTo>
                                  <a:pt x="61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64" y="2457975"/>
                            <a:ext cx="1226185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185" h="1226820">
                                <a:moveTo>
                                  <a:pt x="1225996" y="613294"/>
                                </a:moveTo>
                                <a:lnTo>
                                  <a:pt x="1224151" y="661222"/>
                                </a:lnTo>
                                <a:lnTo>
                                  <a:pt x="1218709" y="708142"/>
                                </a:lnTo>
                                <a:lnTo>
                                  <a:pt x="1209806" y="753916"/>
                                </a:lnTo>
                                <a:lnTo>
                                  <a:pt x="1197577" y="798409"/>
                                </a:lnTo>
                                <a:lnTo>
                                  <a:pt x="1182160" y="841484"/>
                                </a:lnTo>
                                <a:lnTo>
                                  <a:pt x="1163690" y="883005"/>
                                </a:lnTo>
                                <a:lnTo>
                                  <a:pt x="1142303" y="922835"/>
                                </a:lnTo>
                                <a:lnTo>
                                  <a:pt x="1118137" y="960838"/>
                                </a:lnTo>
                                <a:lnTo>
                                  <a:pt x="1091327" y="996878"/>
                                </a:lnTo>
                                <a:lnTo>
                                  <a:pt x="1062009" y="1030818"/>
                                </a:lnTo>
                                <a:lnTo>
                                  <a:pt x="1030320" y="1062522"/>
                                </a:lnTo>
                                <a:lnTo>
                                  <a:pt x="996397" y="1091854"/>
                                </a:lnTo>
                                <a:lnTo>
                                  <a:pt x="960374" y="1118677"/>
                                </a:lnTo>
                                <a:lnTo>
                                  <a:pt x="922389" y="1142855"/>
                                </a:lnTo>
                                <a:lnTo>
                                  <a:pt x="882579" y="1164252"/>
                                </a:lnTo>
                                <a:lnTo>
                                  <a:pt x="841078" y="1182731"/>
                                </a:lnTo>
                                <a:lnTo>
                                  <a:pt x="798024" y="1198155"/>
                                </a:lnTo>
                                <a:lnTo>
                                  <a:pt x="753552" y="1210390"/>
                                </a:lnTo>
                                <a:lnTo>
                                  <a:pt x="707800" y="1219298"/>
                                </a:lnTo>
                                <a:lnTo>
                                  <a:pt x="660903" y="1224742"/>
                                </a:lnTo>
                                <a:lnTo>
                                  <a:pt x="612998" y="1226588"/>
                                </a:lnTo>
                                <a:lnTo>
                                  <a:pt x="565092" y="1224742"/>
                                </a:lnTo>
                                <a:lnTo>
                                  <a:pt x="518195" y="1219298"/>
                                </a:lnTo>
                                <a:lnTo>
                                  <a:pt x="472443" y="1210390"/>
                                </a:lnTo>
                                <a:lnTo>
                                  <a:pt x="427971" y="1198155"/>
                                </a:lnTo>
                                <a:lnTo>
                                  <a:pt x="384917" y="1182731"/>
                                </a:lnTo>
                                <a:lnTo>
                                  <a:pt x="343417" y="1164252"/>
                                </a:lnTo>
                                <a:lnTo>
                                  <a:pt x="303606" y="1142855"/>
                                </a:lnTo>
                                <a:lnTo>
                                  <a:pt x="265621" y="1118677"/>
                                </a:lnTo>
                                <a:lnTo>
                                  <a:pt x="229599" y="1091854"/>
                                </a:lnTo>
                                <a:lnTo>
                                  <a:pt x="195675" y="1062522"/>
                                </a:lnTo>
                                <a:lnTo>
                                  <a:pt x="163986" y="1030818"/>
                                </a:lnTo>
                                <a:lnTo>
                                  <a:pt x="134668" y="996878"/>
                                </a:lnTo>
                                <a:lnTo>
                                  <a:pt x="107858" y="960838"/>
                                </a:lnTo>
                                <a:lnTo>
                                  <a:pt x="83692" y="922835"/>
                                </a:lnTo>
                                <a:lnTo>
                                  <a:pt x="62305" y="883005"/>
                                </a:lnTo>
                                <a:lnTo>
                                  <a:pt x="43835" y="841484"/>
                                </a:lnTo>
                                <a:lnTo>
                                  <a:pt x="28418" y="798409"/>
                                </a:lnTo>
                                <a:lnTo>
                                  <a:pt x="16189" y="753916"/>
                                </a:lnTo>
                                <a:lnTo>
                                  <a:pt x="7286" y="708142"/>
                                </a:lnTo>
                                <a:lnTo>
                                  <a:pt x="1844" y="661222"/>
                                </a:lnTo>
                                <a:lnTo>
                                  <a:pt x="0" y="613294"/>
                                </a:lnTo>
                                <a:lnTo>
                                  <a:pt x="1844" y="565365"/>
                                </a:lnTo>
                                <a:lnTo>
                                  <a:pt x="7286" y="518445"/>
                                </a:lnTo>
                                <a:lnTo>
                                  <a:pt x="16189" y="472671"/>
                                </a:lnTo>
                                <a:lnTo>
                                  <a:pt x="28418" y="428178"/>
                                </a:lnTo>
                                <a:lnTo>
                                  <a:pt x="43835" y="385103"/>
                                </a:lnTo>
                                <a:lnTo>
                                  <a:pt x="62305" y="343582"/>
                                </a:lnTo>
                                <a:lnTo>
                                  <a:pt x="83692" y="303752"/>
                                </a:lnTo>
                                <a:lnTo>
                                  <a:pt x="107858" y="265749"/>
                                </a:lnTo>
                                <a:lnTo>
                                  <a:pt x="134668" y="229709"/>
                                </a:lnTo>
                                <a:lnTo>
                                  <a:pt x="163986" y="195769"/>
                                </a:lnTo>
                                <a:lnTo>
                                  <a:pt x="195675" y="164065"/>
                                </a:lnTo>
                                <a:lnTo>
                                  <a:pt x="229599" y="134733"/>
                                </a:lnTo>
                                <a:lnTo>
                                  <a:pt x="265621" y="107910"/>
                                </a:lnTo>
                                <a:lnTo>
                                  <a:pt x="303606" y="83732"/>
                                </a:lnTo>
                                <a:lnTo>
                                  <a:pt x="343417" y="62335"/>
                                </a:lnTo>
                                <a:lnTo>
                                  <a:pt x="384917" y="43856"/>
                                </a:lnTo>
                                <a:lnTo>
                                  <a:pt x="427971" y="28432"/>
                                </a:lnTo>
                                <a:lnTo>
                                  <a:pt x="472443" y="16197"/>
                                </a:lnTo>
                                <a:lnTo>
                                  <a:pt x="518195" y="7289"/>
                                </a:lnTo>
                                <a:lnTo>
                                  <a:pt x="565092" y="1845"/>
                                </a:lnTo>
                                <a:lnTo>
                                  <a:pt x="612998" y="0"/>
                                </a:lnTo>
                                <a:lnTo>
                                  <a:pt x="661552" y="1925"/>
                                </a:lnTo>
                                <a:lnTo>
                                  <a:pt x="709500" y="7644"/>
                                </a:lnTo>
                                <a:lnTo>
                                  <a:pt x="756637" y="17072"/>
                                </a:lnTo>
                                <a:lnTo>
                                  <a:pt x="802755" y="30123"/>
                                </a:lnTo>
                                <a:lnTo>
                                  <a:pt x="847650" y="46712"/>
                                </a:lnTo>
                                <a:lnTo>
                                  <a:pt x="891115" y="66753"/>
                                </a:lnTo>
                                <a:lnTo>
                                  <a:pt x="932944" y="90161"/>
                                </a:lnTo>
                                <a:lnTo>
                                  <a:pt x="972932" y="116851"/>
                                </a:lnTo>
                                <a:lnTo>
                                  <a:pt x="1010872" y="146737"/>
                                </a:lnTo>
                                <a:lnTo>
                                  <a:pt x="1046558" y="179734"/>
                                </a:lnTo>
                                <a:lnTo>
                                  <a:pt x="936113" y="290178"/>
                                </a:lnTo>
                                <a:lnTo>
                                  <a:pt x="901430" y="258788"/>
                                </a:lnTo>
                                <a:lnTo>
                                  <a:pt x="864472" y="231581"/>
                                </a:lnTo>
                                <a:lnTo>
                                  <a:pt x="825564" y="208558"/>
                                </a:lnTo>
                                <a:lnTo>
                                  <a:pt x="785032" y="189717"/>
                                </a:lnTo>
                                <a:lnTo>
                                  <a:pt x="743199" y="175060"/>
                                </a:lnTo>
                                <a:lnTo>
                                  <a:pt x="700390" y="164587"/>
                                </a:lnTo>
                                <a:lnTo>
                                  <a:pt x="656931" y="158297"/>
                                </a:lnTo>
                                <a:lnTo>
                                  <a:pt x="613146" y="156191"/>
                                </a:lnTo>
                                <a:lnTo>
                                  <a:pt x="569359" y="158269"/>
                                </a:lnTo>
                                <a:lnTo>
                                  <a:pt x="525896" y="164530"/>
                                </a:lnTo>
                                <a:lnTo>
                                  <a:pt x="483081" y="174976"/>
                                </a:lnTo>
                                <a:lnTo>
                                  <a:pt x="441238" y="189606"/>
                                </a:lnTo>
                                <a:lnTo>
                                  <a:pt x="400693" y="208420"/>
                                </a:lnTo>
                                <a:lnTo>
                                  <a:pt x="361771" y="231418"/>
                                </a:lnTo>
                                <a:lnTo>
                                  <a:pt x="324795" y="258601"/>
                                </a:lnTo>
                                <a:lnTo>
                                  <a:pt x="290091" y="289968"/>
                                </a:lnTo>
                                <a:lnTo>
                                  <a:pt x="258722" y="324674"/>
                                </a:lnTo>
                                <a:lnTo>
                                  <a:pt x="231533" y="361656"/>
                                </a:lnTo>
                                <a:lnTo>
                                  <a:pt x="208524" y="400589"/>
                                </a:lnTo>
                                <a:lnTo>
                                  <a:pt x="189696" y="441148"/>
                                </a:lnTo>
                                <a:lnTo>
                                  <a:pt x="175048" y="483008"/>
                                </a:lnTo>
                                <a:lnTo>
                                  <a:pt x="164582" y="525844"/>
                                </a:lnTo>
                                <a:lnTo>
                                  <a:pt x="158296" y="569331"/>
                                </a:lnTo>
                                <a:lnTo>
                                  <a:pt x="156191" y="613145"/>
                                </a:lnTo>
                                <a:lnTo>
                                  <a:pt x="158268" y="656960"/>
                                </a:lnTo>
                                <a:lnTo>
                                  <a:pt x="164525" y="700452"/>
                                </a:lnTo>
                                <a:lnTo>
                                  <a:pt x="174964" y="743295"/>
                                </a:lnTo>
                                <a:lnTo>
                                  <a:pt x="189584" y="785164"/>
                                </a:lnTo>
                                <a:lnTo>
                                  <a:pt x="208386" y="825735"/>
                                </a:lnTo>
                                <a:lnTo>
                                  <a:pt x="231370" y="864683"/>
                                </a:lnTo>
                                <a:lnTo>
                                  <a:pt x="258535" y="901682"/>
                                </a:lnTo>
                                <a:lnTo>
                                  <a:pt x="289882" y="936409"/>
                                </a:lnTo>
                                <a:lnTo>
                                  <a:pt x="324565" y="967799"/>
                                </a:lnTo>
                                <a:lnTo>
                                  <a:pt x="361523" y="995006"/>
                                </a:lnTo>
                                <a:lnTo>
                                  <a:pt x="400431" y="1018029"/>
                                </a:lnTo>
                                <a:lnTo>
                                  <a:pt x="440964" y="1036870"/>
                                </a:lnTo>
                                <a:lnTo>
                                  <a:pt x="482796" y="1051527"/>
                                </a:lnTo>
                                <a:lnTo>
                                  <a:pt x="525605" y="1062000"/>
                                </a:lnTo>
                                <a:lnTo>
                                  <a:pt x="569064" y="1068290"/>
                                </a:lnTo>
                                <a:lnTo>
                                  <a:pt x="612849" y="1070396"/>
                                </a:lnTo>
                                <a:lnTo>
                                  <a:pt x="656636" y="1068318"/>
                                </a:lnTo>
                                <a:lnTo>
                                  <a:pt x="700099" y="1062057"/>
                                </a:lnTo>
                                <a:lnTo>
                                  <a:pt x="742915" y="1051611"/>
                                </a:lnTo>
                                <a:lnTo>
                                  <a:pt x="784757" y="1036981"/>
                                </a:lnTo>
                                <a:lnTo>
                                  <a:pt x="825302" y="1018167"/>
                                </a:lnTo>
                                <a:lnTo>
                                  <a:pt x="864224" y="995169"/>
                                </a:lnTo>
                                <a:lnTo>
                                  <a:pt x="901200" y="967986"/>
                                </a:lnTo>
                                <a:lnTo>
                                  <a:pt x="935904" y="936619"/>
                                </a:lnTo>
                                <a:lnTo>
                                  <a:pt x="970315" y="898079"/>
                                </a:lnTo>
                                <a:lnTo>
                                  <a:pt x="999942" y="856243"/>
                                </a:lnTo>
                                <a:lnTo>
                                  <a:pt x="1024598" y="811558"/>
                                </a:lnTo>
                                <a:lnTo>
                                  <a:pt x="1044097" y="764473"/>
                                </a:lnTo>
                                <a:lnTo>
                                  <a:pt x="1058255" y="715435"/>
                                </a:lnTo>
                                <a:lnTo>
                                  <a:pt x="1066886" y="664893"/>
                                </a:lnTo>
                                <a:lnTo>
                                  <a:pt x="1069805" y="613293"/>
                                </a:lnTo>
                                <a:lnTo>
                                  <a:pt x="1225996" y="6132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12010" y="414665"/>
                            <a:ext cx="67627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4BAFF" w14:textId="77777777" w:rsidR="008D58E5" w:rsidRDefault="00000000">
                              <w:pPr>
                                <w:spacing w:before="12" w:line="230" w:lineRule="auto"/>
                                <w:ind w:right="18" w:firstLine="1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6"/>
                                </w:rPr>
                                <w:t>Complete First</w:t>
                              </w:r>
                              <w:r>
                                <w:rPr>
                                  <w:spacing w:val="-6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9131" y="1237625"/>
                            <a:ext cx="78422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E3000" w14:textId="77777777" w:rsidR="008D58E5" w:rsidRDefault="00000000">
                              <w:pPr>
                                <w:spacing w:before="12" w:line="230" w:lineRule="auto"/>
                                <w:ind w:left="269" w:right="18" w:hanging="27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6"/>
                                </w:rPr>
                                <w:t>Assess</w:t>
                              </w:r>
                              <w:r>
                                <w:rPr>
                                  <w:spacing w:val="-9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6"/>
                                </w:rPr>
                                <w:t xml:space="preserve">with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Rubric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63887" y="2036201"/>
                            <a:ext cx="73088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A59E6" w14:textId="77777777" w:rsidR="008D58E5" w:rsidRDefault="00000000">
                              <w:pPr>
                                <w:spacing w:before="12" w:line="230" w:lineRule="auto"/>
                                <w:ind w:right="18" w:firstLine="20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Reflect </w:t>
                              </w:r>
                              <w:r>
                                <w:rPr>
                                  <w:w w:val="85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6"/>
                                </w:rPr>
                                <w:t>Revise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8787" y="2932313"/>
                            <a:ext cx="70485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4B35D" w14:textId="77777777" w:rsidR="008D58E5" w:rsidRDefault="00000000">
                              <w:pPr>
                                <w:spacing w:before="12" w:line="230" w:lineRule="auto"/>
                                <w:ind w:left="224" w:right="18" w:hanging="22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Turn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for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DF32A" id="Group 1" o:spid="_x0000_s1026" alt="Four-tiered vertical graphic. &#10;&#10;Complete First Draft, aligns with bullets 1 and 2. &#10;Assess with Rubric, aligns with bullets 3 and 4.&#10;Reflect and Revise, aligns with bullet 5.&#10;Turn in for Grade, aligns with bullet 6. " style="position:absolute;left:0;text-align:left;margin-left:73.1pt;margin-top:-35.65pt;width:125.15pt;height:290.65pt;z-index:15729152;mso-wrap-distance-left:0;mso-wrap-distance-right:0;mso-position-horizontal-relative:page" coordsize="15894,369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">
                <v:shape id="Graphic 2" o:spid="_x0000_s1027" style="position:absolute;left:3457;width:12274;height:13087;visibility:visible;mso-wrap-style:square;v-text-anchor:top" coordsize="1227455,130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" path="m613479,l565536,1845,518602,7292r-45788,8912l428308,28443,385220,43875,343686,62361,303844,83767r-38014,24188l229779,134790r-33950,29344l164115,195851r-29341,33955l107943,265860,83757,303879,62354,343726,43870,385264,28440,428357,16202,472869,7292,518662,1845,565602,,613550r156687,2l159271,564899r7600,-47420l179263,471606r16955,-44013l217513,385755r25407,-39350l272213,309857r32953,-33433l341554,246420r39595,-26260l423727,197956r45333,-17834l514114,167592r45218,-7774l604421,156656r44672,1304l693057,163585r42964,9801l777697,187218r40095,17717l856018,226392r36065,25052l925697,279945r30873,31805l984412,346715r24519,37978l1029837,425540r17003,43570l1059369,514171r7772,45224l1070303,604492r-1304,44679l1063374,693141r-9799,42972l1039745,777795r-17714,40102l1000577,856128r-25048,36071l947033,925819r-31801,30878l880273,984542r-37972,24523l801461,1029975r-43564,17006l764562,952582,575783,1147429r163652,161024l746207,1212570r46040,-12079l836665,1185106r42674,-18541l920146,1145022r38819,-24393l995673,1093539r34474,-29635l1062265,1031876r29640,-34268l1118945,961253r24317,-38290l1164733,882889r18504,-41703l1198651,798005r12201,-44507l1219719,707818r5410,-46700l1226959,613550r-1846,-47948l1219667,518662r-8910,-45793l1198519,428357r-15430,-43093l1164604,343726r-21403,-39847l1119016,265860r-26831,-36054l1062844,195851r-31714,-31717l997180,134790,961129,107955,923114,83767,883272,62361,841739,43875,798651,28443,754145,16204,708356,7292,661422,1845,613479,xe" fillcolor="#548235" stroked="f">
                  <v:path arrowok="t"/>
                </v:shape>
                <v:shape id="Graphic 3" o:spid="_x0000_s1028" style="position:absolute;left:63;top:8200;width:10477;height:13087;visibility:visible;mso-wrap-style:square;v-text-anchor:top" coordsize="1047750,130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" path="m605452,l559352,2319,513946,8062r-44548,9062l425869,29401,383522,44791,342520,63190,303026,84492r-37824,24105l229211,135398r-33996,29395l163378,196679r-29516,34272l106829,267505,82443,306239,60866,347048,42260,389829,26789,434479,14614,480892,6043,528105,1206,575111,,621748r2319,46106l8061,713265r9061,44553l29398,801353r15388,42351l63182,884711r21301,39499l108584,962038r26799,35995l164775,1032033r31881,31840l230924,1093393r36551,27036l306204,1144818r40804,21580l389785,1185006r44644,15473l480837,1212655r6770,95881l651258,1147513,462480,952666r6665,94398l419899,1027406r-46486,-25140l330141,971924,290538,936661,259184,901961,232010,864987,209018,826065,190207,785520,175577,743676,165127,700858r-6268,-43467l156772,613599r2094,-43791l165141,526341r10456,-42816l190234,441683r18817,-40542l232050,362223r27179,-36970l290589,290558r34695,-31360l362252,232020r38916,-22995l441706,190210r41838,-14632l526355,165127r43461,-6269l613600,156771r43785,2094l700844,165141r42810,10458l785489,190238r40536,18820l864937,232060r36963,27183l936590,290608,1047384,179815r-36700,-33837l971522,115357,930113,88070,886670,64235,841409,43968,794544,27389,746291,14616,699084,6044,652084,1207,605452,xe" fillcolor="#70ad47" stroked="f">
                  <v:path arrowok="t"/>
                </v:shape>
                <v:shape id="Graphic 4" o:spid="_x0000_s1029" style="position:absolute;left:63;top:8200;width:10478;height:13087;visibility:visible;mso-wrap-style:square;v-text-anchor:top" coordsize="1047750,1308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" path="m1047385,179814l936590,290609,901900,259244,864937,232060,826025,209058,785489,190238,743654,175599,700844,165141r-43459,-6276l613600,156771r-43785,2088l526355,165128r-42811,10450l441706,190211r-40539,18814l362252,232021r-36968,27178l290589,290558r-31360,34696l232050,362223r-22999,38918l190234,441683r-14637,41842l165141,526341r-6275,43467l156772,613599r2087,43791l165128,700858r10449,42818l190207,785520r18811,40545l232010,864987r27174,36973l290538,936660r39604,35263l373413,1002265r46486,25141l469145,1047064r-6665,-94399l651259,1147512,487607,1308536r-6771,-95881l434428,1200479r-44644,-15473l347008,1166398r-40804,-21580l267474,1120429r-36550,-27036l196656,1063874r-31882,-31841l135383,998033,108584,962038,84483,924210,63182,884711,44786,843704,29398,801353,17122,757818,8061,713265,2319,667854,,621748,1206,575111,6043,528105r8571,-47212l26789,434479,42260,389830,60866,347049,82443,306239r24386,-38733l133862,230951r29516,-34272l195215,164794r33996,-29396l265202,108597,303025,84493,342520,63190,383522,44791,425868,29402,469397,17124,513946,8062,559352,2319,605452,r46631,1207l699084,6044r47207,8572l794544,27390r46864,16579l886670,64235r43443,23835l971523,115357r39162,30621l1047384,179814r1,xe" filled="f" strokecolor="white" strokeweight="1pt">
                  <v:path arrowok="t"/>
                </v:shape>
                <v:shape id="Graphic 5" o:spid="_x0000_s1030" style="position:absolute;left:5360;top:16330;width:10471;height:13081;visibility:visible;mso-wrap-style:square;v-text-anchor:top" coordsize="1047115,130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" path="m456210,l411360,2,366606,3265,322143,9787r-43982,9782l234855,32612,192417,48914,151040,68476,110917,91298,72240,117380,35204,146721,,179323,110796,290119r39603,-35263l193671,224514r46486,-25141l289403,179715r45055,-12530l379675,159411r45090,-3162l469436,157553r43964,5626l556364,172980r41675,13831l638135,204528r38226,21457l712426,251037r33614,28501l776913,311344r27841,34964l829273,384286r20907,40847l867183,468703r12529,45061l887484,558989r3162,45096l889342,648764r-5625,43971l873918,735706r-13830,41682l842374,817490r-21453,38232l795873,891793r-28497,33619l735575,956290r-34959,27846l662644,1008659r-40840,20909l578241,1046574r6665,-94399l396126,1147022r163653,161024l566548,1212164r48253,-12774l661666,1182811r45261,-20266l750370,1138709r41410,-27287l830942,1080801r36700,-33836l900236,1011753r29334,-37044l955644,936025r22815,-40131l998014,854510r16295,-42445l1027345,768753r9776,-43988l1043638,680295r3257,-44759l1046892,590681r-3262,-44759l1037108,501453r-9781,-43986l1014286,414155,997986,371713,978426,330331,955606,290203,929527,251522,900189,214481,867591,179273,832383,146676,795343,117338,756664,91261,716538,68444,675159,48886,632719,32589,589411,19552,545428,9774,500964,3257,456210,xe" fillcolor="#92d050" stroked="f">
                  <v:path arrowok="t"/>
                </v:shape>
                <v:shape id="Graphic 6" o:spid="_x0000_s1031" style="position:absolute;left:5360;top:16330;width:10471;height:13081;visibility:visible;mso-wrap-style:square;v-text-anchor:top" coordsize="1047115,130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" path="m,179324l35204,146722,72240,117380,110917,91298,151040,68476,192417,48914,234855,32612,278161,19570,322142,9787,366606,3265,411360,2,456210,r44753,3257l545428,9774r43982,9777l632718,32589r42440,16297l716537,68443r40126,22818l795342,117338r37040,29337l867590,179273r32598,35208l929526,251522r26079,38681l978425,330331r19560,41382l1014285,414156r13041,43311l1037107,501453r6522,44469l1046891,590681r3,44855l1043637,680295r-6517,44470l1027344,768753r-13036,43313l998013,854510r-19555,41384l955643,936025r-26074,38684l900235,1011753r-32594,35212l830942,1080802r-39162,30620l750370,1138709r-43444,23836l661665,1182811r-46864,16579l566548,1212164r-6770,95882l396126,1147022,584904,952175r-6664,94399l621803,1029568r40840,-20910l700616,984135r34959,-27845l767375,925412r28497,-33619l820920,855722r21454,-38232l860088,777388r13829,-41682l883717,692735r5624,-43970l890645,604086r-3161,-45097l879711,513765,867182,468703,850179,425133,829273,384287,804754,346309,776912,311344,746039,279538,712425,251037,676360,225985,638134,204528,598039,186811,556363,172980r-42964,-9801l469435,157553r-44671,-1304l379674,159411r-45217,7774l289402,179715r-49246,19659l193670,224514r-43271,30342l110795,290119,,179324xe" filled="f" strokecolor="white" strokeweight="1pt">
                  <v:path arrowok="t"/>
                </v:shape>
                <v:shape id="Graphic 7" o:spid="_x0000_s1032" style="position:absolute;left:68;top:24579;width:12262;height:12268;visibility:visible;mso-wrap-style:square;v-text-anchor:top" coordsize="1226185,1226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" path="m612998,l565092,1845,518195,7289r-45752,8908l427971,28432,384917,43857,343417,62336,303606,83732r-37985,24178l229599,134734r-33924,29331l163986,195770r-29318,33940l107858,265750,83692,303753,62305,343583,43835,385103,28418,428178,16189,472671,7286,518446,1844,565365,,613294r1844,47928l7286,708142r8903,45775l28418,798409r15417,43075l62305,883005r21387,39830l107858,960838r26810,36040l163986,1030818r31689,31704l229599,1091854r36022,26823l303606,1142855r39811,21396l384917,1182730r43054,15425l472443,1210390r45752,8907l565092,1224742r47906,1845l660903,1224742r46897,-5445l753552,1210390r44472,-12235l841078,1182730r41500,-18479l922389,1142855r37985,-24178l996396,1091854r33924,-29332l1062009,1030818r29317,-33940l1118137,960838r24166,-38003l1163689,883005r18470,-41521l1197577,798409r12228,-44492l1218709,708142r5442,-46920l1225995,613294r-156191,l1066886,664893r-8631,50542l1044097,764473r-19500,47085l999942,856243r-29627,41836l935904,936618r-34704,31368l864224,995168r-38922,22999l784757,1036981r-41843,14630l700099,1062056r-43463,6262l612849,1070396r-43785,-2106l525605,1062000r-42809,-10473l440963,1036870r-40532,-18841l361523,995006,324565,967799,289882,936409,258535,901682,231370,864683,208386,825735,189584,785164,174964,743295,164525,700452r-6258,-43492l156191,613145r2105,-43814l164582,525844r10466,-42836l189696,441148r18828,-40559l231533,361656r27189,-36982l290091,289968r34704,-31367l361771,231418r38922,-22998l441238,189606r41842,-14630l525895,164531r43464,-6262l613145,156191r43786,2106l700390,164587r42808,10474l785031,189718r40533,18840l864472,231581r36958,27207l936114,290178,1046557,179734r-35686,-32997l972931,116851,932944,90161,891115,66753,847650,46712,802755,30123,756637,17072,709500,7644,661552,1925,612998,xe" fillcolor="#a9d18e" stroked="f">
                  <v:path arrowok="t"/>
                </v:shape>
                <v:shape id="Graphic 8" o:spid="_x0000_s1033" style="position:absolute;left:68;top:24579;width:12262;height:12268;visibility:visible;mso-wrap-style:square;v-text-anchor:top" coordsize="1226185,1226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" path="m1225996,613294r-1845,47928l1218709,708142r-8903,45774l1197577,798409r-15417,43075l1163690,883005r-21387,39830l1118137,960838r-26810,36040l1062009,1030818r-31689,31704l996397,1091854r-36023,26823l922389,1142855r-39810,21397l841078,1182731r-43054,15424l753552,1210390r-45752,8908l660903,1224742r-47905,1846l565092,1224742r-46897,-5444l472443,1210390r-44472,-12235l384917,1182731r-41500,-18479l303606,1142855r-37985,-24178l229599,1091854r-33924,-29332l163986,1030818,134668,996878,107858,960838,83692,922835,62305,883005,43835,841484,28418,798409,16189,753916,7286,708142,1844,661222,,613294,1844,565365,7286,518445r8903,-45774l28418,428178,43835,385103,62305,343582,83692,303752r24166,-38003l134668,229709r29318,-33940l195675,164065r33924,-29332l265621,107910,303606,83732,343417,62335,384917,43856,427971,28432,472443,16197,518195,7289,565092,1845,612998,r48554,1925l709500,7644r47137,9428l802755,30123r44895,16589l891115,66753r41829,23408l972932,116851r37940,29886l1046558,179734,936113,290178,901430,258788,864472,231581,825564,208558,785032,189717,743199,175060,700390,164587r-43459,-6290l613146,156191r-43787,2078l525896,164530r-42815,10446l441238,189606r-40545,18814l361771,231418r-36976,27183l290091,289968r-31369,34706l231533,361656r-23009,38933l189696,441148r-14648,41860l164582,525844r-6286,43487l156191,613145r2077,43815l164525,700452r10439,42843l189584,785164r18802,40571l231370,864683r27165,36999l289882,936409r34683,31390l361523,995006r38908,23023l440964,1036870r41832,14657l525605,1062000r43459,6290l612849,1070396r43787,-2078l700099,1062057r42816,-10446l784757,1036981r40545,-18814l864224,995169r36976,-27183l935904,936619r34411,-38540l999942,856243r24656,-44685l1044097,764473r14158,-49038l1066886,664893r2919,-51600l1225996,613294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6120;top:4146;width:6762;height:3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1AF4BAFF" w14:textId="77777777" w:rsidR="008D58E5" w:rsidRDefault="00000000">
                        <w:pPr>
                          <w:spacing w:before="12" w:line="230" w:lineRule="auto"/>
                          <w:ind w:right="18" w:firstLine="11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90"/>
                            <w:sz w:val="26"/>
                          </w:rPr>
                          <w:t>Complete First</w:t>
                        </w:r>
                        <w:r>
                          <w:rPr>
                            <w:spacing w:val="-6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6"/>
                          </w:rPr>
                          <w:t>Draft</w:t>
                        </w:r>
                      </w:p>
                    </w:txbxContent>
                  </v:textbox>
                </v:shape>
                <v:shape id="Textbox 10" o:spid="_x0000_s1035" type="#_x0000_t202" style="position:absolute;left:2391;top:12376;width:7842;height:3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294E3000" w14:textId="77777777" w:rsidR="008D58E5" w:rsidRDefault="00000000">
                        <w:pPr>
                          <w:spacing w:before="12" w:line="230" w:lineRule="auto"/>
                          <w:ind w:left="269" w:right="18" w:hanging="270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90"/>
                            <w:sz w:val="26"/>
                          </w:rPr>
                          <w:t>Assess</w:t>
                        </w:r>
                        <w:r>
                          <w:rPr>
                            <w:spacing w:val="-9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6"/>
                          </w:rPr>
                          <w:t xml:space="preserve">with </w:t>
                        </w:r>
                        <w:r>
                          <w:rPr>
                            <w:spacing w:val="-2"/>
                            <w:sz w:val="26"/>
                          </w:rPr>
                          <w:t>Rubric</w:t>
                        </w:r>
                      </w:p>
                    </w:txbxContent>
                  </v:textbox>
                </v:shape>
                <v:shape id="Textbox 11" o:spid="_x0000_s1036" type="#_x0000_t202" style="position:absolute;left:5638;top:20362;width:7309;height:3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4DEA59E6" w14:textId="77777777" w:rsidR="008D58E5" w:rsidRDefault="00000000">
                        <w:pPr>
                          <w:spacing w:before="12" w:line="230" w:lineRule="auto"/>
                          <w:ind w:right="18" w:firstLine="200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 xml:space="preserve">Reflect </w:t>
                        </w:r>
                        <w:r>
                          <w:rPr>
                            <w:w w:val="85"/>
                            <w:sz w:val="26"/>
                          </w:rPr>
                          <w:t>and</w:t>
                        </w:r>
                        <w:r>
                          <w:rPr>
                            <w:spacing w:val="-8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6"/>
                          </w:rPr>
                          <w:t>Revise</w:t>
                        </w:r>
                      </w:p>
                    </w:txbxContent>
                  </v:textbox>
                </v:shape>
                <v:shape id="Textbox 12" o:spid="_x0000_s1037" type="#_x0000_t202" style="position:absolute;left:2787;top:29323;width:7049;height:3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1A54B35D" w14:textId="77777777" w:rsidR="008D58E5" w:rsidRDefault="00000000">
                        <w:pPr>
                          <w:spacing w:before="12" w:line="230" w:lineRule="auto"/>
                          <w:ind w:left="224" w:right="18" w:hanging="225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Turn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6"/>
                          </w:rPr>
                          <w:t>in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for </w:t>
                        </w:r>
                        <w:r>
                          <w:rPr>
                            <w:spacing w:val="-2"/>
                            <w:sz w:val="26"/>
                          </w:rPr>
                          <w:t>Grade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sends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peer,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peer-</w:t>
      </w:r>
      <w:r>
        <w:rPr>
          <w:spacing w:val="-2"/>
          <w:w w:val="90"/>
          <w:sz w:val="24"/>
        </w:rPr>
        <w:t>assessing</w:t>
      </w:r>
    </w:p>
    <w:p w14:paraId="1616C34C" w14:textId="777488A9" w:rsidR="008D58E5" w:rsidRDefault="00000000">
      <w:pPr>
        <w:pStyle w:val="ListParagraph"/>
        <w:numPr>
          <w:ilvl w:val="1"/>
          <w:numId w:val="1"/>
        </w:numPr>
        <w:tabs>
          <w:tab w:val="left" w:pos="3568"/>
        </w:tabs>
        <w:spacing w:before="31"/>
        <w:ind w:left="3568" w:hanging="179"/>
        <w:rPr>
          <w:sz w:val="24"/>
        </w:rPr>
      </w:pPr>
      <w:r>
        <w:rPr>
          <w:w w:val="90"/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peer's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peer-</w:t>
      </w:r>
      <w:r>
        <w:rPr>
          <w:spacing w:val="-2"/>
          <w:w w:val="90"/>
          <w:sz w:val="24"/>
        </w:rPr>
        <w:t>assessing</w:t>
      </w:r>
    </w:p>
    <w:p w14:paraId="024F02B2" w14:textId="77777777" w:rsidR="008D58E5" w:rsidRDefault="008D58E5">
      <w:pPr>
        <w:pStyle w:val="BodyText"/>
      </w:pPr>
    </w:p>
    <w:p w14:paraId="2C27101A" w14:textId="77777777" w:rsidR="008D58E5" w:rsidRDefault="008D58E5">
      <w:pPr>
        <w:pStyle w:val="BodyText"/>
        <w:spacing w:before="107"/>
      </w:pPr>
    </w:p>
    <w:p w14:paraId="71A17A14" w14:textId="6CE78028" w:rsidR="008D58E5" w:rsidRDefault="00000000">
      <w:pPr>
        <w:pStyle w:val="ListParagraph"/>
        <w:numPr>
          <w:ilvl w:val="1"/>
          <w:numId w:val="1"/>
        </w:numPr>
        <w:tabs>
          <w:tab w:val="left" w:pos="3581"/>
        </w:tabs>
        <w:spacing w:before="1" w:line="225" w:lineRule="auto"/>
        <w:ind w:right="1290"/>
        <w:rPr>
          <w:sz w:val="24"/>
        </w:rPr>
      </w:pPr>
      <w:r>
        <w:rPr>
          <w:w w:val="90"/>
          <w:sz w:val="24"/>
        </w:rPr>
        <w:t>Student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assesses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peer's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while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peer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assesses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his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hers, </w:t>
      </w:r>
      <w:r w:rsidR="00C9369E">
        <w:rPr>
          <w:spacing w:val="-6"/>
          <w:sz w:val="24"/>
        </w:rPr>
        <w:t>or</w:t>
      </w:r>
    </w:p>
    <w:p w14:paraId="5AD550CB" w14:textId="77777777" w:rsidR="008D58E5" w:rsidRDefault="00000000">
      <w:pPr>
        <w:pStyle w:val="ListParagraph"/>
        <w:numPr>
          <w:ilvl w:val="1"/>
          <w:numId w:val="1"/>
        </w:numPr>
        <w:tabs>
          <w:tab w:val="left" w:pos="3580"/>
        </w:tabs>
        <w:spacing w:before="38"/>
        <w:ind w:left="3580" w:hanging="179"/>
        <w:rPr>
          <w:sz w:val="24"/>
        </w:rPr>
      </w:pPr>
      <w:r>
        <w:rPr>
          <w:w w:val="90"/>
          <w:sz w:val="24"/>
        </w:rPr>
        <w:t>Student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assesses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work,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self-</w:t>
      </w:r>
      <w:r>
        <w:rPr>
          <w:spacing w:val="-2"/>
          <w:w w:val="90"/>
          <w:sz w:val="24"/>
        </w:rPr>
        <w:t>assessing.</w:t>
      </w:r>
    </w:p>
    <w:p w14:paraId="44895B6E" w14:textId="77777777" w:rsidR="008D58E5" w:rsidRDefault="008D58E5">
      <w:pPr>
        <w:pStyle w:val="BodyText"/>
      </w:pPr>
    </w:p>
    <w:p w14:paraId="64856313" w14:textId="77777777" w:rsidR="008D58E5" w:rsidRDefault="008D58E5">
      <w:pPr>
        <w:pStyle w:val="BodyText"/>
        <w:spacing w:before="31"/>
      </w:pPr>
    </w:p>
    <w:p w14:paraId="6C36C11E" w14:textId="77777777" w:rsidR="008D58E5" w:rsidRPr="00C9369E" w:rsidRDefault="00000000">
      <w:pPr>
        <w:pStyle w:val="ListParagraph"/>
        <w:numPr>
          <w:ilvl w:val="1"/>
          <w:numId w:val="1"/>
        </w:numPr>
        <w:tabs>
          <w:tab w:val="left" w:pos="3585"/>
        </w:tabs>
        <w:spacing w:before="1"/>
        <w:ind w:left="3585" w:hanging="179"/>
        <w:rPr>
          <w:sz w:val="24"/>
        </w:rPr>
      </w:pPr>
      <w:r>
        <w:rPr>
          <w:w w:val="90"/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revises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peer's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self)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w w:val="90"/>
          <w:sz w:val="24"/>
        </w:rPr>
        <w:t>assessment.*</w:t>
      </w:r>
      <w:proofErr w:type="gramEnd"/>
    </w:p>
    <w:p w14:paraId="5DEC43C1" w14:textId="77777777" w:rsidR="00C9369E" w:rsidRDefault="00C9369E" w:rsidP="00C9369E">
      <w:pPr>
        <w:tabs>
          <w:tab w:val="left" w:pos="3585"/>
        </w:tabs>
        <w:spacing w:before="1"/>
        <w:rPr>
          <w:sz w:val="24"/>
        </w:rPr>
      </w:pPr>
    </w:p>
    <w:p w14:paraId="2B4ACB40" w14:textId="77777777" w:rsidR="00C9369E" w:rsidRDefault="00C9369E" w:rsidP="00C9369E">
      <w:pPr>
        <w:tabs>
          <w:tab w:val="left" w:pos="3585"/>
        </w:tabs>
        <w:spacing w:before="1"/>
        <w:rPr>
          <w:sz w:val="24"/>
        </w:rPr>
      </w:pPr>
    </w:p>
    <w:p w14:paraId="5A0B0EAB" w14:textId="77777777" w:rsidR="00C9369E" w:rsidRPr="00C9369E" w:rsidRDefault="00C9369E" w:rsidP="00C9369E">
      <w:pPr>
        <w:tabs>
          <w:tab w:val="left" w:pos="3585"/>
        </w:tabs>
        <w:spacing w:before="1"/>
        <w:rPr>
          <w:sz w:val="24"/>
        </w:rPr>
      </w:pPr>
    </w:p>
    <w:p w14:paraId="069649B0" w14:textId="4AECEC62" w:rsidR="00C9369E" w:rsidRDefault="00C9369E">
      <w:pPr>
        <w:pStyle w:val="ListParagraph"/>
        <w:numPr>
          <w:ilvl w:val="1"/>
          <w:numId w:val="1"/>
        </w:numPr>
        <w:tabs>
          <w:tab w:val="left" w:pos="3585"/>
        </w:tabs>
        <w:spacing w:before="1"/>
        <w:ind w:left="3585" w:hanging="179"/>
        <w:rPr>
          <w:sz w:val="24"/>
        </w:rPr>
      </w:pPr>
      <w:r>
        <w:rPr>
          <w:spacing w:val="-2"/>
          <w:w w:val="90"/>
          <w:sz w:val="24"/>
        </w:rPr>
        <w:t xml:space="preserve">Student submits revised work along with completed rubric, detailing where feedback was or was not followed and why. </w:t>
      </w:r>
    </w:p>
    <w:p w14:paraId="0B9B8759" w14:textId="77777777" w:rsidR="008D58E5" w:rsidRDefault="008D58E5">
      <w:pPr>
        <w:pStyle w:val="BodyText"/>
      </w:pPr>
    </w:p>
    <w:p w14:paraId="68A426F0" w14:textId="77777777" w:rsidR="008D58E5" w:rsidRDefault="008D58E5">
      <w:pPr>
        <w:pStyle w:val="BodyText"/>
      </w:pPr>
    </w:p>
    <w:p w14:paraId="4F31C5C3" w14:textId="77777777" w:rsidR="008D58E5" w:rsidRDefault="008D58E5">
      <w:pPr>
        <w:pStyle w:val="BodyText"/>
        <w:spacing w:before="154"/>
        <w:rPr>
          <w:sz w:val="20"/>
        </w:rPr>
      </w:pPr>
    </w:p>
    <w:p w14:paraId="437C9FEF" w14:textId="77777777" w:rsidR="008D58E5" w:rsidRDefault="00000000">
      <w:pPr>
        <w:spacing w:before="1" w:line="254" w:lineRule="auto"/>
        <w:ind w:left="739" w:right="940"/>
        <w:jc w:val="both"/>
        <w:rPr>
          <w:i/>
          <w:sz w:val="20"/>
        </w:rPr>
      </w:pPr>
      <w:r>
        <w:rPr>
          <w:i/>
          <w:w w:val="90"/>
          <w:sz w:val="20"/>
        </w:rPr>
        <w:t xml:space="preserve">*Rubrics are usually used for projects, papers, and other authentic assessments for which an answer selection or equation will not suffice. Because of this, plagiarism is less of a concern. If plagiarism is a concern for a particular </w:t>
      </w:r>
      <w:r>
        <w:rPr>
          <w:i/>
          <w:spacing w:val="-6"/>
          <w:sz w:val="20"/>
        </w:rPr>
        <w:t>assignment, self-assessment may be a better solution.</w:t>
      </w:r>
    </w:p>
    <w:p w14:paraId="1F10625A" w14:textId="77777777" w:rsidR="008D58E5" w:rsidRDefault="008D58E5">
      <w:pPr>
        <w:pStyle w:val="BodyText"/>
        <w:spacing w:before="42"/>
        <w:rPr>
          <w:i/>
          <w:sz w:val="20"/>
        </w:rPr>
      </w:pPr>
    </w:p>
    <w:p w14:paraId="5299D7F5" w14:textId="77777777" w:rsidR="008D58E5" w:rsidRDefault="00000000">
      <w:pPr>
        <w:pStyle w:val="Heading2"/>
        <w:rPr>
          <w:spacing w:val="-2"/>
          <w:w w:val="85"/>
        </w:rPr>
      </w:pPr>
      <w:r>
        <w:rPr>
          <w:w w:val="85"/>
        </w:rPr>
        <w:t>Peer-</w:t>
      </w:r>
      <w:r>
        <w:rPr>
          <w:spacing w:val="-8"/>
        </w:rPr>
        <w:t xml:space="preserve"> </w:t>
      </w:r>
      <w:r>
        <w:rPr>
          <w:w w:val="85"/>
        </w:rPr>
        <w:t>or</w:t>
      </w:r>
      <w:r>
        <w:rPr>
          <w:spacing w:val="-8"/>
        </w:rPr>
        <w:t xml:space="preserve"> </w:t>
      </w:r>
      <w:r>
        <w:rPr>
          <w:w w:val="85"/>
        </w:rPr>
        <w:t>Self-Assessment</w:t>
      </w:r>
      <w:r>
        <w:rPr>
          <w:spacing w:val="-7"/>
        </w:rPr>
        <w:t xml:space="preserve"> </w:t>
      </w:r>
      <w:r>
        <w:rPr>
          <w:w w:val="85"/>
        </w:rPr>
        <w:t>with</w:t>
      </w:r>
      <w:r>
        <w:rPr>
          <w:spacing w:val="-8"/>
        </w:rPr>
        <w:t xml:space="preserve"> </w:t>
      </w:r>
      <w:r>
        <w:rPr>
          <w:spacing w:val="-2"/>
          <w:w w:val="85"/>
        </w:rPr>
        <w:t>Rubrics:</w:t>
      </w:r>
    </w:p>
    <w:p w14:paraId="2877DB34" w14:textId="61DC4D35" w:rsidR="00C9369E" w:rsidRPr="00C9369E" w:rsidRDefault="00C9369E" w:rsidP="00C9369E">
      <w:pPr>
        <w:pStyle w:val="Heading2"/>
        <w:numPr>
          <w:ilvl w:val="0"/>
          <w:numId w:val="2"/>
        </w:numPr>
        <w:rPr>
          <w:b w:val="0"/>
          <w:bCs w:val="0"/>
          <w:sz w:val="22"/>
          <w:szCs w:val="22"/>
        </w:rPr>
      </w:pPr>
      <w:r w:rsidRPr="00C9369E">
        <w:rPr>
          <w:b w:val="0"/>
          <w:bCs w:val="0"/>
          <w:sz w:val="22"/>
          <w:szCs w:val="22"/>
        </w:rPr>
        <w:t>Ensures one round of revisions prior to assignment submission</w:t>
      </w:r>
    </w:p>
    <w:p w14:paraId="19213502" w14:textId="7450FBE4" w:rsidR="00C9369E" w:rsidRPr="00C9369E" w:rsidRDefault="00C9369E" w:rsidP="00C9369E">
      <w:pPr>
        <w:pStyle w:val="Heading2"/>
        <w:numPr>
          <w:ilvl w:val="0"/>
          <w:numId w:val="2"/>
        </w:numPr>
        <w:rPr>
          <w:b w:val="0"/>
          <w:bCs w:val="0"/>
          <w:sz w:val="22"/>
          <w:szCs w:val="22"/>
        </w:rPr>
      </w:pPr>
      <w:r w:rsidRPr="00C9369E">
        <w:rPr>
          <w:b w:val="0"/>
          <w:bCs w:val="0"/>
          <w:sz w:val="22"/>
          <w:szCs w:val="22"/>
        </w:rPr>
        <w:t>Provides a completed rubric or checklist detailing the strengths and weaknesses of the work and how they have or have not been addressed prior to submissio</w:t>
      </w:r>
      <w:r>
        <w:rPr>
          <w:b w:val="0"/>
          <w:bCs w:val="0"/>
          <w:sz w:val="22"/>
          <w:szCs w:val="22"/>
        </w:rPr>
        <w:t>n</w:t>
      </w:r>
    </w:p>
    <w:p w14:paraId="574666C9" w14:textId="7DFA36A7" w:rsidR="00C9369E" w:rsidRDefault="00C9369E" w:rsidP="00C9369E">
      <w:pPr>
        <w:pStyle w:val="Heading2"/>
        <w:numPr>
          <w:ilvl w:val="0"/>
          <w:numId w:val="2"/>
        </w:numPr>
        <w:rPr>
          <w:b w:val="0"/>
          <w:bCs w:val="0"/>
          <w:sz w:val="22"/>
          <w:szCs w:val="22"/>
        </w:rPr>
      </w:pPr>
      <w:r w:rsidRPr="00C9369E">
        <w:rPr>
          <w:b w:val="0"/>
          <w:bCs w:val="0"/>
          <w:sz w:val="22"/>
          <w:szCs w:val="22"/>
        </w:rPr>
        <w:t>Encourages reflectio</w:t>
      </w:r>
      <w:r>
        <w:rPr>
          <w:b w:val="0"/>
          <w:bCs w:val="0"/>
          <w:sz w:val="22"/>
          <w:szCs w:val="22"/>
        </w:rPr>
        <w:t>n</w:t>
      </w:r>
    </w:p>
    <w:p w14:paraId="326378D9" w14:textId="6ED9D908" w:rsidR="00C9369E" w:rsidRPr="00C9369E" w:rsidRDefault="00C9369E" w:rsidP="00C9369E">
      <w:pPr>
        <w:tabs>
          <w:tab w:val="left" w:pos="5990"/>
        </w:tabs>
      </w:pPr>
    </w:p>
    <w:sectPr w:rsidR="00C9369E" w:rsidRPr="00C9369E">
      <w:footerReference w:type="default" r:id="rId7"/>
      <w:type w:val="continuous"/>
      <w:pgSz w:w="12240" w:h="15840"/>
      <w:pgMar w:top="9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B0B0" w14:textId="77777777" w:rsidR="00045E5C" w:rsidRDefault="00045E5C" w:rsidP="00C9369E">
      <w:r>
        <w:separator/>
      </w:r>
    </w:p>
  </w:endnote>
  <w:endnote w:type="continuationSeparator" w:id="0">
    <w:p w14:paraId="6598256A" w14:textId="77777777" w:rsidR="00045E5C" w:rsidRDefault="00045E5C" w:rsidP="00C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483F" w14:textId="77777777" w:rsidR="00C9369E" w:rsidRPr="00E5526A" w:rsidRDefault="00C9369E" w:rsidP="00C9369E">
    <w:pPr>
      <w:ind w:left="344"/>
      <w:rPr>
        <w:i/>
        <w:sz w:val="20"/>
        <w:szCs w:val="18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67D9A9D" wp14:editId="7BA15B7D">
          <wp:simplePos x="0" y="0"/>
          <wp:positionH relativeFrom="page">
            <wp:posOffset>6500012</wp:posOffset>
          </wp:positionH>
          <wp:positionV relativeFrom="page">
            <wp:posOffset>9277782</wp:posOffset>
          </wp:positionV>
          <wp:extent cx="675684" cy="264795"/>
          <wp:effectExtent l="0" t="0" r="0" b="0"/>
          <wp:wrapNone/>
          <wp:docPr id="854460704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>Office of Learning Innovation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42C04E03" w14:textId="77777777" w:rsidR="00C9369E" w:rsidRPr="00E5526A" w:rsidRDefault="00C9369E" w:rsidP="00C9369E">
    <w:pPr>
      <w:spacing w:before="118" w:line="103" w:lineRule="exact"/>
      <w:ind w:left="379"/>
      <w:rPr>
        <w:sz w:val="15"/>
        <w:szCs w:val="18"/>
      </w:rPr>
    </w:pP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  <w:p w14:paraId="1D438171" w14:textId="77777777" w:rsidR="00C9369E" w:rsidRDefault="00C93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1460" w14:textId="77777777" w:rsidR="00045E5C" w:rsidRDefault="00045E5C" w:rsidP="00C9369E">
      <w:r>
        <w:separator/>
      </w:r>
    </w:p>
  </w:footnote>
  <w:footnote w:type="continuationSeparator" w:id="0">
    <w:p w14:paraId="248FC24B" w14:textId="77777777" w:rsidR="00045E5C" w:rsidRDefault="00045E5C" w:rsidP="00C9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6E0"/>
    <w:multiLevelType w:val="hybridMultilevel"/>
    <w:tmpl w:val="3EBE4F3A"/>
    <w:lvl w:ilvl="0" w:tplc="D47A08BE">
      <w:numFmt w:val="bullet"/>
      <w:lvlText w:val="•"/>
      <w:lvlJc w:val="left"/>
      <w:pPr>
        <w:ind w:left="14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FCE2EA2">
      <w:numFmt w:val="bullet"/>
      <w:lvlText w:val="•"/>
      <w:lvlJc w:val="left"/>
      <w:pPr>
        <w:ind w:left="358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2" w:tplc="55FE709A">
      <w:numFmt w:val="bullet"/>
      <w:lvlText w:val="•"/>
      <w:lvlJc w:val="left"/>
      <w:pPr>
        <w:ind w:left="4382" w:hanging="180"/>
      </w:pPr>
      <w:rPr>
        <w:rFonts w:hint="default"/>
        <w:lang w:val="en-US" w:eastAsia="en-US" w:bidi="ar-SA"/>
      </w:rPr>
    </w:lvl>
    <w:lvl w:ilvl="3" w:tplc="46E29F60"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4" w:tplc="8F32D4D6">
      <w:numFmt w:val="bullet"/>
      <w:lvlText w:val="•"/>
      <w:lvlJc w:val="left"/>
      <w:pPr>
        <w:ind w:left="5986" w:hanging="180"/>
      </w:pPr>
      <w:rPr>
        <w:rFonts w:hint="default"/>
        <w:lang w:val="en-US" w:eastAsia="en-US" w:bidi="ar-SA"/>
      </w:rPr>
    </w:lvl>
    <w:lvl w:ilvl="5" w:tplc="C59EB8FC">
      <w:numFmt w:val="bullet"/>
      <w:lvlText w:val="•"/>
      <w:lvlJc w:val="left"/>
      <w:pPr>
        <w:ind w:left="6788" w:hanging="180"/>
      </w:pPr>
      <w:rPr>
        <w:rFonts w:hint="default"/>
        <w:lang w:val="en-US" w:eastAsia="en-US" w:bidi="ar-SA"/>
      </w:rPr>
    </w:lvl>
    <w:lvl w:ilvl="6" w:tplc="39D87ECE">
      <w:numFmt w:val="bullet"/>
      <w:lvlText w:val="•"/>
      <w:lvlJc w:val="left"/>
      <w:pPr>
        <w:ind w:left="7591" w:hanging="180"/>
      </w:pPr>
      <w:rPr>
        <w:rFonts w:hint="default"/>
        <w:lang w:val="en-US" w:eastAsia="en-US" w:bidi="ar-SA"/>
      </w:rPr>
    </w:lvl>
    <w:lvl w:ilvl="7" w:tplc="231C36D6">
      <w:numFmt w:val="bullet"/>
      <w:lvlText w:val="•"/>
      <w:lvlJc w:val="left"/>
      <w:pPr>
        <w:ind w:left="8393" w:hanging="180"/>
      </w:pPr>
      <w:rPr>
        <w:rFonts w:hint="default"/>
        <w:lang w:val="en-US" w:eastAsia="en-US" w:bidi="ar-SA"/>
      </w:rPr>
    </w:lvl>
    <w:lvl w:ilvl="8" w:tplc="42E6EE0C">
      <w:numFmt w:val="bullet"/>
      <w:lvlText w:val="•"/>
      <w:lvlJc w:val="left"/>
      <w:pPr>
        <w:ind w:left="9195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8EC0579"/>
    <w:multiLevelType w:val="hybridMultilevel"/>
    <w:tmpl w:val="6556FF06"/>
    <w:lvl w:ilvl="0" w:tplc="04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 w16cid:durableId="1189949242">
    <w:abstractNumId w:val="0"/>
  </w:num>
  <w:num w:numId="2" w16cid:durableId="190880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8E5"/>
    <w:rsid w:val="00045E5C"/>
    <w:rsid w:val="006F647C"/>
    <w:rsid w:val="008D58E5"/>
    <w:rsid w:val="00BA69BD"/>
    <w:rsid w:val="00C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F7DA8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3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145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3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6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3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6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1388</Characters>
  <Application>Microsoft Office Word</Application>
  <DocSecurity>0</DocSecurity>
  <Lines>40</Lines>
  <Paragraphs>22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3</cp:revision>
  <dcterms:created xsi:type="dcterms:W3CDTF">2026-03-25T15:19:00Z</dcterms:created>
  <dcterms:modified xsi:type="dcterms:W3CDTF">2026-03-25T15:24:00Z</dcterms:modified>
</cp:coreProperties>
</file>