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09C00" w14:textId="46237353" w:rsidR="007A5E6F" w:rsidRPr="007A5E6F" w:rsidRDefault="00252A14" w:rsidP="007A5E6F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Roll Call July 18</w:t>
      </w:r>
      <w:r w:rsidR="007A5E6F" w:rsidRPr="007A5E6F">
        <w:rPr>
          <w:rFonts w:ascii="Arial" w:hAnsi="Arial" w:cs="Arial"/>
          <w:b/>
          <w:color w:val="00B050"/>
          <w:sz w:val="40"/>
          <w:szCs w:val="40"/>
          <w:vertAlign w:val="superscript"/>
        </w:rPr>
        <w:t>th</w:t>
      </w:r>
      <w:r w:rsidR="007A5E6F" w:rsidRPr="007A5E6F">
        <w:rPr>
          <w:rFonts w:ascii="Arial" w:hAnsi="Arial" w:cs="Arial"/>
          <w:b/>
          <w:color w:val="00B050"/>
          <w:sz w:val="40"/>
          <w:szCs w:val="40"/>
        </w:rPr>
        <w:t xml:space="preserve"> 2019 IN PERSON BOARD MEETING</w:t>
      </w:r>
    </w:p>
    <w:p w14:paraId="5D8D9785" w14:textId="0445C972" w:rsidR="007A5E6F" w:rsidRDefault="007A5E6F" w:rsidP="007A5E6F">
      <w:pPr>
        <w:rPr>
          <w:rFonts w:ascii="Arial" w:hAnsi="Arial" w:cs="Arial"/>
          <w:b/>
          <w:sz w:val="40"/>
          <w:szCs w:val="40"/>
        </w:rPr>
      </w:pPr>
    </w:p>
    <w:p w14:paraId="044DBEC2" w14:textId="77777777" w:rsidR="007A5E6F" w:rsidRPr="00252A14" w:rsidRDefault="007A5E6F" w:rsidP="007A5E6F">
      <w:pPr>
        <w:rPr>
          <w:rFonts w:ascii="Times New Roman" w:hAnsi="Times New Roman" w:cs="Times New Roman"/>
          <w:b/>
        </w:rPr>
      </w:pPr>
    </w:p>
    <w:p w14:paraId="21613B3E" w14:textId="0758B3D6" w:rsidR="00252A14" w:rsidRPr="00252A14" w:rsidRDefault="00D17F93" w:rsidP="007A5E6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Gipp (Chair)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Present</w:t>
      </w:r>
    </w:p>
    <w:p w14:paraId="616C5961" w14:textId="3081EA4E" w:rsidR="00252A14" w:rsidRDefault="00252A14" w:rsidP="007A5E6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 xml:space="preserve">Twila Martin Kekahbah (Charter)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Present</w:t>
      </w:r>
    </w:p>
    <w:p w14:paraId="1E67E4C2" w14:textId="1137DF47" w:rsidR="00252A14" w:rsidRPr="00252A14" w:rsidRDefault="00252A14" w:rsidP="007A5E6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>Harold DustyBull (Vice Chair)</w:t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>Present</w:t>
      </w:r>
    </w:p>
    <w:p w14:paraId="1BFABC42" w14:textId="6C27A2C4" w:rsidR="007A5E6F" w:rsidRPr="00252A14" w:rsidRDefault="007A5E6F" w:rsidP="007A5E6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>Ashleen Blackbird</w:t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  <w:t>Present</w:t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</w:p>
    <w:p w14:paraId="35126EF8" w14:textId="3E389233" w:rsidR="007A5E6F" w:rsidRPr="00252A14" w:rsidRDefault="007A5E6F" w:rsidP="007A5E6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 xml:space="preserve">David “Tally” Plume </w:t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  <w:t>Present</w:t>
      </w:r>
      <w:r w:rsidRPr="00252A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</w:p>
    <w:p w14:paraId="335C30EE" w14:textId="22A51BD7" w:rsidR="007A5E6F" w:rsidRPr="00252A14" w:rsidRDefault="007A5E6F" w:rsidP="007A5E6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 xml:space="preserve">Iris Walking Eagle   </w:t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  <w:t>Present</w:t>
      </w:r>
      <w:r w:rsidRPr="0025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</w:p>
    <w:p w14:paraId="613F8670" w14:textId="6DE05D53" w:rsidR="007A5E6F" w:rsidRPr="00252A14" w:rsidRDefault="007A5E6F" w:rsidP="007A5E6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 xml:space="preserve">Linae Big Fire </w:t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  <w:t>Present</w:t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</w:p>
    <w:p w14:paraId="5D155D43" w14:textId="62E1C4AB" w:rsidR="007A5E6F" w:rsidRPr="00252A14" w:rsidRDefault="007A5E6F" w:rsidP="007A5E6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>James Ironshell</w:t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  <w:t>Present</w:t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</w:p>
    <w:p w14:paraId="17A7C6BB" w14:textId="3E742003" w:rsidR="007A5E6F" w:rsidRPr="00252A14" w:rsidRDefault="007A5E6F" w:rsidP="007A5E6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>Brandon Mauai</w:t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</w:r>
      <w:r w:rsidR="00252A14" w:rsidRPr="00252A14">
        <w:rPr>
          <w:rFonts w:ascii="Times New Roman" w:hAnsi="Times New Roman" w:cs="Times New Roman"/>
          <w:b/>
          <w:sz w:val="28"/>
          <w:szCs w:val="28"/>
        </w:rPr>
        <w:tab/>
        <w:t>Present</w:t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</w:p>
    <w:p w14:paraId="2FA3A05A" w14:textId="5A496671" w:rsidR="007A5E6F" w:rsidRPr="00252A14" w:rsidRDefault="00252A14" w:rsidP="007A5E6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 xml:space="preserve">Larry Voegele </w:t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</w:r>
      <w:r w:rsidRPr="00252A14">
        <w:rPr>
          <w:rFonts w:ascii="Times New Roman" w:hAnsi="Times New Roman" w:cs="Times New Roman"/>
          <w:b/>
          <w:sz w:val="28"/>
          <w:szCs w:val="28"/>
        </w:rPr>
        <w:tab/>
        <w:t>Present</w:t>
      </w:r>
    </w:p>
    <w:p w14:paraId="50F2E297" w14:textId="4DBABDF3" w:rsidR="00252A14" w:rsidRPr="00252A14" w:rsidRDefault="00252A14" w:rsidP="00252A14">
      <w:pPr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>Haven</w:t>
      </w:r>
      <w:r>
        <w:rPr>
          <w:rFonts w:ascii="Times New Roman" w:hAnsi="Times New Roman" w:cs="Times New Roman"/>
          <w:b/>
          <w:sz w:val="28"/>
          <w:szCs w:val="28"/>
        </w:rPr>
        <w:t xml:space="preserve"> Gourneau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Present</w:t>
      </w:r>
    </w:p>
    <w:p w14:paraId="5354A979" w14:textId="39923858" w:rsidR="00252A14" w:rsidRPr="00252A14" w:rsidRDefault="00252A14" w:rsidP="00252A14">
      <w:pPr>
        <w:rPr>
          <w:rFonts w:ascii="Times New Roman" w:hAnsi="Times New Roman" w:cs="Times New Roman"/>
          <w:b/>
          <w:sz w:val="28"/>
          <w:szCs w:val="28"/>
        </w:rPr>
      </w:pPr>
    </w:p>
    <w:p w14:paraId="3D36D5AD" w14:textId="54547CCD" w:rsidR="00252A14" w:rsidRPr="00252A14" w:rsidRDefault="00252A14" w:rsidP="00252A14">
      <w:pPr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>Courtney</w:t>
      </w:r>
      <w:r>
        <w:rPr>
          <w:rFonts w:ascii="Times New Roman" w:hAnsi="Times New Roman" w:cs="Times New Roman"/>
          <w:b/>
          <w:sz w:val="28"/>
          <w:szCs w:val="28"/>
        </w:rPr>
        <w:t xml:space="preserve"> Souvannasacd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Present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B0C7D1B" w14:textId="77777777" w:rsidR="00252A14" w:rsidRPr="00252A14" w:rsidRDefault="00252A14" w:rsidP="00252A14">
      <w:pPr>
        <w:rPr>
          <w:rFonts w:ascii="Times New Roman" w:hAnsi="Times New Roman" w:cs="Times New Roman"/>
          <w:b/>
          <w:sz w:val="28"/>
          <w:szCs w:val="28"/>
        </w:rPr>
      </w:pPr>
    </w:p>
    <w:p w14:paraId="7BB03492" w14:textId="0F120B5A" w:rsidR="00252A14" w:rsidRPr="00252A14" w:rsidRDefault="00252A14" w:rsidP="00252A14">
      <w:pPr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>Audrey</w:t>
      </w:r>
      <w:r>
        <w:rPr>
          <w:rFonts w:ascii="Times New Roman" w:hAnsi="Times New Roman" w:cs="Times New Roman"/>
          <w:b/>
          <w:sz w:val="28"/>
          <w:szCs w:val="28"/>
        </w:rPr>
        <w:t xml:space="preserve"> German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Present</w:t>
      </w:r>
    </w:p>
    <w:p w14:paraId="54A7AFA2" w14:textId="77777777" w:rsidR="00DC306C" w:rsidRDefault="00DC306C" w:rsidP="00252A14">
      <w:pPr>
        <w:rPr>
          <w:rFonts w:ascii="Times New Roman" w:hAnsi="Times New Roman" w:cs="Times New Roman"/>
          <w:b/>
          <w:sz w:val="28"/>
          <w:szCs w:val="28"/>
        </w:rPr>
      </w:pPr>
    </w:p>
    <w:p w14:paraId="31DDC65E" w14:textId="1358E722" w:rsidR="00252A14" w:rsidRPr="00252A14" w:rsidRDefault="00252A14" w:rsidP="00252A14">
      <w:pPr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>Lisa</w:t>
      </w:r>
      <w:r w:rsidR="00137255">
        <w:rPr>
          <w:rFonts w:ascii="Times New Roman" w:hAnsi="Times New Roman" w:cs="Times New Roman"/>
          <w:b/>
          <w:sz w:val="28"/>
          <w:szCs w:val="28"/>
        </w:rPr>
        <w:t xml:space="preserve"> Lone F</w:t>
      </w:r>
      <w:r>
        <w:rPr>
          <w:rFonts w:ascii="Times New Roman" w:hAnsi="Times New Roman" w:cs="Times New Roman"/>
          <w:b/>
          <w:sz w:val="28"/>
          <w:szCs w:val="28"/>
        </w:rPr>
        <w:t>ight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Present</w:t>
      </w:r>
    </w:p>
    <w:p w14:paraId="2F824C41" w14:textId="47148217" w:rsidR="00252A14" w:rsidRDefault="00252A14" w:rsidP="00252A14">
      <w:pPr>
        <w:rPr>
          <w:rFonts w:ascii="Times New Roman" w:hAnsi="Times New Roman" w:cs="Times New Roman"/>
          <w:b/>
          <w:sz w:val="28"/>
          <w:szCs w:val="28"/>
        </w:rPr>
      </w:pPr>
    </w:p>
    <w:p w14:paraId="0009AAC7" w14:textId="4F98D032" w:rsidR="006D05CA" w:rsidRPr="006D05CA" w:rsidRDefault="006D05CA" w:rsidP="006D05CA">
      <w:pPr>
        <w:rPr>
          <w:rFonts w:ascii="Times New Roman" w:hAnsi="Times New Roman" w:cs="Times New Roman"/>
          <w:b/>
          <w:sz w:val="28"/>
          <w:szCs w:val="28"/>
        </w:rPr>
      </w:pPr>
      <w:r w:rsidRPr="006D05CA">
        <w:rPr>
          <w:rFonts w:ascii="Times New Roman" w:hAnsi="Times New Roman" w:cs="Times New Roman"/>
          <w:b/>
          <w:sz w:val="28"/>
          <w:szCs w:val="28"/>
        </w:rPr>
        <w:t xml:space="preserve">LeeAnna Muzquiz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Present</w:t>
      </w:r>
    </w:p>
    <w:p w14:paraId="46A57329" w14:textId="77777777" w:rsidR="00DC306C" w:rsidRDefault="00252A14" w:rsidP="00252A14">
      <w:pPr>
        <w:rPr>
          <w:rFonts w:ascii="Times New Roman" w:hAnsi="Times New Roman" w:cs="Times New Roman"/>
          <w:b/>
          <w:sz w:val="28"/>
          <w:szCs w:val="28"/>
        </w:rPr>
      </w:pPr>
      <w:r w:rsidRPr="00252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8F16A8" w14:textId="66B3880C" w:rsidR="00137255" w:rsidRDefault="00137255" w:rsidP="00252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Ryman LeBeau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Present</w:t>
      </w:r>
    </w:p>
    <w:p w14:paraId="1077170B" w14:textId="77777777" w:rsidR="00967037" w:rsidRDefault="00967037" w:rsidP="00252A14">
      <w:pPr>
        <w:rPr>
          <w:rFonts w:ascii="Times New Roman" w:hAnsi="Times New Roman" w:cs="Times New Roman"/>
          <w:b/>
          <w:sz w:val="28"/>
          <w:szCs w:val="28"/>
        </w:rPr>
      </w:pPr>
    </w:p>
    <w:p w14:paraId="00435523" w14:textId="44AE1DA1" w:rsidR="00967037" w:rsidRDefault="00967037" w:rsidP="00252A14">
      <w:pPr>
        <w:rPr>
          <w:rFonts w:ascii="Times New Roman" w:hAnsi="Times New Roman" w:cs="Times New Roman"/>
          <w:b/>
          <w:sz w:val="28"/>
          <w:szCs w:val="28"/>
        </w:rPr>
      </w:pPr>
      <w:r w:rsidRPr="00967037">
        <w:rPr>
          <w:rFonts w:ascii="Times New Roman" w:hAnsi="Times New Roman" w:cs="Times New Roman"/>
          <w:b/>
          <w:sz w:val="28"/>
          <w:szCs w:val="28"/>
        </w:rPr>
        <w:t>LeeAnn Bruised Head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Phone</w:t>
      </w:r>
    </w:p>
    <w:p w14:paraId="0CF4D0A9" w14:textId="26F5990C" w:rsidR="00137255" w:rsidRDefault="00137255" w:rsidP="00252A14">
      <w:pPr>
        <w:rPr>
          <w:rFonts w:ascii="Times New Roman" w:hAnsi="Times New Roman" w:cs="Times New Roman"/>
          <w:b/>
          <w:sz w:val="28"/>
          <w:szCs w:val="28"/>
        </w:rPr>
      </w:pPr>
    </w:p>
    <w:p w14:paraId="18ADAEA8" w14:textId="1364F03B" w:rsidR="00292930" w:rsidRPr="00252A14" w:rsidRDefault="00137255" w:rsidP="00252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Donis Drappeau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Present</w:t>
      </w:r>
      <w:bookmarkStart w:id="0" w:name="_GoBack"/>
      <w:bookmarkEnd w:id="0"/>
    </w:p>
    <w:sectPr w:rsidR="00292930" w:rsidRPr="00252A14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DF0F7" w14:textId="77777777" w:rsidR="003F77C0" w:rsidRDefault="003F77C0" w:rsidP="00A767E5">
      <w:r>
        <w:separator/>
      </w:r>
    </w:p>
  </w:endnote>
  <w:endnote w:type="continuationSeparator" w:id="0">
    <w:p w14:paraId="2726666D" w14:textId="77777777" w:rsidR="003F77C0" w:rsidRDefault="003F77C0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A767E5" w:rsidRDefault="00A767E5" w:rsidP="006B27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A767E5" w:rsidRDefault="00A767E5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A767E5" w:rsidRDefault="00A767E5" w:rsidP="00A767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6C95" w14:textId="77777777" w:rsidR="007B65E7" w:rsidRDefault="007B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39EF" w14:textId="77777777" w:rsidR="003F77C0" w:rsidRDefault="003F77C0" w:rsidP="00A767E5">
      <w:r>
        <w:separator/>
      </w:r>
    </w:p>
  </w:footnote>
  <w:footnote w:type="continuationSeparator" w:id="0">
    <w:p w14:paraId="238549C7" w14:textId="77777777" w:rsidR="003F77C0" w:rsidRDefault="003F77C0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7B65E7" w:rsidRDefault="003F77C0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7B65E7" w:rsidRDefault="003F77C0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7B65E7" w:rsidRDefault="003F77C0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C2"/>
    <w:rsid w:val="000D5073"/>
    <w:rsid w:val="00137255"/>
    <w:rsid w:val="00156B9F"/>
    <w:rsid w:val="001656A8"/>
    <w:rsid w:val="001A2256"/>
    <w:rsid w:val="001A533E"/>
    <w:rsid w:val="00222CDB"/>
    <w:rsid w:val="00252A14"/>
    <w:rsid w:val="00260CEC"/>
    <w:rsid w:val="00265619"/>
    <w:rsid w:val="00292930"/>
    <w:rsid w:val="00367B23"/>
    <w:rsid w:val="003F7567"/>
    <w:rsid w:val="003F77C0"/>
    <w:rsid w:val="004E1B67"/>
    <w:rsid w:val="004F376C"/>
    <w:rsid w:val="005A4C48"/>
    <w:rsid w:val="005D0A30"/>
    <w:rsid w:val="0061267C"/>
    <w:rsid w:val="0065156A"/>
    <w:rsid w:val="00665051"/>
    <w:rsid w:val="006858C4"/>
    <w:rsid w:val="006D05CA"/>
    <w:rsid w:val="006D5C14"/>
    <w:rsid w:val="00791B13"/>
    <w:rsid w:val="007A5E6F"/>
    <w:rsid w:val="007B65E7"/>
    <w:rsid w:val="00886FCF"/>
    <w:rsid w:val="009308A1"/>
    <w:rsid w:val="00930BF6"/>
    <w:rsid w:val="00962AEE"/>
    <w:rsid w:val="00967037"/>
    <w:rsid w:val="00967FF1"/>
    <w:rsid w:val="0097342A"/>
    <w:rsid w:val="009F0FC0"/>
    <w:rsid w:val="009F4242"/>
    <w:rsid w:val="009F6C7C"/>
    <w:rsid w:val="00A07C21"/>
    <w:rsid w:val="00A15DCF"/>
    <w:rsid w:val="00A46B29"/>
    <w:rsid w:val="00A53F99"/>
    <w:rsid w:val="00A767E5"/>
    <w:rsid w:val="00A959E2"/>
    <w:rsid w:val="00AC0E05"/>
    <w:rsid w:val="00B744C1"/>
    <w:rsid w:val="00BA15ED"/>
    <w:rsid w:val="00BD00AF"/>
    <w:rsid w:val="00BE4845"/>
    <w:rsid w:val="00BE5025"/>
    <w:rsid w:val="00C73E2D"/>
    <w:rsid w:val="00CE2552"/>
    <w:rsid w:val="00CE430B"/>
    <w:rsid w:val="00D04CB1"/>
    <w:rsid w:val="00D17F93"/>
    <w:rsid w:val="00D32B0E"/>
    <w:rsid w:val="00DC306C"/>
    <w:rsid w:val="00DE7B6C"/>
    <w:rsid w:val="00E040F2"/>
    <w:rsid w:val="00ED27D3"/>
    <w:rsid w:val="00EF67C6"/>
    <w:rsid w:val="00F27FC1"/>
    <w:rsid w:val="00FA11C2"/>
    <w:rsid w:val="00FA48B4"/>
    <w:rsid w:val="00FB6371"/>
    <w:rsid w:val="00FC283A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7</cp:revision>
  <cp:lastPrinted>2017-10-19T15:26:00Z</cp:lastPrinted>
  <dcterms:created xsi:type="dcterms:W3CDTF">2019-06-11T13:50:00Z</dcterms:created>
  <dcterms:modified xsi:type="dcterms:W3CDTF">2019-07-17T14:55:00Z</dcterms:modified>
</cp:coreProperties>
</file>