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176C" w14:textId="77777777" w:rsidR="00477A01" w:rsidRPr="00477A01" w:rsidRDefault="00477A01" w:rsidP="00477A01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</w:p>
    <w:p w14:paraId="0150C6CD" w14:textId="4CE5A609" w:rsidR="00477A01" w:rsidRPr="00477A01" w:rsidRDefault="00477A01" w:rsidP="00477A01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  <w:r w:rsidRPr="00477A01">
        <w:rPr>
          <w:rFonts w:ascii="Arial" w:hAnsi="Arial" w:cs="Arial"/>
          <w:b/>
          <w:color w:val="009E49"/>
          <w:sz w:val="28"/>
          <w:szCs w:val="28"/>
        </w:rPr>
        <w:t xml:space="preserve">April 2019 In Person INMED Advisory board meeting </w:t>
      </w:r>
    </w:p>
    <w:p w14:paraId="208BC17C" w14:textId="1DB15078" w:rsidR="00980DB6" w:rsidRDefault="00980DB6" w:rsidP="00980DB6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80DB6">
        <w:rPr>
          <w:rFonts w:ascii="Arial" w:eastAsia="Calibri" w:hAnsi="Arial" w:cs="Arial"/>
          <w:b/>
          <w:sz w:val="22"/>
          <w:szCs w:val="22"/>
        </w:rPr>
        <w:t>UND- School of Medic</w:t>
      </w:r>
      <w:r w:rsidR="0063417F">
        <w:rPr>
          <w:rFonts w:ascii="Arial" w:eastAsia="Calibri" w:hAnsi="Arial" w:cs="Arial"/>
          <w:b/>
          <w:sz w:val="22"/>
          <w:szCs w:val="22"/>
        </w:rPr>
        <w:t>ine &amp; Health Sciences- Room E422</w:t>
      </w:r>
    </w:p>
    <w:p w14:paraId="7E9A9EF9" w14:textId="77777777" w:rsidR="00477A01" w:rsidRDefault="00477A01" w:rsidP="00477A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D1C13A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When:</w:t>
      </w:r>
      <w:r>
        <w:rPr>
          <w:rFonts w:ascii="Times New Roman" w:hAnsi="Times New Roman" w:cs="Times New Roman"/>
          <w:sz w:val="28"/>
          <w:szCs w:val="28"/>
        </w:rPr>
        <w:t xml:space="preserve">  4/12/2019</w:t>
      </w:r>
    </w:p>
    <w:p w14:paraId="65EE90D4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 UND - Meeting room E422</w:t>
      </w:r>
    </w:p>
    <w:p w14:paraId="0C370F27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  <w:r>
        <w:rPr>
          <w:rFonts w:ascii="Times New Roman" w:hAnsi="Times New Roman" w:cs="Times New Roman"/>
          <w:sz w:val="28"/>
          <w:szCs w:val="28"/>
        </w:rPr>
        <w:t xml:space="preserve">  10AM to 5:30PM</w:t>
      </w:r>
    </w:p>
    <w:p w14:paraId="374D017E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Food:</w:t>
      </w:r>
      <w:r>
        <w:rPr>
          <w:rFonts w:ascii="Times New Roman" w:hAnsi="Times New Roman" w:cs="Times New Roman"/>
          <w:sz w:val="28"/>
          <w:szCs w:val="28"/>
        </w:rPr>
        <w:t xml:space="preserve">  Breakfast on your own, lunch &amp; Honor Dinner provided on 4/12/2019</w:t>
      </w:r>
    </w:p>
    <w:p w14:paraId="203F0CB3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Honor Ceremony:</w:t>
      </w:r>
      <w:r>
        <w:rPr>
          <w:rFonts w:ascii="Times New Roman" w:hAnsi="Times New Roman" w:cs="Times New Roman"/>
          <w:sz w:val="28"/>
          <w:szCs w:val="28"/>
        </w:rPr>
        <w:t xml:space="preserve">  4/13/2019 – agenda will be provided at a later date.</w:t>
      </w:r>
    </w:p>
    <w:p w14:paraId="2DD70545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In person meeting</w:t>
      </w: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Please see attached approved meeting agenda.</w:t>
      </w:r>
    </w:p>
    <w:p w14:paraId="2CF20488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Travel:</w:t>
      </w:r>
      <w:r>
        <w:rPr>
          <w:rFonts w:ascii="Times New Roman" w:hAnsi="Times New Roman" w:cs="Times New Roman"/>
          <w:sz w:val="28"/>
          <w:szCs w:val="28"/>
        </w:rPr>
        <w:t xml:space="preserve">  Susan will be in touch with more information.</w:t>
      </w:r>
      <w:bookmarkStart w:id="0" w:name="_GoBack"/>
      <w:bookmarkEnd w:id="0"/>
    </w:p>
    <w:p w14:paraId="5BA48E6D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Arrival:</w:t>
      </w:r>
      <w:r>
        <w:rPr>
          <w:rFonts w:ascii="Times New Roman" w:hAnsi="Times New Roman" w:cs="Times New Roman"/>
          <w:sz w:val="28"/>
          <w:szCs w:val="28"/>
        </w:rPr>
        <w:t xml:space="preserve">  4/11/19</w:t>
      </w:r>
    </w:p>
    <w:p w14:paraId="52F8CE34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Departure:</w:t>
      </w:r>
      <w:r>
        <w:rPr>
          <w:rFonts w:ascii="Times New Roman" w:hAnsi="Times New Roman" w:cs="Times New Roman"/>
          <w:sz w:val="28"/>
          <w:szCs w:val="28"/>
        </w:rPr>
        <w:t xml:space="preserve">  4/14/2019</w:t>
      </w:r>
    </w:p>
    <w:p w14:paraId="2E0B7C3B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Hotel:</w:t>
      </w:r>
      <w:r>
        <w:rPr>
          <w:rFonts w:ascii="Times New Roman" w:hAnsi="Times New Roman" w:cs="Times New Roman"/>
          <w:sz w:val="28"/>
          <w:szCs w:val="28"/>
        </w:rPr>
        <w:t xml:space="preserve">  Canad Inns - </w:t>
      </w:r>
      <w:r w:rsidRPr="00EF556F">
        <w:rPr>
          <w:rFonts w:ascii="Times New Roman" w:hAnsi="Times New Roman" w:cs="Times New Roman"/>
          <w:sz w:val="28"/>
          <w:szCs w:val="28"/>
        </w:rPr>
        <w:t>1000 S 42nd St, Grand Forks, ND 58201</w:t>
      </w:r>
    </w:p>
    <w:p w14:paraId="4E97F8A4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9A9A706" w14:textId="211F7353" w:rsidR="00477A01" w:rsidRPr="00F165C6" w:rsidRDefault="00477A01" w:rsidP="00477A0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165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Please send an email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or call to confirm</w:t>
      </w:r>
      <w:r w:rsidRPr="00F165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your participation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by 3/22/2019</w:t>
      </w:r>
      <w:r w:rsidRPr="00F165C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4C793E83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please call the INMED office @ 701-777-3037</w:t>
      </w:r>
    </w:p>
    <w:p w14:paraId="625FFD4E" w14:textId="77777777" w:rsid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</w:t>
      </w:r>
    </w:p>
    <w:p w14:paraId="18ADAEA8" w14:textId="2B53AD63" w:rsidR="00292930" w:rsidRPr="00477A01" w:rsidRDefault="00477A01" w:rsidP="00477A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Erica</w:t>
      </w:r>
    </w:p>
    <w:sectPr w:rsidR="00292930" w:rsidRPr="00477A01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B513" w14:textId="77777777" w:rsidR="00134991" w:rsidRDefault="00134991" w:rsidP="00A767E5">
      <w:r>
        <w:separator/>
      </w:r>
    </w:p>
  </w:endnote>
  <w:endnote w:type="continuationSeparator" w:id="0">
    <w:p w14:paraId="24E02562" w14:textId="77777777" w:rsidR="00134991" w:rsidRDefault="00134991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2765" w14:textId="77777777" w:rsidR="00134991" w:rsidRDefault="00134991" w:rsidP="00A767E5">
      <w:r>
        <w:separator/>
      </w:r>
    </w:p>
  </w:footnote>
  <w:footnote w:type="continuationSeparator" w:id="0">
    <w:p w14:paraId="2577D00E" w14:textId="77777777" w:rsidR="00134991" w:rsidRDefault="00134991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134991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134991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134991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50pt" o:bullet="t">
        <v:imagedata r:id="rId1" o:title="LOGO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134991"/>
    <w:rsid w:val="00156B9F"/>
    <w:rsid w:val="001656A8"/>
    <w:rsid w:val="00183577"/>
    <w:rsid w:val="001A2256"/>
    <w:rsid w:val="001D2B44"/>
    <w:rsid w:val="00260CEC"/>
    <w:rsid w:val="00265619"/>
    <w:rsid w:val="002753B3"/>
    <w:rsid w:val="00292930"/>
    <w:rsid w:val="003654DB"/>
    <w:rsid w:val="00367B23"/>
    <w:rsid w:val="003F7567"/>
    <w:rsid w:val="00477A01"/>
    <w:rsid w:val="004A20F2"/>
    <w:rsid w:val="004E1B67"/>
    <w:rsid w:val="004F376C"/>
    <w:rsid w:val="005A4C48"/>
    <w:rsid w:val="005D0A30"/>
    <w:rsid w:val="0061267C"/>
    <w:rsid w:val="0063417F"/>
    <w:rsid w:val="0065156A"/>
    <w:rsid w:val="00665051"/>
    <w:rsid w:val="006858C4"/>
    <w:rsid w:val="006D5C14"/>
    <w:rsid w:val="00791B13"/>
    <w:rsid w:val="007B65E7"/>
    <w:rsid w:val="00886FCF"/>
    <w:rsid w:val="008C1B76"/>
    <w:rsid w:val="009308A1"/>
    <w:rsid w:val="00930BF6"/>
    <w:rsid w:val="00962AEE"/>
    <w:rsid w:val="00967FF1"/>
    <w:rsid w:val="00980DB6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B163BF"/>
    <w:rsid w:val="00B17D73"/>
    <w:rsid w:val="00B744C1"/>
    <w:rsid w:val="00BA15ED"/>
    <w:rsid w:val="00BA7336"/>
    <w:rsid w:val="00BD00AF"/>
    <w:rsid w:val="00BE4845"/>
    <w:rsid w:val="00BE5025"/>
    <w:rsid w:val="00C73E2D"/>
    <w:rsid w:val="00CE2552"/>
    <w:rsid w:val="00D04CB1"/>
    <w:rsid w:val="00D32B0E"/>
    <w:rsid w:val="00DE7B6C"/>
    <w:rsid w:val="00E040F2"/>
    <w:rsid w:val="00E40E6C"/>
    <w:rsid w:val="00EF67C6"/>
    <w:rsid w:val="00F27FC1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4</cp:revision>
  <cp:lastPrinted>2019-01-04T14:33:00Z</cp:lastPrinted>
  <dcterms:created xsi:type="dcterms:W3CDTF">2019-03-05T16:52:00Z</dcterms:created>
  <dcterms:modified xsi:type="dcterms:W3CDTF">2019-03-22T15:45:00Z</dcterms:modified>
</cp:coreProperties>
</file>