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DBEC2" w14:textId="42E58294" w:rsidR="007A5E6F" w:rsidRPr="00B821B7" w:rsidRDefault="00252A14" w:rsidP="00632175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</w:pPr>
      <w:r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Roll Call</w:t>
      </w:r>
      <w:r w:rsidR="00DE3066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 xml:space="preserve"> – </w:t>
      </w:r>
      <w:r w:rsidR="00445E93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10/14</w:t>
      </w:r>
      <w:r w:rsidR="009A4FC2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/20</w:t>
      </w:r>
      <w:r w:rsidR="00DE3066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 xml:space="preserve"> </w:t>
      </w:r>
      <w:r w:rsidR="00786EAA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Zoom</w:t>
      </w:r>
      <w:r w:rsidR="00D92109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 xml:space="preserve"> TAB meeting </w:t>
      </w:r>
      <w:r w:rsidR="00DE3066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 xml:space="preserve"> @ </w:t>
      </w:r>
      <w:r w:rsidR="007850E9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10AM</w:t>
      </w:r>
      <w:r w:rsidR="002A7CEC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 xml:space="preserve"> C</w:t>
      </w:r>
      <w:r w:rsidR="00632175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entral time</w:t>
      </w:r>
    </w:p>
    <w:p w14:paraId="21613B3E" w14:textId="0741EDBF" w:rsidR="00252A14" w:rsidRPr="00B821B7" w:rsidRDefault="00412873" w:rsidP="00B821B7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10</w:t>
      </w:r>
      <w:r w:rsidR="00B951F5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-TAB &amp;</w:t>
      </w:r>
      <w:r w:rsidR="000C59F5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11</w:t>
      </w:r>
      <w:r w:rsidR="00B951F5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>-INMED</w:t>
      </w:r>
      <w:r w:rsidR="00A7038D" w:rsidRPr="00B821B7">
        <w:rPr>
          <w:rFonts w:ascii="Times New Roman" w:hAnsi="Times New Roman" w:cs="Times New Roman"/>
          <w:b/>
          <w:color w:val="00B050"/>
          <w:sz w:val="20"/>
          <w:szCs w:val="20"/>
          <w:u w:val="single"/>
        </w:rPr>
        <w:t xml:space="preserve"> &amp; 2-USD</w:t>
      </w:r>
      <w:r w:rsidR="002A7CEC" w:rsidRPr="00B821B7">
        <w:rPr>
          <w:rFonts w:ascii="Times New Roman" w:hAnsi="Times New Roman"/>
          <w:b/>
          <w:sz w:val="20"/>
          <w:szCs w:val="20"/>
        </w:rPr>
        <w:t xml:space="preserve">           </w:t>
      </w:r>
      <w:r w:rsidR="00AD160D" w:rsidRPr="00B821B7">
        <w:rPr>
          <w:rFonts w:ascii="Times New Roman" w:hAnsi="Times New Roman"/>
          <w:b/>
          <w:sz w:val="20"/>
          <w:szCs w:val="20"/>
        </w:rPr>
        <w:tab/>
      </w:r>
      <w:r w:rsidR="00AD160D" w:rsidRPr="00B821B7">
        <w:rPr>
          <w:rFonts w:ascii="Times New Roman" w:hAnsi="Times New Roman"/>
          <w:b/>
          <w:sz w:val="20"/>
          <w:szCs w:val="20"/>
        </w:rPr>
        <w:tab/>
      </w:r>
    </w:p>
    <w:p w14:paraId="616C5961" w14:textId="3820BE29" w:rsidR="00252A14" w:rsidRPr="00412873" w:rsidRDefault="00252A14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Twila Martin</w:t>
      </w:r>
      <w:r w:rsidR="00AD160D" w:rsidRPr="00412873">
        <w:rPr>
          <w:rFonts w:ascii="Times New Roman" w:hAnsi="Times New Roman"/>
          <w:b/>
          <w:highlight w:val="yellow"/>
        </w:rPr>
        <w:t xml:space="preserve"> Kekahbah (Charter)</w:t>
      </w:r>
      <w:r w:rsidR="006D6784" w:rsidRPr="00412873">
        <w:rPr>
          <w:rFonts w:ascii="Times New Roman" w:hAnsi="Times New Roman"/>
          <w:b/>
          <w:highlight w:val="yellow"/>
        </w:rPr>
        <w:t xml:space="preserve"> </w:t>
      </w:r>
      <w:r w:rsidR="00251C2B" w:rsidRPr="00412873">
        <w:rPr>
          <w:rFonts w:ascii="Times New Roman" w:hAnsi="Times New Roman"/>
          <w:b/>
          <w:highlight w:val="yellow"/>
        </w:rPr>
        <w:t>–</w:t>
      </w:r>
      <w:r w:rsidR="003924F9" w:rsidRPr="00412873">
        <w:rPr>
          <w:rFonts w:ascii="Times New Roman" w:hAnsi="Times New Roman"/>
          <w:b/>
          <w:highlight w:val="yellow"/>
        </w:rPr>
        <w:t xml:space="preserve"> Accept</w:t>
      </w:r>
      <w:r w:rsidR="006D6784" w:rsidRPr="00412873">
        <w:rPr>
          <w:rFonts w:ascii="Times New Roman" w:hAnsi="Times New Roman"/>
          <w:b/>
          <w:highlight w:val="yellow"/>
        </w:rPr>
        <w:t xml:space="preserve"> </w:t>
      </w:r>
    </w:p>
    <w:p w14:paraId="03B1D862" w14:textId="3270A571" w:rsidR="00942AA0" w:rsidRPr="00412873" w:rsidRDefault="00252A14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 xml:space="preserve">Harold </w:t>
      </w:r>
      <w:r w:rsidR="009026B0" w:rsidRPr="00412873">
        <w:rPr>
          <w:rFonts w:ascii="Times New Roman" w:hAnsi="Times New Roman"/>
          <w:b/>
          <w:highlight w:val="yellow"/>
        </w:rPr>
        <w:t xml:space="preserve">DustyBull </w:t>
      </w:r>
      <w:r w:rsidR="00412873">
        <w:rPr>
          <w:rFonts w:ascii="Times New Roman" w:hAnsi="Times New Roman"/>
          <w:b/>
          <w:highlight w:val="yellow"/>
        </w:rPr>
        <w:t xml:space="preserve">(Charter) </w:t>
      </w:r>
      <w:r w:rsidR="009026B0" w:rsidRPr="00412873">
        <w:rPr>
          <w:rFonts w:ascii="Times New Roman" w:hAnsi="Times New Roman"/>
          <w:b/>
          <w:highlight w:val="yellow"/>
        </w:rPr>
        <w:t>(</w:t>
      </w:r>
      <w:r w:rsidRPr="00412873">
        <w:rPr>
          <w:rFonts w:ascii="Times New Roman" w:hAnsi="Times New Roman"/>
          <w:b/>
          <w:highlight w:val="yellow"/>
        </w:rPr>
        <w:t>Chair)</w:t>
      </w:r>
      <w:r w:rsidR="00FC004B" w:rsidRPr="00412873">
        <w:rPr>
          <w:rFonts w:ascii="Times New Roman" w:hAnsi="Times New Roman"/>
          <w:b/>
          <w:highlight w:val="yellow"/>
        </w:rPr>
        <w:t xml:space="preserve"> - A</w:t>
      </w:r>
      <w:r w:rsidR="001942FC" w:rsidRPr="00412873">
        <w:rPr>
          <w:rFonts w:ascii="Times New Roman" w:hAnsi="Times New Roman"/>
          <w:b/>
          <w:highlight w:val="yellow"/>
        </w:rPr>
        <w:t>ccept</w:t>
      </w:r>
    </w:p>
    <w:p w14:paraId="397B7055" w14:textId="3265F0B2" w:rsidR="00942AA0" w:rsidRPr="00412873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James Iron Shell</w:t>
      </w:r>
      <w:r w:rsidR="00412873">
        <w:rPr>
          <w:rFonts w:ascii="Times New Roman" w:hAnsi="Times New Roman"/>
          <w:b/>
          <w:highlight w:val="yellow"/>
        </w:rPr>
        <w:t xml:space="preserve"> (Charter)</w:t>
      </w:r>
      <w:r w:rsidRPr="00412873">
        <w:rPr>
          <w:rFonts w:ascii="Times New Roman" w:hAnsi="Times New Roman"/>
          <w:b/>
          <w:highlight w:val="yellow"/>
        </w:rPr>
        <w:t xml:space="preserve"> (Vice Chair) – </w:t>
      </w:r>
      <w:r w:rsidR="007B7367" w:rsidRPr="00412873">
        <w:rPr>
          <w:rFonts w:ascii="Times New Roman" w:hAnsi="Times New Roman"/>
          <w:b/>
          <w:highlight w:val="yellow"/>
        </w:rPr>
        <w:t>Accept</w:t>
      </w:r>
    </w:p>
    <w:p w14:paraId="1E67E4C2" w14:textId="2BC522D4" w:rsidR="00252A14" w:rsidRPr="00412873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David “Tally” Plume</w:t>
      </w:r>
      <w:r w:rsidR="00412873">
        <w:rPr>
          <w:rFonts w:ascii="Times New Roman" w:hAnsi="Times New Roman"/>
          <w:b/>
          <w:highlight w:val="yellow"/>
        </w:rPr>
        <w:t xml:space="preserve"> (Charter)</w:t>
      </w:r>
      <w:r w:rsidRPr="00412873">
        <w:rPr>
          <w:rFonts w:ascii="Times New Roman" w:hAnsi="Times New Roman"/>
          <w:b/>
          <w:highlight w:val="yellow"/>
        </w:rPr>
        <w:t xml:space="preserve"> - </w:t>
      </w:r>
      <w:r w:rsidR="00B821B7" w:rsidRPr="00412873">
        <w:rPr>
          <w:rFonts w:ascii="Times New Roman" w:hAnsi="Times New Roman"/>
          <w:b/>
          <w:highlight w:val="yellow"/>
        </w:rPr>
        <w:t>Accept</w:t>
      </w:r>
      <w:r w:rsidR="00AD160D" w:rsidRPr="00412873">
        <w:rPr>
          <w:rFonts w:ascii="Times New Roman" w:hAnsi="Times New Roman"/>
          <w:b/>
          <w:highlight w:val="yellow"/>
        </w:rPr>
        <w:tab/>
      </w:r>
    </w:p>
    <w:p w14:paraId="1BFABC42" w14:textId="75CB5B4F" w:rsidR="007A5E6F" w:rsidRPr="00412873" w:rsidRDefault="007A5E6F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Ashleen Blackbir</w:t>
      </w:r>
      <w:r w:rsidR="00786EAA" w:rsidRPr="00412873">
        <w:rPr>
          <w:rFonts w:ascii="Times New Roman" w:hAnsi="Times New Roman"/>
          <w:b/>
          <w:highlight w:val="yellow"/>
        </w:rPr>
        <w:t xml:space="preserve">d </w:t>
      </w:r>
      <w:r w:rsidR="00FC004B" w:rsidRPr="00412873">
        <w:rPr>
          <w:rFonts w:ascii="Times New Roman" w:hAnsi="Times New Roman"/>
          <w:b/>
          <w:highlight w:val="yellow"/>
        </w:rPr>
        <w:t>–</w:t>
      </w:r>
      <w:r w:rsidR="002911DE" w:rsidRPr="00412873">
        <w:rPr>
          <w:rFonts w:ascii="Times New Roman" w:hAnsi="Times New Roman"/>
          <w:b/>
          <w:highlight w:val="yellow"/>
        </w:rPr>
        <w:t xml:space="preserve">  Accept</w:t>
      </w:r>
    </w:p>
    <w:p w14:paraId="335C30EE" w14:textId="67575A2A" w:rsidR="007A5E6F" w:rsidRPr="00412873" w:rsidRDefault="007A5E6F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 xml:space="preserve">Iris Walking Eagle </w:t>
      </w:r>
      <w:r w:rsidR="00FC004B" w:rsidRPr="00412873">
        <w:rPr>
          <w:rFonts w:ascii="Times New Roman" w:hAnsi="Times New Roman"/>
          <w:b/>
          <w:highlight w:val="yellow"/>
        </w:rPr>
        <w:t>-</w:t>
      </w:r>
      <w:r w:rsidR="00140AF8" w:rsidRPr="00412873">
        <w:rPr>
          <w:rFonts w:ascii="Times New Roman" w:hAnsi="Times New Roman"/>
          <w:b/>
          <w:highlight w:val="yellow"/>
        </w:rPr>
        <w:t xml:space="preserve"> Accept</w:t>
      </w:r>
      <w:r w:rsidR="00FC004B" w:rsidRPr="00412873">
        <w:rPr>
          <w:rFonts w:ascii="Times New Roman" w:hAnsi="Times New Roman"/>
          <w:b/>
          <w:highlight w:val="yellow"/>
        </w:rPr>
        <w:t xml:space="preserve"> </w:t>
      </w:r>
      <w:r w:rsidRPr="00412873">
        <w:rPr>
          <w:rFonts w:ascii="Times New Roman" w:hAnsi="Times New Roman"/>
          <w:b/>
          <w:highlight w:val="yellow"/>
        </w:rPr>
        <w:t xml:space="preserve">  </w:t>
      </w:r>
    </w:p>
    <w:p w14:paraId="613F8670" w14:textId="49079D6D" w:rsidR="007A5E6F" w:rsidRPr="00412873" w:rsidRDefault="007A5E6F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Linae Big Fire</w:t>
      </w:r>
      <w:r w:rsidR="00786EAA" w:rsidRPr="00412873">
        <w:rPr>
          <w:rFonts w:ascii="Times New Roman" w:hAnsi="Times New Roman"/>
          <w:b/>
          <w:highlight w:val="yellow"/>
        </w:rPr>
        <w:t xml:space="preserve"> - Accept</w:t>
      </w:r>
    </w:p>
    <w:p w14:paraId="0B75F98E" w14:textId="59AC3522" w:rsidR="00942AA0" w:rsidRPr="00412873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Ryman LeBeau</w:t>
      </w:r>
      <w:r w:rsidR="00412873">
        <w:rPr>
          <w:rFonts w:ascii="Times New Roman" w:hAnsi="Times New Roman"/>
          <w:b/>
          <w:highlight w:val="yellow"/>
        </w:rPr>
        <w:t xml:space="preserve"> (Charter)</w:t>
      </w:r>
      <w:r w:rsidRPr="00412873">
        <w:rPr>
          <w:rFonts w:ascii="Times New Roman" w:hAnsi="Times New Roman"/>
          <w:b/>
          <w:highlight w:val="yellow"/>
        </w:rPr>
        <w:t xml:space="preserve"> –</w:t>
      </w:r>
      <w:r w:rsidR="00415AA5" w:rsidRPr="00412873">
        <w:rPr>
          <w:rFonts w:ascii="Times New Roman" w:hAnsi="Times New Roman"/>
          <w:b/>
          <w:highlight w:val="yellow"/>
        </w:rPr>
        <w:t xml:space="preserve"> </w:t>
      </w:r>
      <w:r w:rsidR="00123D83" w:rsidRPr="00412873">
        <w:rPr>
          <w:rFonts w:ascii="Times New Roman" w:hAnsi="Times New Roman"/>
          <w:b/>
          <w:highlight w:val="yellow"/>
        </w:rPr>
        <w:t>Accept</w:t>
      </w:r>
    </w:p>
    <w:p w14:paraId="5D155D43" w14:textId="6158CD97" w:rsidR="007A5E6F" w:rsidRPr="00412873" w:rsidRDefault="00942AA0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</w:rPr>
      </w:pPr>
      <w:r w:rsidRPr="00412873">
        <w:rPr>
          <w:rFonts w:ascii="Times New Roman" w:hAnsi="Times New Roman"/>
          <w:b/>
        </w:rPr>
        <w:t xml:space="preserve">Diane LaPointe </w:t>
      </w:r>
      <w:r w:rsidR="00412873">
        <w:rPr>
          <w:rFonts w:ascii="Times New Roman" w:hAnsi="Times New Roman"/>
          <w:b/>
        </w:rPr>
        <w:t>–</w:t>
      </w:r>
      <w:r w:rsidRPr="00412873">
        <w:rPr>
          <w:rFonts w:ascii="Times New Roman" w:hAnsi="Times New Roman"/>
          <w:b/>
        </w:rPr>
        <w:t xml:space="preserve"> </w:t>
      </w:r>
      <w:r w:rsidR="00412873">
        <w:rPr>
          <w:rFonts w:ascii="Times New Roman" w:hAnsi="Times New Roman"/>
          <w:b/>
        </w:rPr>
        <w:t>Follow up</w:t>
      </w:r>
      <w:r w:rsidR="007A5E6F" w:rsidRPr="00412873">
        <w:rPr>
          <w:rFonts w:ascii="Times New Roman" w:hAnsi="Times New Roman"/>
          <w:b/>
        </w:rPr>
        <w:tab/>
      </w:r>
      <w:r w:rsidR="009026B0" w:rsidRPr="00412873">
        <w:rPr>
          <w:rFonts w:ascii="Times New Roman" w:hAnsi="Times New Roman"/>
          <w:b/>
        </w:rPr>
        <w:tab/>
      </w:r>
      <w:r w:rsidR="009026B0" w:rsidRPr="00412873">
        <w:rPr>
          <w:rFonts w:ascii="Times New Roman" w:hAnsi="Times New Roman"/>
          <w:b/>
        </w:rPr>
        <w:tab/>
      </w:r>
      <w:r w:rsidR="009026B0" w:rsidRPr="00412873">
        <w:rPr>
          <w:rFonts w:ascii="Times New Roman" w:hAnsi="Times New Roman"/>
          <w:b/>
        </w:rPr>
        <w:tab/>
      </w:r>
      <w:r w:rsidR="009026B0" w:rsidRPr="00412873">
        <w:rPr>
          <w:rFonts w:ascii="Times New Roman" w:hAnsi="Times New Roman"/>
          <w:b/>
        </w:rPr>
        <w:tab/>
      </w:r>
      <w:r w:rsidR="007A5E6F" w:rsidRPr="00412873">
        <w:rPr>
          <w:rFonts w:ascii="Times New Roman" w:hAnsi="Times New Roman"/>
          <w:b/>
        </w:rPr>
        <w:tab/>
      </w:r>
      <w:bookmarkStart w:id="0" w:name="_GoBack"/>
      <w:bookmarkEnd w:id="0"/>
      <w:r w:rsidR="007A5E6F" w:rsidRPr="00412873">
        <w:rPr>
          <w:rFonts w:ascii="Times New Roman" w:hAnsi="Times New Roman"/>
          <w:b/>
        </w:rPr>
        <w:tab/>
      </w:r>
    </w:p>
    <w:p w14:paraId="4F52D05E" w14:textId="5E8E7539" w:rsidR="00942AA0" w:rsidRPr="00412873" w:rsidRDefault="007A5E6F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</w:rPr>
      </w:pPr>
      <w:r w:rsidRPr="00412873">
        <w:rPr>
          <w:rFonts w:ascii="Times New Roman" w:hAnsi="Times New Roman"/>
          <w:b/>
        </w:rPr>
        <w:t>Brandon Mauai</w:t>
      </w:r>
      <w:r w:rsidR="00FC004B" w:rsidRPr="00412873">
        <w:rPr>
          <w:rFonts w:ascii="Times New Roman" w:hAnsi="Times New Roman"/>
          <w:b/>
        </w:rPr>
        <w:t xml:space="preserve"> </w:t>
      </w:r>
      <w:r w:rsidR="00942AA0" w:rsidRPr="00412873">
        <w:rPr>
          <w:rFonts w:ascii="Times New Roman" w:hAnsi="Times New Roman"/>
          <w:b/>
        </w:rPr>
        <w:t>–</w:t>
      </w:r>
      <w:r w:rsidR="00E55DE2" w:rsidRPr="00412873">
        <w:rPr>
          <w:rFonts w:ascii="Times New Roman" w:hAnsi="Times New Roman"/>
          <w:b/>
        </w:rPr>
        <w:t xml:space="preserve"> </w:t>
      </w:r>
      <w:r w:rsidR="00412873">
        <w:rPr>
          <w:rFonts w:ascii="Times New Roman" w:hAnsi="Times New Roman"/>
          <w:b/>
        </w:rPr>
        <w:t>Follow up</w:t>
      </w:r>
    </w:p>
    <w:p w14:paraId="378246E9" w14:textId="201862C7" w:rsidR="00942AA0" w:rsidRPr="00412873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</w:rPr>
      </w:pPr>
      <w:r w:rsidRPr="00412873">
        <w:rPr>
          <w:rFonts w:ascii="Times New Roman" w:hAnsi="Times New Roman"/>
          <w:b/>
        </w:rPr>
        <w:t xml:space="preserve">Audrey German </w:t>
      </w:r>
      <w:r w:rsidR="00412873">
        <w:rPr>
          <w:rFonts w:ascii="Times New Roman" w:hAnsi="Times New Roman"/>
          <w:b/>
        </w:rPr>
        <w:t>–</w:t>
      </w:r>
      <w:r w:rsidRPr="00412873">
        <w:rPr>
          <w:rFonts w:ascii="Times New Roman" w:hAnsi="Times New Roman"/>
          <w:b/>
        </w:rPr>
        <w:t xml:space="preserve"> </w:t>
      </w:r>
      <w:r w:rsidR="00412873">
        <w:rPr>
          <w:rFonts w:ascii="Times New Roman" w:hAnsi="Times New Roman"/>
          <w:b/>
        </w:rPr>
        <w:t>Follow up</w:t>
      </w:r>
    </w:p>
    <w:p w14:paraId="381F3C30" w14:textId="6A1F076B" w:rsidR="00942AA0" w:rsidRPr="00412873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 xml:space="preserve">Haven Gourneau – </w:t>
      </w:r>
      <w:r w:rsidR="00B821B7" w:rsidRPr="00412873">
        <w:rPr>
          <w:rFonts w:ascii="Times New Roman" w:hAnsi="Times New Roman"/>
          <w:b/>
          <w:highlight w:val="yellow"/>
        </w:rPr>
        <w:t xml:space="preserve"> Accept</w:t>
      </w:r>
      <w:r w:rsidR="00E444F7" w:rsidRPr="00412873">
        <w:rPr>
          <w:rFonts w:ascii="Times New Roman" w:hAnsi="Times New Roman"/>
          <w:b/>
          <w:highlight w:val="yellow"/>
        </w:rPr>
        <w:t xml:space="preserve"> </w:t>
      </w:r>
    </w:p>
    <w:p w14:paraId="25791BBB" w14:textId="512783D2" w:rsidR="00942AA0" w:rsidRPr="00412873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 xml:space="preserve">LeeAnna Muzquiz (Secretary) – </w:t>
      </w:r>
      <w:r w:rsidR="003924F9" w:rsidRPr="00412873">
        <w:rPr>
          <w:rFonts w:ascii="Times New Roman" w:hAnsi="Times New Roman"/>
          <w:b/>
          <w:highlight w:val="yellow"/>
        </w:rPr>
        <w:t xml:space="preserve"> Accept</w:t>
      </w:r>
    </w:p>
    <w:p w14:paraId="209BDA39" w14:textId="490E683D" w:rsidR="00942AA0" w:rsidRPr="00412873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</w:rPr>
      </w:pPr>
      <w:r w:rsidRPr="00412873">
        <w:rPr>
          <w:rFonts w:ascii="Times New Roman" w:hAnsi="Times New Roman"/>
          <w:b/>
        </w:rPr>
        <w:t xml:space="preserve">Courtney Souvannasacd – </w:t>
      </w:r>
      <w:r w:rsidR="00A96F29" w:rsidRPr="00412873">
        <w:rPr>
          <w:rFonts w:ascii="Times New Roman" w:hAnsi="Times New Roman"/>
          <w:b/>
        </w:rPr>
        <w:t>Decline</w:t>
      </w:r>
    </w:p>
    <w:p w14:paraId="21D86C08" w14:textId="55294253" w:rsidR="00942AA0" w:rsidRPr="00412873" w:rsidRDefault="00942AA0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</w:rPr>
      </w:pPr>
      <w:r w:rsidRPr="00412873">
        <w:rPr>
          <w:rFonts w:ascii="Times New Roman" w:hAnsi="Times New Roman"/>
          <w:b/>
        </w:rPr>
        <w:t xml:space="preserve">LeeAnn Bruised Head </w:t>
      </w:r>
      <w:r w:rsidR="00412873">
        <w:rPr>
          <w:rFonts w:ascii="Times New Roman" w:hAnsi="Times New Roman"/>
          <w:b/>
        </w:rPr>
        <w:t>–</w:t>
      </w:r>
      <w:r w:rsidRPr="00412873">
        <w:rPr>
          <w:rFonts w:ascii="Times New Roman" w:hAnsi="Times New Roman"/>
          <w:b/>
        </w:rPr>
        <w:t xml:space="preserve"> </w:t>
      </w:r>
      <w:r w:rsidR="00412873">
        <w:rPr>
          <w:rFonts w:ascii="Times New Roman" w:hAnsi="Times New Roman"/>
          <w:b/>
        </w:rPr>
        <w:t>Follow up</w:t>
      </w:r>
      <w:r w:rsidRPr="00412873">
        <w:rPr>
          <w:rFonts w:ascii="Times New Roman" w:hAnsi="Times New Roman"/>
          <w:b/>
        </w:rPr>
        <w:tab/>
      </w:r>
    </w:p>
    <w:p w14:paraId="2FA3A05A" w14:textId="2AE24D5C" w:rsidR="007A5E6F" w:rsidRPr="00412873" w:rsidRDefault="00AD160D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</w:rPr>
      </w:pPr>
      <w:r w:rsidRPr="00412873">
        <w:rPr>
          <w:rFonts w:ascii="Times New Roman" w:hAnsi="Times New Roman"/>
          <w:b/>
        </w:rPr>
        <w:t>Larry Voegel</w:t>
      </w:r>
      <w:r w:rsidR="00FC004B" w:rsidRPr="00412873">
        <w:rPr>
          <w:rFonts w:ascii="Times New Roman" w:hAnsi="Times New Roman"/>
          <w:b/>
        </w:rPr>
        <w:t xml:space="preserve">e - </w:t>
      </w:r>
      <w:r w:rsidR="00412873">
        <w:rPr>
          <w:rFonts w:ascii="Times New Roman" w:hAnsi="Times New Roman"/>
          <w:b/>
        </w:rPr>
        <w:t>?</w:t>
      </w:r>
      <w:r w:rsidRPr="00412873">
        <w:rPr>
          <w:rFonts w:ascii="Times New Roman" w:hAnsi="Times New Roman"/>
          <w:b/>
        </w:rPr>
        <w:tab/>
      </w:r>
      <w:r w:rsidRPr="00412873">
        <w:rPr>
          <w:rFonts w:ascii="Times New Roman" w:hAnsi="Times New Roman"/>
          <w:b/>
        </w:rPr>
        <w:tab/>
      </w:r>
      <w:r w:rsidRPr="00412873">
        <w:rPr>
          <w:rFonts w:ascii="Times New Roman" w:hAnsi="Times New Roman"/>
          <w:b/>
        </w:rPr>
        <w:tab/>
      </w:r>
      <w:r w:rsidRPr="00412873">
        <w:rPr>
          <w:rFonts w:ascii="Times New Roman" w:hAnsi="Times New Roman"/>
          <w:b/>
        </w:rPr>
        <w:tab/>
      </w:r>
      <w:r w:rsidRPr="00412873">
        <w:rPr>
          <w:rFonts w:ascii="Times New Roman" w:hAnsi="Times New Roman"/>
          <w:b/>
        </w:rPr>
        <w:tab/>
      </w:r>
      <w:r w:rsidRPr="00412873">
        <w:rPr>
          <w:rFonts w:ascii="Times New Roman" w:hAnsi="Times New Roman"/>
          <w:b/>
        </w:rPr>
        <w:tab/>
      </w:r>
      <w:r w:rsidRPr="00412873">
        <w:rPr>
          <w:rFonts w:ascii="Times New Roman" w:hAnsi="Times New Roman"/>
          <w:b/>
        </w:rPr>
        <w:tab/>
      </w:r>
    </w:p>
    <w:p w14:paraId="1424A97C" w14:textId="77777777" w:rsidR="00DB0E90" w:rsidRPr="00412873" w:rsidRDefault="00E85B03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</w:rPr>
      </w:pPr>
      <w:r w:rsidRPr="00412873">
        <w:rPr>
          <w:rFonts w:ascii="Times New Roman" w:hAnsi="Times New Roman"/>
          <w:b/>
        </w:rPr>
        <w:t>Gerilyn Yellow Bird –</w:t>
      </w:r>
      <w:r w:rsidR="00632732" w:rsidRPr="00412873">
        <w:rPr>
          <w:rFonts w:ascii="Times New Roman" w:hAnsi="Times New Roman"/>
          <w:b/>
        </w:rPr>
        <w:t xml:space="preserve"> Excused</w:t>
      </w:r>
    </w:p>
    <w:p w14:paraId="7181EA92" w14:textId="77777777" w:rsidR="00DB0E90" w:rsidRPr="00412873" w:rsidRDefault="00DB0E90" w:rsidP="00DB0E9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Donis Drappeau – Accept</w:t>
      </w:r>
    </w:p>
    <w:p w14:paraId="000CE755" w14:textId="7C00A73F" w:rsidR="00942AA0" w:rsidRPr="00412873" w:rsidRDefault="00DB0E90" w:rsidP="00DB0E9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Denyelle Kenyon - Accept</w:t>
      </w:r>
    </w:p>
    <w:p w14:paraId="0CF4D0A9" w14:textId="4406DC53" w:rsidR="00137255" w:rsidRPr="00412873" w:rsidRDefault="00FC004B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Erica Gunvill</w:t>
      </w:r>
      <w:r w:rsidR="009A4FC2" w:rsidRPr="00412873">
        <w:rPr>
          <w:rFonts w:ascii="Times New Roman" w:hAnsi="Times New Roman"/>
          <w:b/>
          <w:highlight w:val="yellow"/>
        </w:rPr>
        <w:t>e - Accep</w:t>
      </w:r>
      <w:r w:rsidR="00B821B7" w:rsidRPr="00412873">
        <w:rPr>
          <w:rFonts w:ascii="Times New Roman" w:hAnsi="Times New Roman"/>
          <w:b/>
          <w:highlight w:val="yellow"/>
        </w:rPr>
        <w:t>t</w:t>
      </w:r>
    </w:p>
    <w:p w14:paraId="2D7E2613" w14:textId="2F7CA87D" w:rsidR="00ED0D35" w:rsidRPr="00412873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Donald Warne</w:t>
      </w:r>
      <w:r w:rsidR="00786EAA" w:rsidRPr="00412873">
        <w:rPr>
          <w:rFonts w:ascii="Times New Roman" w:hAnsi="Times New Roman"/>
          <w:b/>
          <w:highlight w:val="yellow"/>
        </w:rPr>
        <w:t xml:space="preserve"> - </w:t>
      </w:r>
      <w:r w:rsidR="000117BC" w:rsidRPr="00412873">
        <w:rPr>
          <w:rFonts w:ascii="Times New Roman" w:hAnsi="Times New Roman"/>
          <w:b/>
          <w:highlight w:val="yellow"/>
        </w:rPr>
        <w:t>Accept</w:t>
      </w:r>
    </w:p>
    <w:p w14:paraId="245FDCA9" w14:textId="68D06495" w:rsidR="00632175" w:rsidRPr="00412873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Siobhan Wescott</w:t>
      </w:r>
      <w:r w:rsidR="009A4FC2" w:rsidRPr="00412873">
        <w:rPr>
          <w:rFonts w:ascii="Times New Roman" w:hAnsi="Times New Roman"/>
          <w:b/>
          <w:highlight w:val="yellow"/>
        </w:rPr>
        <w:t xml:space="preserve"> -</w:t>
      </w:r>
      <w:r w:rsidR="001942FC" w:rsidRPr="00412873">
        <w:rPr>
          <w:rFonts w:ascii="Times New Roman" w:hAnsi="Times New Roman"/>
          <w:b/>
          <w:highlight w:val="yellow"/>
        </w:rPr>
        <w:t xml:space="preserve"> </w:t>
      </w:r>
      <w:r w:rsidR="00B821B7" w:rsidRPr="00412873">
        <w:rPr>
          <w:rFonts w:ascii="Times New Roman" w:hAnsi="Times New Roman"/>
          <w:b/>
          <w:highlight w:val="yellow"/>
        </w:rPr>
        <w:t>Accept</w:t>
      </w:r>
    </w:p>
    <w:p w14:paraId="4B6B0527" w14:textId="757FE675" w:rsidR="00632175" w:rsidRPr="00412873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Nicole Redvers</w:t>
      </w:r>
      <w:r w:rsidR="00786EAA" w:rsidRPr="00412873">
        <w:rPr>
          <w:rFonts w:ascii="Times New Roman" w:hAnsi="Times New Roman"/>
          <w:b/>
          <w:highlight w:val="yellow"/>
        </w:rPr>
        <w:t xml:space="preserve"> - Accept</w:t>
      </w:r>
    </w:p>
    <w:p w14:paraId="4DCDA68E" w14:textId="3B4068E5" w:rsidR="00632175" w:rsidRPr="00412873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Susan Holden</w:t>
      </w:r>
      <w:r w:rsidR="00786EAA" w:rsidRPr="00412873">
        <w:rPr>
          <w:rFonts w:ascii="Times New Roman" w:hAnsi="Times New Roman"/>
          <w:b/>
          <w:highlight w:val="yellow"/>
        </w:rPr>
        <w:t xml:space="preserve"> - </w:t>
      </w:r>
      <w:r w:rsidR="000C59F5" w:rsidRPr="00412873">
        <w:rPr>
          <w:rFonts w:ascii="Times New Roman" w:hAnsi="Times New Roman"/>
          <w:b/>
          <w:highlight w:val="yellow"/>
        </w:rPr>
        <w:t>Accept</w:t>
      </w:r>
    </w:p>
    <w:p w14:paraId="0E5E8891" w14:textId="644F8CC9" w:rsidR="00632175" w:rsidRPr="00412873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Kathleen Fredericks</w:t>
      </w:r>
      <w:r w:rsidR="004A1F26" w:rsidRPr="00412873">
        <w:rPr>
          <w:rFonts w:ascii="Times New Roman" w:hAnsi="Times New Roman"/>
          <w:b/>
          <w:highlight w:val="yellow"/>
        </w:rPr>
        <w:t xml:space="preserve"> - </w:t>
      </w:r>
    </w:p>
    <w:p w14:paraId="3A615178" w14:textId="2EA57DAC" w:rsidR="00196134" w:rsidRPr="00412873" w:rsidRDefault="00632175" w:rsidP="0034300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Lynn Mad Plume</w:t>
      </w:r>
      <w:r w:rsidR="00786EAA" w:rsidRPr="00412873">
        <w:rPr>
          <w:rFonts w:ascii="Times New Roman" w:hAnsi="Times New Roman"/>
          <w:b/>
          <w:highlight w:val="yellow"/>
        </w:rPr>
        <w:t xml:space="preserve"> </w:t>
      </w:r>
      <w:r w:rsidR="009A4FC2" w:rsidRPr="00412873">
        <w:rPr>
          <w:rFonts w:ascii="Times New Roman" w:hAnsi="Times New Roman"/>
          <w:b/>
          <w:highlight w:val="yellow"/>
        </w:rPr>
        <w:t>–</w:t>
      </w:r>
      <w:r w:rsidR="00786EAA" w:rsidRPr="00412873">
        <w:rPr>
          <w:rFonts w:ascii="Times New Roman" w:hAnsi="Times New Roman"/>
          <w:b/>
          <w:highlight w:val="yellow"/>
        </w:rPr>
        <w:t xml:space="preserve"> </w:t>
      </w:r>
      <w:r w:rsidR="007B7367" w:rsidRPr="00412873">
        <w:rPr>
          <w:rFonts w:ascii="Times New Roman" w:hAnsi="Times New Roman"/>
          <w:b/>
          <w:highlight w:val="yellow"/>
        </w:rPr>
        <w:t>Accept</w:t>
      </w:r>
    </w:p>
    <w:p w14:paraId="58BDBEEA" w14:textId="5356BF5A" w:rsidR="009A4FC2" w:rsidRPr="00412873" w:rsidRDefault="009A4FC2" w:rsidP="0034300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 xml:space="preserve">Danielle Thompson - </w:t>
      </w:r>
      <w:r w:rsidR="000C59F5" w:rsidRPr="00412873">
        <w:rPr>
          <w:rFonts w:ascii="Times New Roman" w:hAnsi="Times New Roman"/>
          <w:b/>
          <w:highlight w:val="yellow"/>
        </w:rPr>
        <w:t>Accept</w:t>
      </w:r>
    </w:p>
    <w:p w14:paraId="5AE3E256" w14:textId="01DE8888" w:rsidR="00786EAA" w:rsidRPr="00412873" w:rsidRDefault="00786EAA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highlight w:val="yellow"/>
        </w:rPr>
      </w:pPr>
      <w:r w:rsidRPr="00412873">
        <w:rPr>
          <w:rFonts w:ascii="Times New Roman" w:hAnsi="Times New Roman"/>
          <w:b/>
          <w:highlight w:val="yellow"/>
        </w:rPr>
        <w:t>Yvette La Pierre – Accept</w:t>
      </w:r>
    </w:p>
    <w:p w14:paraId="78F68D7A" w14:textId="568CCA5B" w:rsidR="00786EAA" w:rsidRPr="00412873" w:rsidRDefault="00786EAA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</w:rPr>
      </w:pPr>
      <w:r w:rsidRPr="00412873">
        <w:rPr>
          <w:rFonts w:ascii="Times New Roman" w:hAnsi="Times New Roman"/>
          <w:b/>
        </w:rPr>
        <w:t xml:space="preserve">Melanie Nadeau – </w:t>
      </w:r>
      <w:r w:rsidR="00A67CCC" w:rsidRPr="00412873">
        <w:rPr>
          <w:rFonts w:ascii="Times New Roman" w:hAnsi="Times New Roman"/>
          <w:b/>
        </w:rPr>
        <w:t>Decline</w:t>
      </w:r>
    </w:p>
    <w:p w14:paraId="350837C6" w14:textId="43990689" w:rsidR="00C041C4" w:rsidRPr="00412873" w:rsidRDefault="00E55DE2" w:rsidP="00B951F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</w:rPr>
      </w:pPr>
      <w:r w:rsidRPr="00412873">
        <w:rPr>
          <w:rFonts w:ascii="Times New Roman" w:hAnsi="Times New Roman"/>
          <w:b/>
        </w:rPr>
        <w:t>Ursula</w:t>
      </w:r>
      <w:r w:rsidR="00FC004B" w:rsidRPr="00412873">
        <w:rPr>
          <w:rFonts w:ascii="Times New Roman" w:hAnsi="Times New Roman"/>
          <w:b/>
        </w:rPr>
        <w:t xml:space="preserve"> Running Bear – </w:t>
      </w:r>
      <w:r w:rsidR="007B7367" w:rsidRPr="00412873">
        <w:rPr>
          <w:rFonts w:ascii="Times New Roman" w:hAnsi="Times New Roman"/>
          <w:b/>
        </w:rPr>
        <w:t>Decline</w:t>
      </w:r>
    </w:p>
    <w:p w14:paraId="0D1E0D17" w14:textId="77777777" w:rsidR="00B821B7" w:rsidRPr="00412873" w:rsidRDefault="00B821B7" w:rsidP="00B821B7">
      <w:pPr>
        <w:pStyle w:val="ListParagraph"/>
        <w:spacing w:line="360" w:lineRule="auto"/>
        <w:rPr>
          <w:rFonts w:ascii="Times New Roman" w:hAnsi="Times New Roman"/>
          <w:b/>
        </w:rPr>
      </w:pPr>
    </w:p>
    <w:sectPr w:rsidR="00B821B7" w:rsidRPr="00412873" w:rsidSect="00A53F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74D56" w14:textId="77777777" w:rsidR="002B4DD5" w:rsidRDefault="002B4DD5" w:rsidP="00A767E5">
      <w:r>
        <w:separator/>
      </w:r>
    </w:p>
  </w:endnote>
  <w:endnote w:type="continuationSeparator" w:id="0">
    <w:p w14:paraId="2BFA74A8" w14:textId="77777777" w:rsidR="002B4DD5" w:rsidRDefault="002B4DD5" w:rsidP="00A76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758F8" w14:textId="77777777" w:rsidR="00A767E5" w:rsidRDefault="00A767E5" w:rsidP="006B27E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DB6825" w14:textId="77777777" w:rsidR="00A767E5" w:rsidRDefault="00A767E5" w:rsidP="00A767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E2868" w14:textId="77777777" w:rsidR="00A767E5" w:rsidRDefault="00A767E5" w:rsidP="00A767E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F6C95" w14:textId="77777777" w:rsidR="007B65E7" w:rsidRDefault="007B65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D8B54" w14:textId="77777777" w:rsidR="002B4DD5" w:rsidRDefault="002B4DD5" w:rsidP="00A767E5">
      <w:r>
        <w:separator/>
      </w:r>
    </w:p>
  </w:footnote>
  <w:footnote w:type="continuationSeparator" w:id="0">
    <w:p w14:paraId="037E29AD" w14:textId="77777777" w:rsidR="002B4DD5" w:rsidRDefault="002B4DD5" w:rsidP="00A76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5329B" w14:textId="690DBEDF" w:rsidR="007B65E7" w:rsidRDefault="002B4DD5">
    <w:pPr>
      <w:pStyle w:val="Header"/>
    </w:pPr>
    <w:r>
      <w:rPr>
        <w:noProof/>
      </w:rPr>
      <w:pict w14:anchorId="4F6053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WordTemplates-SinglePage-2017-17x22_DRAFT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165AB" w14:textId="5C1324EB" w:rsidR="007B65E7" w:rsidRDefault="002B4DD5">
    <w:pPr>
      <w:pStyle w:val="Header"/>
    </w:pPr>
    <w:r>
      <w:rPr>
        <w:noProof/>
      </w:rPr>
      <w:pict w14:anchorId="657C3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WordTemplates-SinglePage-2017-17x22_DRAFT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D624" w14:textId="3D6090A4" w:rsidR="007B65E7" w:rsidRDefault="002B4DD5">
    <w:pPr>
      <w:pStyle w:val="Header"/>
    </w:pPr>
    <w:r>
      <w:rPr>
        <w:noProof/>
      </w:rPr>
      <w:pict w14:anchorId="3C99C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WordTemplates-SinglePage-2017-17x22_DRAFT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467.65pt;height:467.65pt" o:bullet="t">
        <v:imagedata r:id="rId1" o:title="Option 4"/>
      </v:shape>
    </w:pict>
  </w:numPicBullet>
  <w:numPicBullet w:numPicBulletId="1">
    <w:pict>
      <v:shape id="_x0000_i1101" type="#_x0000_t75" style="width:467.25pt;height:427.9pt" o:bullet="t">
        <v:imagedata r:id="rId2" o:title="beaded logo with wording"/>
      </v:shape>
    </w:pict>
  </w:numPicBullet>
  <w:abstractNum w:abstractNumId="0" w15:restartNumberingAfterBreak="0">
    <w:nsid w:val="06040714"/>
    <w:multiLevelType w:val="hybridMultilevel"/>
    <w:tmpl w:val="549C6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5279D"/>
    <w:multiLevelType w:val="hybridMultilevel"/>
    <w:tmpl w:val="D26C1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7B71"/>
    <w:multiLevelType w:val="hybridMultilevel"/>
    <w:tmpl w:val="E362E4E8"/>
    <w:lvl w:ilvl="0" w:tplc="AFE471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71FB4"/>
    <w:multiLevelType w:val="hybridMultilevel"/>
    <w:tmpl w:val="F50C5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A3322"/>
    <w:multiLevelType w:val="hybridMultilevel"/>
    <w:tmpl w:val="9E3CF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C53DD"/>
    <w:multiLevelType w:val="hybridMultilevel"/>
    <w:tmpl w:val="32CE8578"/>
    <w:lvl w:ilvl="0" w:tplc="93A24BE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65A56"/>
    <w:multiLevelType w:val="hybridMultilevel"/>
    <w:tmpl w:val="DC146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1C2"/>
    <w:rsid w:val="00004981"/>
    <w:rsid w:val="000117BC"/>
    <w:rsid w:val="00030DF5"/>
    <w:rsid w:val="00074925"/>
    <w:rsid w:val="000809BC"/>
    <w:rsid w:val="0008421C"/>
    <w:rsid w:val="00090563"/>
    <w:rsid w:val="000B1839"/>
    <w:rsid w:val="000C59F5"/>
    <w:rsid w:val="000D5073"/>
    <w:rsid w:val="00101A8D"/>
    <w:rsid w:val="001160C0"/>
    <w:rsid w:val="00123D83"/>
    <w:rsid w:val="00134B57"/>
    <w:rsid w:val="00137255"/>
    <w:rsid w:val="00140AF8"/>
    <w:rsid w:val="00156B9F"/>
    <w:rsid w:val="00160D35"/>
    <w:rsid w:val="001656A8"/>
    <w:rsid w:val="001940C9"/>
    <w:rsid w:val="001942FC"/>
    <w:rsid w:val="00196134"/>
    <w:rsid w:val="001A2256"/>
    <w:rsid w:val="001A533E"/>
    <w:rsid w:val="001B6B34"/>
    <w:rsid w:val="00215C3D"/>
    <w:rsid w:val="00222CDB"/>
    <w:rsid w:val="00251C2B"/>
    <w:rsid w:val="00252A14"/>
    <w:rsid w:val="00260CEC"/>
    <w:rsid w:val="00264C44"/>
    <w:rsid w:val="00265619"/>
    <w:rsid w:val="002911DE"/>
    <w:rsid w:val="00292930"/>
    <w:rsid w:val="00294167"/>
    <w:rsid w:val="002A7CEC"/>
    <w:rsid w:val="002B4DD5"/>
    <w:rsid w:val="002F5B3F"/>
    <w:rsid w:val="003260DC"/>
    <w:rsid w:val="00367B23"/>
    <w:rsid w:val="003924F9"/>
    <w:rsid w:val="003B29FE"/>
    <w:rsid w:val="003B4548"/>
    <w:rsid w:val="003F7567"/>
    <w:rsid w:val="003F77C0"/>
    <w:rsid w:val="00412873"/>
    <w:rsid w:val="00415AA5"/>
    <w:rsid w:val="00421C04"/>
    <w:rsid w:val="00445E93"/>
    <w:rsid w:val="00494929"/>
    <w:rsid w:val="004A1F26"/>
    <w:rsid w:val="004B5EF3"/>
    <w:rsid w:val="004B6886"/>
    <w:rsid w:val="004D1291"/>
    <w:rsid w:val="004E1B67"/>
    <w:rsid w:val="004F376C"/>
    <w:rsid w:val="00503E39"/>
    <w:rsid w:val="005335FA"/>
    <w:rsid w:val="005A4C48"/>
    <w:rsid w:val="005D0A30"/>
    <w:rsid w:val="005F0C37"/>
    <w:rsid w:val="005F2698"/>
    <w:rsid w:val="0061267C"/>
    <w:rsid w:val="00632175"/>
    <w:rsid w:val="00632732"/>
    <w:rsid w:val="0065156A"/>
    <w:rsid w:val="00656B44"/>
    <w:rsid w:val="00665051"/>
    <w:rsid w:val="00677646"/>
    <w:rsid w:val="006858C4"/>
    <w:rsid w:val="006C090D"/>
    <w:rsid w:val="006D05CA"/>
    <w:rsid w:val="006D5C14"/>
    <w:rsid w:val="006D6784"/>
    <w:rsid w:val="00706F57"/>
    <w:rsid w:val="007850E9"/>
    <w:rsid w:val="00786EAA"/>
    <w:rsid w:val="00791B13"/>
    <w:rsid w:val="007A5E6F"/>
    <w:rsid w:val="007B65E7"/>
    <w:rsid w:val="007B7367"/>
    <w:rsid w:val="00823C1E"/>
    <w:rsid w:val="00831898"/>
    <w:rsid w:val="00832FCC"/>
    <w:rsid w:val="0088130C"/>
    <w:rsid w:val="00886FCF"/>
    <w:rsid w:val="00894276"/>
    <w:rsid w:val="009026B0"/>
    <w:rsid w:val="009075B6"/>
    <w:rsid w:val="00910959"/>
    <w:rsid w:val="00923C65"/>
    <w:rsid w:val="009308A1"/>
    <w:rsid w:val="00930BF6"/>
    <w:rsid w:val="00942AA0"/>
    <w:rsid w:val="00962AEE"/>
    <w:rsid w:val="00964545"/>
    <w:rsid w:val="00967037"/>
    <w:rsid w:val="00967FF1"/>
    <w:rsid w:val="0097342A"/>
    <w:rsid w:val="009A4FC2"/>
    <w:rsid w:val="009C39C5"/>
    <w:rsid w:val="009C5C40"/>
    <w:rsid w:val="009E72F3"/>
    <w:rsid w:val="009F0692"/>
    <w:rsid w:val="009F0FC0"/>
    <w:rsid w:val="009F4242"/>
    <w:rsid w:val="009F6C7C"/>
    <w:rsid w:val="00A07C21"/>
    <w:rsid w:val="00A15DCF"/>
    <w:rsid w:val="00A20AFA"/>
    <w:rsid w:val="00A22C20"/>
    <w:rsid w:val="00A357C7"/>
    <w:rsid w:val="00A36D82"/>
    <w:rsid w:val="00A46B29"/>
    <w:rsid w:val="00A53F99"/>
    <w:rsid w:val="00A67CCC"/>
    <w:rsid w:val="00A7038D"/>
    <w:rsid w:val="00A767E5"/>
    <w:rsid w:val="00A84524"/>
    <w:rsid w:val="00A959E2"/>
    <w:rsid w:val="00A96F29"/>
    <w:rsid w:val="00AC0E05"/>
    <w:rsid w:val="00AD160D"/>
    <w:rsid w:val="00AE13A2"/>
    <w:rsid w:val="00B01D4C"/>
    <w:rsid w:val="00B154F7"/>
    <w:rsid w:val="00B744C1"/>
    <w:rsid w:val="00B821B7"/>
    <w:rsid w:val="00B951F5"/>
    <w:rsid w:val="00BA15ED"/>
    <w:rsid w:val="00BD00AF"/>
    <w:rsid w:val="00BE4845"/>
    <w:rsid w:val="00BE5025"/>
    <w:rsid w:val="00C041C4"/>
    <w:rsid w:val="00C22CCF"/>
    <w:rsid w:val="00C73E2D"/>
    <w:rsid w:val="00C833B7"/>
    <w:rsid w:val="00CC0C20"/>
    <w:rsid w:val="00CE2552"/>
    <w:rsid w:val="00CE430B"/>
    <w:rsid w:val="00D01FFE"/>
    <w:rsid w:val="00D04CB1"/>
    <w:rsid w:val="00D10895"/>
    <w:rsid w:val="00D17F93"/>
    <w:rsid w:val="00D32B0E"/>
    <w:rsid w:val="00D70AE8"/>
    <w:rsid w:val="00D92109"/>
    <w:rsid w:val="00DB0E90"/>
    <w:rsid w:val="00DB63AA"/>
    <w:rsid w:val="00DC306C"/>
    <w:rsid w:val="00DD3421"/>
    <w:rsid w:val="00DE3066"/>
    <w:rsid w:val="00DE7B6C"/>
    <w:rsid w:val="00E040F2"/>
    <w:rsid w:val="00E15B83"/>
    <w:rsid w:val="00E1623E"/>
    <w:rsid w:val="00E444F7"/>
    <w:rsid w:val="00E55DE2"/>
    <w:rsid w:val="00E56C0A"/>
    <w:rsid w:val="00E85B03"/>
    <w:rsid w:val="00E943E7"/>
    <w:rsid w:val="00EC59EA"/>
    <w:rsid w:val="00ED0D35"/>
    <w:rsid w:val="00ED27D3"/>
    <w:rsid w:val="00ED7D60"/>
    <w:rsid w:val="00EE4CF5"/>
    <w:rsid w:val="00EE7D5D"/>
    <w:rsid w:val="00EF67C6"/>
    <w:rsid w:val="00F27FC1"/>
    <w:rsid w:val="00F4053F"/>
    <w:rsid w:val="00FA11C2"/>
    <w:rsid w:val="00FA48B4"/>
    <w:rsid w:val="00FB1E4D"/>
    <w:rsid w:val="00FB6371"/>
    <w:rsid w:val="00FC004B"/>
    <w:rsid w:val="00FC283A"/>
    <w:rsid w:val="00FC3AC8"/>
    <w:rsid w:val="00FC56CE"/>
    <w:rsid w:val="00FE783E"/>
    <w:rsid w:val="00FF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1FB752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1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7E5"/>
  </w:style>
  <w:style w:type="character" w:styleId="PageNumber">
    <w:name w:val="page number"/>
    <w:basedOn w:val="DefaultParagraphFont"/>
    <w:uiPriority w:val="99"/>
    <w:semiHidden/>
    <w:unhideWhenUsed/>
    <w:rsid w:val="00A767E5"/>
  </w:style>
  <w:style w:type="paragraph" w:styleId="Header">
    <w:name w:val="header"/>
    <w:basedOn w:val="Normal"/>
    <w:link w:val="Head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7E5"/>
  </w:style>
  <w:style w:type="paragraph" w:styleId="ListParagraph">
    <w:name w:val="List Paragraph"/>
    <w:basedOn w:val="Normal"/>
    <w:uiPriority w:val="34"/>
    <w:qFormat/>
    <w:rsid w:val="00292930"/>
    <w:pPr>
      <w:ind w:left="720"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9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McDaniel, Laura</dc:creator>
  <cp:keywords/>
  <dc:description/>
  <cp:lastModifiedBy>Gunville, Erica</cp:lastModifiedBy>
  <cp:revision>15</cp:revision>
  <cp:lastPrinted>2017-10-19T15:26:00Z</cp:lastPrinted>
  <dcterms:created xsi:type="dcterms:W3CDTF">2020-09-21T16:31:00Z</dcterms:created>
  <dcterms:modified xsi:type="dcterms:W3CDTF">2020-10-14T16:44:00Z</dcterms:modified>
</cp:coreProperties>
</file>