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121" w14:textId="77777777" w:rsidR="00815B66" w:rsidRPr="000536B5" w:rsidRDefault="001A6BB5" w:rsidP="001E3F25">
      <w:pPr>
        <w:ind w:firstLine="720"/>
        <w:jc w:val="center"/>
        <w:rPr>
          <w:b/>
          <w:sz w:val="40"/>
          <w:szCs w:val="40"/>
        </w:rPr>
      </w:pPr>
      <w:bookmarkStart w:id="0" w:name="_Toc258316617"/>
      <w:bookmarkStart w:id="1" w:name="_Toc258316680"/>
      <w:bookmarkStart w:id="2" w:name="Story_Board"/>
      <w:r>
        <w:rPr>
          <w:b/>
          <w:sz w:val="40"/>
          <w:szCs w:val="40"/>
        </w:rPr>
        <w:t>Simulation Center UND SE Campus</w:t>
      </w:r>
    </w:p>
    <w:p w14:paraId="05229BE6" w14:textId="77777777" w:rsidR="00815B66" w:rsidRDefault="00815B66" w:rsidP="0087372D">
      <w:pPr>
        <w:jc w:val="center"/>
        <w:rPr>
          <w:b/>
          <w:sz w:val="36"/>
          <w:szCs w:val="36"/>
        </w:rPr>
      </w:pPr>
      <w:r w:rsidRPr="000536B5">
        <w:rPr>
          <w:b/>
          <w:sz w:val="36"/>
          <w:szCs w:val="36"/>
        </w:rPr>
        <w:t>Scenario Template</w:t>
      </w:r>
    </w:p>
    <w:p w14:paraId="34026407" w14:textId="77777777" w:rsidR="00815B66" w:rsidRPr="000536B5" w:rsidRDefault="00815B66" w:rsidP="0087372D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8014"/>
      </w:tblGrid>
      <w:tr w:rsidR="00815B66" w14:paraId="44ACA8D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44086" w14:textId="77777777" w:rsidR="00815B66" w:rsidRPr="003D2C4D" w:rsidRDefault="00815B66" w:rsidP="003D2C4D">
            <w:pPr>
              <w:jc w:val="center"/>
              <w:rPr>
                <w:b/>
              </w:rPr>
            </w:pPr>
            <w:r w:rsidRPr="003D2C4D">
              <w:rPr>
                <w:b/>
              </w:rPr>
              <w:t>Section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C48AB" w14:textId="77777777" w:rsidR="00815B66" w:rsidRPr="003D2C4D" w:rsidRDefault="00815B66" w:rsidP="003D2C4D">
            <w:pPr>
              <w:jc w:val="center"/>
              <w:rPr>
                <w:b/>
              </w:rPr>
            </w:pPr>
            <w:r w:rsidRPr="003D2C4D">
              <w:rPr>
                <w:b/>
              </w:rPr>
              <w:t>Description</w:t>
            </w:r>
          </w:p>
        </w:tc>
      </w:tr>
      <w:tr w:rsidR="00815B66" w14:paraId="4143680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A024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Pt_Case" w:history="1">
              <w:r w:rsidRPr="003D2C4D">
                <w:rPr>
                  <w:rStyle w:val="Hyperlink"/>
                  <w:sz w:val="20"/>
                  <w:szCs w:val="20"/>
                </w:rPr>
                <w:t>Patient Case Overview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2F6" w14:textId="77777777" w:rsidR="00815B66" w:rsidRPr="003D2C4D" w:rsidRDefault="00815B66" w:rsidP="003D2C4D">
            <w:pPr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Please complete the general overview of the Simulation requested</w:t>
            </w:r>
          </w:p>
        </w:tc>
      </w:tr>
      <w:tr w:rsidR="00815B66" w14:paraId="0C89C77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87B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Learning_Object" w:history="1">
              <w:r w:rsidRPr="003D2C4D">
                <w:rPr>
                  <w:rStyle w:val="Hyperlink"/>
                  <w:sz w:val="20"/>
                  <w:szCs w:val="20"/>
                </w:rPr>
                <w:t>Learning Objectives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924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 xml:space="preserve">Objectives are statements describing the behavior the learner is expected to exhibit at the end of the learning activity. They should </w:t>
            </w:r>
            <w:proofErr w:type="gramStart"/>
            <w:r w:rsidRPr="003D2C4D">
              <w:rPr>
                <w:i/>
                <w:sz w:val="20"/>
                <w:szCs w:val="20"/>
              </w:rPr>
              <w:t>communicate</w:t>
            </w:r>
            <w:proofErr w:type="gramEnd"/>
            <w:r w:rsidRPr="003D2C4D">
              <w:rPr>
                <w:i/>
                <w:sz w:val="20"/>
                <w:szCs w:val="20"/>
              </w:rPr>
              <w:t xml:space="preserve"> the intent and direction of the learning. Outcomes are a measurable description of what learners will know or be able to do </w:t>
            </w:r>
            <w:proofErr w:type="gramStart"/>
            <w:r w:rsidRPr="003D2C4D">
              <w:rPr>
                <w:i/>
                <w:sz w:val="20"/>
                <w:szCs w:val="20"/>
              </w:rPr>
              <w:t>as a result of</w:t>
            </w:r>
            <w:proofErr w:type="gramEnd"/>
            <w:r w:rsidRPr="003D2C4D">
              <w:rPr>
                <w:i/>
                <w:sz w:val="20"/>
                <w:szCs w:val="20"/>
              </w:rPr>
              <w:t xml:space="preserve"> the learning activity.</w:t>
            </w:r>
          </w:p>
        </w:tc>
      </w:tr>
      <w:tr w:rsidR="00815B66" w14:paraId="4DA2F58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583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Story_Board" w:history="1">
              <w:r w:rsidRPr="003D2C4D">
                <w:rPr>
                  <w:rStyle w:val="Hyperlink"/>
                  <w:sz w:val="20"/>
                  <w:szCs w:val="20"/>
                </w:rPr>
                <w:t>Story Board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58A" w14:textId="77777777" w:rsidR="00815B66" w:rsidRPr="003D2C4D" w:rsidRDefault="00815B66" w:rsidP="003D2C4D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Tool is used to ensure full scenario development.</w:t>
            </w:r>
          </w:p>
        </w:tc>
      </w:tr>
      <w:tr w:rsidR="00815B66" w14:paraId="6F1A108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74C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Mannequin" w:history="1">
              <w:r w:rsidRPr="003D2C4D">
                <w:rPr>
                  <w:rStyle w:val="Hyperlink"/>
                  <w:sz w:val="20"/>
                  <w:szCs w:val="20"/>
                </w:rPr>
                <w:t>Mannequin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717" w14:textId="77777777" w:rsidR="00815B66" w:rsidRPr="003D2C4D" w:rsidRDefault="00815B66" w:rsidP="003D2C4D">
            <w:pPr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Select a mannequin type from available options</w:t>
            </w:r>
          </w:p>
        </w:tc>
      </w:tr>
      <w:tr w:rsidR="00815B66" w14:paraId="2F5A094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386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Supplies" w:history="1">
              <w:r w:rsidRPr="003D2C4D">
                <w:rPr>
                  <w:rStyle w:val="Hyperlink"/>
                  <w:sz w:val="20"/>
                  <w:szCs w:val="20"/>
                </w:rPr>
                <w:t>Supplies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0B8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 xml:space="preserve">Supplies and moulage </w:t>
            </w:r>
            <w:proofErr w:type="gramStart"/>
            <w:r w:rsidRPr="003D2C4D">
              <w:rPr>
                <w:i/>
                <w:sz w:val="20"/>
                <w:szCs w:val="20"/>
              </w:rPr>
              <w:t>necessary</w:t>
            </w:r>
            <w:proofErr w:type="gramEnd"/>
            <w:r w:rsidRPr="003D2C4D">
              <w:rPr>
                <w:i/>
                <w:sz w:val="20"/>
                <w:szCs w:val="20"/>
              </w:rPr>
              <w:t xml:space="preserve"> to make your simulation successful.  Moulage is the art of applying mock injuries for use in simulated training.  It can be as simple as diaper rash and as complex as a bleeding wound.</w:t>
            </w:r>
          </w:p>
        </w:tc>
      </w:tr>
      <w:tr w:rsidR="00815B66" w14:paraId="167F7F73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4A73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Meds_Fluids" w:history="1">
              <w:r w:rsidRPr="003D2C4D">
                <w:rPr>
                  <w:rStyle w:val="Hyperlink"/>
                  <w:sz w:val="20"/>
                  <w:szCs w:val="20"/>
                </w:rPr>
                <w:t>Medications and Fluids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1F6" w14:textId="77777777" w:rsidR="00815B66" w:rsidRPr="003D2C4D" w:rsidRDefault="00815B66" w:rsidP="003D2C4D">
            <w:pPr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Complete the meds, rates and routes for medications and fluids to be given during simulation</w:t>
            </w:r>
          </w:p>
        </w:tc>
      </w:tr>
      <w:tr w:rsidR="00815B66" w14:paraId="0BD9E70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387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forms" w:history="1">
              <w:r w:rsidRPr="003D2C4D">
                <w:rPr>
                  <w:rStyle w:val="Hyperlink"/>
                  <w:sz w:val="20"/>
                  <w:szCs w:val="20"/>
                </w:rPr>
                <w:t>Forms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715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Forms for inclusion in your simulated patient’s chart.  The creator of the simulation is responsible for providing the completed forms to the simulation center staff.</w:t>
            </w:r>
          </w:p>
        </w:tc>
      </w:tr>
      <w:tr w:rsidR="00815B66" w14:paraId="02EEDC60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277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props" w:history="1">
              <w:r w:rsidRPr="003D2C4D">
                <w:rPr>
                  <w:rStyle w:val="Hyperlink"/>
                  <w:sz w:val="20"/>
                  <w:szCs w:val="20"/>
                </w:rPr>
                <w:t>Props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69C8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Items to be included in the room or on the mannequin such as wig, flowers, blanket, etc.</w:t>
            </w:r>
          </w:p>
        </w:tc>
      </w:tr>
      <w:tr w:rsidR="00815B66" w14:paraId="5DF6F6A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3A0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hyperlink w:anchor="Roles" w:history="1">
              <w:r w:rsidRPr="003D2C4D">
                <w:rPr>
                  <w:rStyle w:val="Hyperlink"/>
                  <w:sz w:val="20"/>
                  <w:szCs w:val="20"/>
                </w:rPr>
                <w:t>Roles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E62C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Required and/or optional roles including description of each role. For example, Nurse: 1 required. Description: Primary nurse caring for patient.</w:t>
            </w:r>
          </w:p>
        </w:tc>
      </w:tr>
      <w:tr w:rsidR="00815B66" w14:paraId="5067D9F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31A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hyperlink w:anchor="Report_Learners" w:history="1">
              <w:r w:rsidRPr="003D2C4D">
                <w:rPr>
                  <w:rStyle w:val="Hyperlink"/>
                  <w:sz w:val="20"/>
                  <w:szCs w:val="20"/>
                </w:rPr>
                <w:t>Report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B9E1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Information the learners will receive prior to the simulation</w:t>
            </w:r>
          </w:p>
        </w:tc>
      </w:tr>
      <w:tr w:rsidR="00815B66" w14:paraId="6D88E101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BF1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hyperlink w:anchor="Sim_Design_Template" w:history="1">
              <w:r w:rsidRPr="003D2C4D">
                <w:rPr>
                  <w:rStyle w:val="Hyperlink"/>
                  <w:sz w:val="20"/>
                  <w:szCs w:val="20"/>
                </w:rPr>
                <w:t>Simulation Design Template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CC3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15B66" w14:paraId="7835D471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E19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HPI" w:history="1">
              <w:r w:rsidRPr="003D2C4D">
                <w:rPr>
                  <w:rStyle w:val="Hyperlink"/>
                  <w:sz w:val="20"/>
                  <w:szCs w:val="20"/>
                </w:rPr>
                <w:t>History of Present Illness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CF0" w14:textId="77777777" w:rsidR="00815B66" w:rsidRPr="003D2C4D" w:rsidRDefault="00815B66" w:rsidP="003D2C4D">
            <w:pPr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4EB298A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A69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Snap_Shot" w:history="1">
              <w:proofErr w:type="gramStart"/>
              <w:r w:rsidRPr="003D2C4D">
                <w:rPr>
                  <w:rStyle w:val="Hyperlink"/>
                  <w:sz w:val="20"/>
                  <w:szCs w:val="20"/>
                </w:rPr>
                <w:t>Snap Shot</w:t>
              </w:r>
              <w:proofErr w:type="gramEnd"/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59F" w14:textId="77777777" w:rsidR="00815B66" w:rsidRPr="003D2C4D" w:rsidRDefault="00815B66" w:rsidP="003D2C4D">
            <w:pPr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57F3E497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5D6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Past_Med_Hx" w:history="1">
              <w:r w:rsidRPr="003D2C4D">
                <w:rPr>
                  <w:rStyle w:val="Hyperlink"/>
                  <w:sz w:val="20"/>
                  <w:szCs w:val="20"/>
                </w:rPr>
                <w:t>Past Medical History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86D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</w:p>
        </w:tc>
      </w:tr>
      <w:tr w:rsidR="00815B66" w14:paraId="1EBC591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A46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Social_Hx" w:history="1">
              <w:r w:rsidRPr="003D2C4D">
                <w:rPr>
                  <w:rStyle w:val="Hyperlink"/>
                  <w:sz w:val="20"/>
                  <w:szCs w:val="20"/>
                </w:rPr>
                <w:t>Social History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BF7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0357F019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944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Family_Hx" w:history="1">
              <w:r w:rsidRPr="003D2C4D">
                <w:rPr>
                  <w:rStyle w:val="Hyperlink"/>
                  <w:sz w:val="20"/>
                  <w:szCs w:val="20"/>
                </w:rPr>
                <w:t>Family History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8FD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259D021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EEB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Review_Systems" w:history="1">
              <w:r w:rsidRPr="003D2C4D">
                <w:rPr>
                  <w:rStyle w:val="Hyperlink"/>
                  <w:sz w:val="20"/>
                  <w:szCs w:val="20"/>
                </w:rPr>
                <w:t>Review of Systems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447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</w:p>
        </w:tc>
      </w:tr>
      <w:tr w:rsidR="00815B66" w14:paraId="28F56AB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201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Primary_Med_Diag" w:history="1">
              <w:r w:rsidRPr="003D2C4D">
                <w:rPr>
                  <w:rStyle w:val="Hyperlink"/>
                  <w:sz w:val="20"/>
                  <w:szCs w:val="20"/>
                </w:rPr>
                <w:t>Primary Medical Diagnosis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E11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65DF4AC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9219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Second_Med_Diag" w:history="1">
              <w:r w:rsidRPr="003D2C4D">
                <w:rPr>
                  <w:rStyle w:val="Hyperlink"/>
                  <w:sz w:val="20"/>
                  <w:szCs w:val="20"/>
                </w:rPr>
                <w:t>Secondary Medical Diagnosis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72F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color w:val="FF0000"/>
                <w:sz w:val="20"/>
                <w:szCs w:val="20"/>
              </w:rPr>
              <w:t>New section asked to be added.  What information to add here?</w:t>
            </w:r>
          </w:p>
        </w:tc>
      </w:tr>
      <w:tr w:rsidR="00815B66" w14:paraId="236747B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E767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Initial_MD_Orders" w:history="1">
              <w:r w:rsidRPr="003D2C4D">
                <w:rPr>
                  <w:rStyle w:val="Hyperlink"/>
                  <w:sz w:val="20"/>
                  <w:szCs w:val="20"/>
                </w:rPr>
                <w:t>Initial Physician/Provider Orders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C18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</w:p>
        </w:tc>
      </w:tr>
      <w:tr w:rsidR="00815B66" w14:paraId="7D04D35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89D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hyperlink w:anchor="Scenario_Progression" w:history="1">
              <w:r w:rsidRPr="003D2C4D">
                <w:rPr>
                  <w:rStyle w:val="Hyperlink"/>
                  <w:sz w:val="20"/>
                  <w:szCs w:val="20"/>
                </w:rPr>
                <w:t>Scenario Progression</w:t>
              </w:r>
            </w:hyperlink>
            <w:r w:rsidRPr="003D2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ACA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 xml:space="preserve">Tool used to develop </w:t>
            </w:r>
            <w:proofErr w:type="gramStart"/>
            <w:r w:rsidRPr="003D2C4D">
              <w:rPr>
                <w:i/>
                <w:sz w:val="20"/>
                <w:szCs w:val="20"/>
              </w:rPr>
              <w:t>scenario</w:t>
            </w:r>
            <w:proofErr w:type="gramEnd"/>
            <w:r w:rsidRPr="003D2C4D">
              <w:rPr>
                <w:i/>
                <w:sz w:val="20"/>
                <w:szCs w:val="20"/>
              </w:rPr>
              <w:t xml:space="preserve"> including initial presentation, transitional periods 1 and 2, and conclusion.  Information from this tool will be used to complete the final script</w:t>
            </w:r>
          </w:p>
        </w:tc>
      </w:tr>
      <w:tr w:rsidR="00815B66" w14:paraId="0312141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514E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Final_Script" w:history="1">
              <w:r w:rsidRPr="003D2C4D">
                <w:rPr>
                  <w:rStyle w:val="Hyperlink"/>
                  <w:sz w:val="20"/>
                  <w:szCs w:val="20"/>
                </w:rPr>
                <w:t>Final Script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1EF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Script that will be programmed into the simulator/computer for the simulated scenario.</w:t>
            </w:r>
          </w:p>
        </w:tc>
      </w:tr>
      <w:tr w:rsidR="00815B66" w14:paraId="5B8A689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3DB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</w:rPr>
            </w:pPr>
            <w:hyperlink w:anchor="Observ_Checklist" w:history="1">
              <w:r w:rsidRPr="003D2C4D">
                <w:rPr>
                  <w:rStyle w:val="Hyperlink"/>
                  <w:sz w:val="20"/>
                  <w:szCs w:val="20"/>
                </w:rPr>
                <w:t>Observation Checklist</w:t>
              </w:r>
            </w:hyperlink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949" w14:textId="77777777" w:rsidR="00815B66" w:rsidRPr="003D2C4D" w:rsidRDefault="00815B66" w:rsidP="003D2C4D">
            <w:pPr>
              <w:spacing w:before="120" w:after="120"/>
              <w:rPr>
                <w:i/>
                <w:sz w:val="20"/>
                <w:szCs w:val="20"/>
              </w:rPr>
            </w:pPr>
            <w:r w:rsidRPr="003D2C4D">
              <w:rPr>
                <w:i/>
                <w:sz w:val="20"/>
                <w:szCs w:val="20"/>
              </w:rPr>
              <w:t>Tool for observers to utilize in document completion of objectives</w:t>
            </w:r>
          </w:p>
        </w:tc>
      </w:tr>
    </w:tbl>
    <w:p w14:paraId="67DC0282" w14:textId="77777777" w:rsidR="00815B66" w:rsidRDefault="00815B66" w:rsidP="008330CF">
      <w:pPr>
        <w:rPr>
          <w:b/>
        </w:rPr>
      </w:pPr>
    </w:p>
    <w:p w14:paraId="7E592D42" w14:textId="77777777" w:rsidR="00815B66" w:rsidRDefault="00815B66" w:rsidP="00A73BC8">
      <w:pPr>
        <w:jc w:val="both"/>
        <w:rPr>
          <w:b/>
          <w:color w:val="FF0000"/>
        </w:rPr>
      </w:pPr>
    </w:p>
    <w:p w14:paraId="3E2A3CBB" w14:textId="77777777" w:rsidR="00815B66" w:rsidRPr="002E0219" w:rsidRDefault="00815B66" w:rsidP="00A73BC8">
      <w:pPr>
        <w:jc w:val="both"/>
        <w:rPr>
          <w:b/>
          <w:color w:val="FF0000"/>
        </w:rPr>
      </w:pPr>
    </w:p>
    <w:p w14:paraId="7568A03B" w14:textId="77777777" w:rsidR="00815B66" w:rsidRPr="000536B5" w:rsidRDefault="00815B66" w:rsidP="0087372D">
      <w:pPr>
        <w:jc w:val="center"/>
        <w:rPr>
          <w:b/>
          <w:sz w:val="36"/>
          <w:szCs w:val="36"/>
        </w:rPr>
      </w:pPr>
    </w:p>
    <w:p w14:paraId="49D7F084" w14:textId="77777777" w:rsidR="00815B66" w:rsidRDefault="00815B66">
      <w:r>
        <w:rPr>
          <w:b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143"/>
        <w:gridCol w:w="4047"/>
        <w:gridCol w:w="2203"/>
      </w:tblGrid>
      <w:tr w:rsidR="00815B66" w:rsidRPr="000536B5" w14:paraId="47B5073E" w14:textId="77777777">
        <w:tc>
          <w:tcPr>
            <w:tcW w:w="11016" w:type="dxa"/>
            <w:gridSpan w:val="4"/>
            <w:shd w:val="clear" w:color="auto" w:fill="D9D9D9"/>
          </w:tcPr>
          <w:p w14:paraId="7C32E62B" w14:textId="77777777" w:rsidR="00815B66" w:rsidRPr="000536B5" w:rsidRDefault="00815B66" w:rsidP="005D78B5">
            <w:pPr>
              <w:pStyle w:val="SimTitle"/>
            </w:pPr>
            <w:r w:rsidRPr="003D2C4D">
              <w:rPr>
                <w:b w:val="0"/>
              </w:rPr>
              <w:lastRenderedPageBreak/>
              <w:br w:type="page"/>
            </w:r>
            <w:bookmarkStart w:id="3" w:name="_Toc258316615"/>
            <w:bookmarkStart w:id="4" w:name="_Toc258316678"/>
            <w:bookmarkStart w:id="5" w:name="Pt_Case"/>
            <w:r w:rsidRPr="000536B5">
              <w:t>Patient Case Overview</w:t>
            </w:r>
            <w:bookmarkEnd w:id="3"/>
            <w:bookmarkEnd w:id="4"/>
            <w:bookmarkEnd w:id="5"/>
          </w:p>
        </w:tc>
      </w:tr>
      <w:tr w:rsidR="00815B66" w:rsidRPr="000536B5" w14:paraId="068BEA95" w14:textId="77777777">
        <w:tc>
          <w:tcPr>
            <w:tcW w:w="2448" w:type="dxa"/>
            <w:vAlign w:val="center"/>
          </w:tcPr>
          <w:p w14:paraId="06E3A6AD" w14:textId="77777777" w:rsidR="00815B66" w:rsidRPr="003D2C4D" w:rsidRDefault="00815B66" w:rsidP="003D2C4D">
            <w:pPr>
              <w:spacing w:before="120" w:after="120"/>
              <w:rPr>
                <w:b/>
                <w:sz w:val="36"/>
                <w:szCs w:val="36"/>
              </w:rPr>
            </w:pPr>
            <w:r w:rsidRPr="000536B5">
              <w:t>Scenario Name:</w:t>
            </w:r>
          </w:p>
        </w:tc>
        <w:bookmarkStart w:id="6" w:name="Text3"/>
        <w:tc>
          <w:tcPr>
            <w:tcW w:w="8568" w:type="dxa"/>
            <w:gridSpan w:val="3"/>
          </w:tcPr>
          <w:p w14:paraId="667DE375" w14:textId="77777777" w:rsidR="00815B66" w:rsidRPr="003D2C4D" w:rsidRDefault="00815B66" w:rsidP="003D2C4D">
            <w:pPr>
              <w:spacing w:before="120" w:after="120"/>
              <w:rPr>
                <w:b/>
                <w:sz w:val="36"/>
                <w:szCs w:val="36"/>
                <w:u w:val="single"/>
              </w:rPr>
            </w:pPr>
            <w:r w:rsidRPr="003D2C4D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2C4D">
              <w:rPr>
                <w:u w:val="single"/>
              </w:rPr>
              <w:instrText xml:space="preserve"> FORMTEXT </w:instrText>
            </w:r>
            <w:r w:rsidRPr="003D2C4D">
              <w:rPr>
                <w:u w:val="single"/>
              </w:rPr>
            </w:r>
            <w:r w:rsidRPr="003D2C4D">
              <w:rPr>
                <w:u w:val="single"/>
              </w:rPr>
              <w:fldChar w:fldCharType="separate"/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fldChar w:fldCharType="end"/>
            </w:r>
            <w:bookmarkEnd w:id="6"/>
          </w:p>
        </w:tc>
      </w:tr>
      <w:tr w:rsidR="00815B66" w:rsidRPr="000536B5" w14:paraId="3E20E808" w14:textId="77777777">
        <w:tc>
          <w:tcPr>
            <w:tcW w:w="2448" w:type="dxa"/>
            <w:vAlign w:val="center"/>
          </w:tcPr>
          <w:p w14:paraId="40B2F8E5" w14:textId="77777777" w:rsidR="00815B66" w:rsidRPr="003D2C4D" w:rsidRDefault="00815B66" w:rsidP="003D2C4D">
            <w:pPr>
              <w:spacing w:before="120" w:after="120"/>
              <w:rPr>
                <w:b/>
                <w:sz w:val="36"/>
                <w:szCs w:val="36"/>
              </w:rPr>
            </w:pPr>
            <w:r w:rsidRPr="000536B5">
              <w:t>Date Developed:</w:t>
            </w:r>
          </w:p>
        </w:tc>
        <w:bookmarkStart w:id="7" w:name="Text65"/>
        <w:tc>
          <w:tcPr>
            <w:tcW w:w="2160" w:type="dxa"/>
          </w:tcPr>
          <w:p w14:paraId="2D034DD2" w14:textId="77777777" w:rsidR="00815B66" w:rsidRPr="003D2C4D" w:rsidRDefault="00815B66" w:rsidP="003D2C4D">
            <w:pPr>
              <w:spacing w:before="120" w:after="120"/>
              <w:rPr>
                <w:sz w:val="20"/>
                <w:szCs w:val="20"/>
                <w:u w:val="single"/>
              </w:rPr>
            </w:pPr>
            <w:r w:rsidRPr="003D2C4D">
              <w:rPr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D2C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D2C4D">
              <w:rPr>
                <w:sz w:val="20"/>
                <w:szCs w:val="20"/>
                <w:u w:val="single"/>
              </w:rPr>
            </w:r>
            <w:r w:rsidRPr="003D2C4D">
              <w:rPr>
                <w:sz w:val="20"/>
                <w:szCs w:val="20"/>
                <w:u w:val="single"/>
              </w:rPr>
              <w:fldChar w:fldCharType="separate"/>
            </w:r>
            <w:r w:rsidRPr="003D2C4D">
              <w:rPr>
                <w:sz w:val="20"/>
                <w:szCs w:val="20"/>
                <w:u w:val="single"/>
              </w:rPr>
              <w:t> </w:t>
            </w:r>
            <w:r w:rsidRPr="003D2C4D">
              <w:rPr>
                <w:sz w:val="20"/>
                <w:szCs w:val="20"/>
                <w:u w:val="single"/>
              </w:rPr>
              <w:t> </w:t>
            </w:r>
            <w:r w:rsidRPr="003D2C4D">
              <w:rPr>
                <w:sz w:val="20"/>
                <w:szCs w:val="20"/>
                <w:u w:val="single"/>
              </w:rPr>
              <w:t> </w:t>
            </w:r>
            <w:r w:rsidRPr="003D2C4D">
              <w:rPr>
                <w:sz w:val="20"/>
                <w:szCs w:val="20"/>
                <w:u w:val="single"/>
              </w:rPr>
              <w:t> </w:t>
            </w:r>
            <w:r w:rsidRPr="003D2C4D">
              <w:rPr>
                <w:sz w:val="20"/>
                <w:szCs w:val="20"/>
                <w:u w:val="single"/>
              </w:rPr>
              <w:t> </w:t>
            </w:r>
            <w:r w:rsidRPr="003D2C4D">
              <w:rPr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4152" w:type="dxa"/>
            <w:vAlign w:val="center"/>
          </w:tcPr>
          <w:p w14:paraId="72CD48F4" w14:textId="77777777" w:rsidR="00815B66" w:rsidRPr="003D2C4D" w:rsidRDefault="00815B66" w:rsidP="003D2C4D">
            <w:pPr>
              <w:spacing w:before="120" w:after="120"/>
              <w:rPr>
                <w:b/>
                <w:sz w:val="36"/>
                <w:szCs w:val="36"/>
              </w:rPr>
            </w:pPr>
            <w:r w:rsidRPr="003D2C4D">
              <w:rPr>
                <w:b/>
              </w:rPr>
              <w:t>Estimated scenario time:</w:t>
            </w:r>
          </w:p>
        </w:tc>
        <w:bookmarkStart w:id="8" w:name="Text5"/>
        <w:tc>
          <w:tcPr>
            <w:tcW w:w="2256" w:type="dxa"/>
          </w:tcPr>
          <w:p w14:paraId="4874A669" w14:textId="77777777" w:rsidR="00815B66" w:rsidRPr="003D2C4D" w:rsidRDefault="00815B66" w:rsidP="003D2C4D">
            <w:pPr>
              <w:spacing w:before="120" w:after="120"/>
              <w:rPr>
                <w:b/>
                <w:sz w:val="36"/>
                <w:szCs w:val="36"/>
                <w:u w:val="single"/>
              </w:rPr>
            </w:pPr>
            <w:r w:rsidRPr="003D2C4D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C4D">
              <w:rPr>
                <w:u w:val="single"/>
              </w:rPr>
              <w:instrText xml:space="preserve"> FORMTEXT </w:instrText>
            </w:r>
            <w:r w:rsidRPr="003D2C4D">
              <w:rPr>
                <w:u w:val="single"/>
              </w:rPr>
            </w:r>
            <w:r w:rsidRPr="003D2C4D">
              <w:rPr>
                <w:u w:val="single"/>
              </w:rPr>
              <w:fldChar w:fldCharType="separate"/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fldChar w:fldCharType="end"/>
            </w:r>
            <w:bookmarkEnd w:id="8"/>
          </w:p>
        </w:tc>
      </w:tr>
      <w:tr w:rsidR="00815B66" w:rsidRPr="000536B5" w14:paraId="40163240" w14:textId="77777777">
        <w:tc>
          <w:tcPr>
            <w:tcW w:w="2448" w:type="dxa"/>
          </w:tcPr>
          <w:p w14:paraId="0F72453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Scenario Setting:</w:t>
            </w:r>
          </w:p>
        </w:tc>
        <w:tc>
          <w:tcPr>
            <w:tcW w:w="2160" w:type="dxa"/>
          </w:tcPr>
          <w:p w14:paraId="2DD6EFD5" w14:textId="77777777" w:rsidR="00815B66" w:rsidRPr="003D2C4D" w:rsidRDefault="001A6BB5" w:rsidP="003D2C4D">
            <w:pPr>
              <w:spacing w:before="120" w:after="120"/>
              <w:rPr>
                <w:b/>
              </w:rPr>
            </w:pPr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Select from list"/>
                    <w:listEntry w:val="ER"/>
                    <w:listEntry w:val="OR"/>
                    <w:listEntry w:val="Virtual Hospital"/>
                    <w:listEntry w:val="ICU"/>
                    <w:listEntry w:val="OB"/>
                    <w:listEntry w:val="SP Clinic Exam"/>
                    <w:listEntry w:val="None"/>
                  </w:ddList>
                </w:ffData>
              </w:fldChar>
            </w:r>
            <w:bookmarkStart w:id="9" w:name="Dropdown8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52" w:type="dxa"/>
          </w:tcPr>
          <w:p w14:paraId="29BB7A7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Estimated simulation reflection time:</w:t>
            </w:r>
          </w:p>
        </w:tc>
        <w:tc>
          <w:tcPr>
            <w:tcW w:w="2256" w:type="dxa"/>
            <w:vAlign w:val="center"/>
          </w:tcPr>
          <w:p w14:paraId="1856415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C4D">
              <w:rPr>
                <w:u w:val="single"/>
              </w:rPr>
              <w:instrText xml:space="preserve"> FORMTEXT </w:instrText>
            </w:r>
            <w:r w:rsidRPr="003D2C4D">
              <w:rPr>
                <w:u w:val="single"/>
              </w:rPr>
            </w:r>
            <w:r w:rsidRPr="003D2C4D">
              <w:rPr>
                <w:u w:val="single"/>
              </w:rPr>
              <w:fldChar w:fldCharType="separate"/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fldChar w:fldCharType="end"/>
            </w:r>
          </w:p>
        </w:tc>
      </w:tr>
      <w:tr w:rsidR="00815B66" w:rsidRPr="000536B5" w14:paraId="2B4B3EFE" w14:textId="77777777">
        <w:tc>
          <w:tcPr>
            <w:tcW w:w="2448" w:type="dxa"/>
          </w:tcPr>
          <w:p w14:paraId="2E92943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Target Audience:</w:t>
            </w:r>
          </w:p>
        </w:tc>
        <w:bookmarkStart w:id="10" w:name="Check32"/>
        <w:tc>
          <w:tcPr>
            <w:tcW w:w="8568" w:type="dxa"/>
            <w:gridSpan w:val="3"/>
          </w:tcPr>
          <w:p w14:paraId="484C1EED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B5">
              <w:instrText xml:space="preserve"> FORMCHECKBOX </w:instrText>
            </w:r>
            <w:r w:rsidRPr="000536B5">
              <w:fldChar w:fldCharType="separate"/>
            </w:r>
            <w:r w:rsidRPr="000536B5">
              <w:fldChar w:fldCharType="end"/>
            </w:r>
            <w:bookmarkEnd w:id="10"/>
            <w:r w:rsidRPr="000536B5">
              <w:t xml:space="preserve">  </w:t>
            </w:r>
            <w:r w:rsidR="001A6BB5">
              <w:t>UND UME</w:t>
            </w:r>
            <w:r w:rsidRPr="000536B5">
              <w:t xml:space="preserve">  </w:t>
            </w:r>
            <w:bookmarkStart w:id="11" w:name="Check33"/>
            <w:r w:rsidRPr="000536B5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B5">
              <w:instrText xml:space="preserve"> FORMCHECKBOX </w:instrText>
            </w:r>
            <w:r w:rsidRPr="000536B5">
              <w:fldChar w:fldCharType="separate"/>
            </w:r>
            <w:r w:rsidRPr="000536B5">
              <w:fldChar w:fldCharType="end"/>
            </w:r>
            <w:bookmarkEnd w:id="11"/>
            <w:r w:rsidRPr="000536B5">
              <w:t xml:space="preserve">  </w:t>
            </w:r>
            <w:r w:rsidR="001A6BB5">
              <w:t>UND GME</w:t>
            </w:r>
            <w:r w:rsidRPr="000536B5">
              <w:t xml:space="preserve">  </w:t>
            </w:r>
            <w:bookmarkStart w:id="12" w:name="Check34"/>
            <w:r w:rsidRPr="000536B5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B5">
              <w:instrText xml:space="preserve"> FORMCHECKBOX </w:instrText>
            </w:r>
            <w:r w:rsidRPr="000536B5">
              <w:fldChar w:fldCharType="separate"/>
            </w:r>
            <w:r w:rsidRPr="000536B5">
              <w:fldChar w:fldCharType="end"/>
            </w:r>
            <w:bookmarkEnd w:id="12"/>
            <w:r w:rsidRPr="000536B5">
              <w:t xml:space="preserve">  </w:t>
            </w:r>
            <w:r w:rsidR="001A6BB5">
              <w:t>Sanford</w:t>
            </w:r>
            <w:r w:rsidRPr="000536B5">
              <w:t xml:space="preserve">  </w:t>
            </w:r>
            <w:bookmarkStart w:id="13" w:name="Check35"/>
            <w:r w:rsidRPr="000536B5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B5">
              <w:instrText xml:space="preserve"> FORMCHECKBOX </w:instrText>
            </w:r>
            <w:r w:rsidRPr="000536B5">
              <w:fldChar w:fldCharType="separate"/>
            </w:r>
            <w:r w:rsidRPr="000536B5">
              <w:fldChar w:fldCharType="end"/>
            </w:r>
            <w:bookmarkEnd w:id="13"/>
            <w:r w:rsidRPr="000536B5">
              <w:t xml:space="preserve">  </w:t>
            </w:r>
            <w:r w:rsidR="001A6BB5">
              <w:t>Other</w:t>
            </w:r>
          </w:p>
        </w:tc>
      </w:tr>
      <w:tr w:rsidR="00815B66" w:rsidRPr="000536B5" w14:paraId="60DC61E8" w14:textId="77777777">
        <w:tc>
          <w:tcPr>
            <w:tcW w:w="2448" w:type="dxa"/>
          </w:tcPr>
          <w:p w14:paraId="00BC686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Brief Summary</w:t>
            </w:r>
          </w:p>
        </w:tc>
        <w:bookmarkStart w:id="14" w:name="Text66"/>
        <w:tc>
          <w:tcPr>
            <w:tcW w:w="8568" w:type="dxa"/>
            <w:gridSpan w:val="3"/>
          </w:tcPr>
          <w:p w14:paraId="56FDC787" w14:textId="77777777" w:rsidR="00815B66" w:rsidRPr="003D2C4D" w:rsidRDefault="00815B66" w:rsidP="003D2C4D">
            <w:pPr>
              <w:spacing w:before="120" w:after="120"/>
              <w:rPr>
                <w:u w:val="single"/>
              </w:rPr>
            </w:pPr>
            <w:r w:rsidRPr="003D2C4D"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D2C4D">
              <w:rPr>
                <w:u w:val="single"/>
              </w:rPr>
              <w:instrText xml:space="preserve"> FORMTEXT </w:instrText>
            </w:r>
            <w:r w:rsidRPr="003D2C4D">
              <w:rPr>
                <w:u w:val="single"/>
              </w:rPr>
            </w:r>
            <w:r w:rsidRPr="003D2C4D">
              <w:rPr>
                <w:u w:val="single"/>
              </w:rPr>
              <w:fldChar w:fldCharType="separate"/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t> </w:t>
            </w:r>
            <w:r w:rsidRPr="003D2C4D">
              <w:rPr>
                <w:u w:val="single"/>
              </w:rPr>
              <w:fldChar w:fldCharType="end"/>
            </w:r>
            <w:bookmarkEnd w:id="14"/>
          </w:p>
        </w:tc>
      </w:tr>
    </w:tbl>
    <w:p w14:paraId="01A4DAC0" w14:textId="77777777" w:rsidR="00815B66" w:rsidRPr="000536B5" w:rsidRDefault="00815B66">
      <w:pPr>
        <w:rPr>
          <w:b/>
          <w:sz w:val="36"/>
          <w:szCs w:val="36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648"/>
        <w:gridCol w:w="4860"/>
        <w:gridCol w:w="5508"/>
      </w:tblGrid>
      <w:tr w:rsidR="00815B66" w:rsidRPr="000536B5" w14:paraId="45CB69C3" w14:textId="77777777">
        <w:tc>
          <w:tcPr>
            <w:tcW w:w="11016" w:type="dxa"/>
            <w:gridSpan w:val="3"/>
            <w:shd w:val="clear" w:color="auto" w:fill="D9D9D9"/>
            <w:vAlign w:val="center"/>
          </w:tcPr>
          <w:p w14:paraId="2C68A695" w14:textId="77777777" w:rsidR="00815B66" w:rsidRPr="000536B5" w:rsidRDefault="00815B66" w:rsidP="005D78B5">
            <w:pPr>
              <w:pStyle w:val="SimTitle"/>
            </w:pPr>
            <w:bookmarkStart w:id="15" w:name="_Toc258316616"/>
            <w:bookmarkStart w:id="16" w:name="_Toc258316679"/>
            <w:bookmarkStart w:id="17" w:name="Learning_Object"/>
            <w:r w:rsidRPr="000536B5">
              <w:t>Learning Objectives</w:t>
            </w:r>
            <w:bookmarkEnd w:id="15"/>
            <w:bookmarkEnd w:id="16"/>
            <w:bookmarkEnd w:id="17"/>
          </w:p>
        </w:tc>
      </w:tr>
      <w:tr w:rsidR="00815B66" w:rsidRPr="000536B5" w14:paraId="77323452" w14:textId="77777777">
        <w:tc>
          <w:tcPr>
            <w:tcW w:w="5508" w:type="dxa"/>
            <w:gridSpan w:val="2"/>
          </w:tcPr>
          <w:p w14:paraId="27A535B2" w14:textId="77777777" w:rsidR="00815B66" w:rsidRPr="003D2C4D" w:rsidRDefault="00815B66" w:rsidP="003D2C4D">
            <w:pPr>
              <w:spacing w:before="240"/>
              <w:rPr>
                <w:b/>
              </w:rPr>
            </w:pPr>
            <w:r w:rsidRPr="003D2C4D">
              <w:rPr>
                <w:b/>
              </w:rPr>
              <w:t>General:</w:t>
            </w:r>
          </w:p>
        </w:tc>
        <w:tc>
          <w:tcPr>
            <w:tcW w:w="5508" w:type="dxa"/>
          </w:tcPr>
          <w:p w14:paraId="0809B35A" w14:textId="77777777" w:rsidR="00815B66" w:rsidRPr="003D2C4D" w:rsidRDefault="00815B66" w:rsidP="003D2C4D">
            <w:pPr>
              <w:spacing w:before="240"/>
              <w:rPr>
                <w:b/>
              </w:rPr>
            </w:pPr>
          </w:p>
        </w:tc>
      </w:tr>
      <w:tr w:rsidR="00815B66" w:rsidRPr="000536B5" w14:paraId="7132C7C0" w14:textId="77777777">
        <w:tc>
          <w:tcPr>
            <w:tcW w:w="648" w:type="dxa"/>
          </w:tcPr>
          <w:p w14:paraId="5C0E299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1.</w:t>
            </w:r>
          </w:p>
        </w:tc>
        <w:tc>
          <w:tcPr>
            <w:tcW w:w="10368" w:type="dxa"/>
            <w:gridSpan w:val="2"/>
          </w:tcPr>
          <w:p w14:paraId="265DA294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fldChar w:fldCharType="begin">
                <w:ffData>
                  <w:name w:val="Dropdown12"/>
                  <w:enabled/>
                  <w:calcOnExit w:val="0"/>
                  <w:ddList>
                    <w:listEntry w:val="General obj to choose from"/>
                    <w:listEntry w:val="Implements patient safety measures"/>
                    <w:listEntry w:val="Implements effective communication"/>
                    <w:listEntry w:val="Implements focused assessment "/>
                    <w:listEntry w:val="Implements effective teamwork"/>
                  </w:ddList>
                </w:ffData>
              </w:fldChar>
            </w:r>
            <w:r w:rsidRPr="000536B5">
              <w:instrText xml:space="preserve"> FORMDROPDOWN </w:instrText>
            </w:r>
            <w:r w:rsidRPr="000536B5">
              <w:fldChar w:fldCharType="separate"/>
            </w:r>
            <w:r w:rsidRPr="000536B5">
              <w:fldChar w:fldCharType="end"/>
            </w:r>
            <w:r w:rsidRPr="003D2C4D">
              <w:rPr>
                <w:color w:val="FF0000"/>
              </w:rPr>
              <w:t xml:space="preserve"> </w:t>
            </w:r>
          </w:p>
        </w:tc>
      </w:tr>
      <w:tr w:rsidR="00815B66" w:rsidRPr="000536B5" w14:paraId="1158858C" w14:textId="77777777">
        <w:tc>
          <w:tcPr>
            <w:tcW w:w="648" w:type="dxa"/>
          </w:tcPr>
          <w:p w14:paraId="4426159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2.</w:t>
            </w:r>
          </w:p>
        </w:tc>
        <w:tc>
          <w:tcPr>
            <w:tcW w:w="10368" w:type="dxa"/>
            <w:gridSpan w:val="2"/>
          </w:tcPr>
          <w:p w14:paraId="04176A6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Dropdown12"/>
                  <w:enabled/>
                  <w:calcOnExit w:val="0"/>
                  <w:ddList>
                    <w:listEntry w:val="General obj to choose from"/>
                    <w:listEntry w:val="Implements patient safety measures"/>
                    <w:listEntry w:val="Implements effective communication"/>
                    <w:listEntry w:val="Implements focused assessment "/>
                    <w:listEntry w:val="Implements effective teamwork"/>
                  </w:ddList>
                </w:ffData>
              </w:fldChar>
            </w:r>
            <w:r w:rsidRPr="000536B5">
              <w:instrText xml:space="preserve"> FORMDROPDOWN </w:instrText>
            </w:r>
            <w:r w:rsidRPr="000536B5">
              <w:fldChar w:fldCharType="separate"/>
            </w:r>
            <w:r w:rsidRPr="000536B5">
              <w:fldChar w:fldCharType="end"/>
            </w:r>
          </w:p>
        </w:tc>
      </w:tr>
      <w:tr w:rsidR="00815B66" w:rsidRPr="000536B5" w14:paraId="7249E276" w14:textId="77777777">
        <w:tc>
          <w:tcPr>
            <w:tcW w:w="648" w:type="dxa"/>
          </w:tcPr>
          <w:p w14:paraId="0C0806D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3.</w:t>
            </w:r>
          </w:p>
        </w:tc>
        <w:tc>
          <w:tcPr>
            <w:tcW w:w="10368" w:type="dxa"/>
            <w:gridSpan w:val="2"/>
          </w:tcPr>
          <w:p w14:paraId="2AFACAFC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fldChar w:fldCharType="begin">
                <w:ffData>
                  <w:name w:val="Dropdown12"/>
                  <w:enabled/>
                  <w:calcOnExit w:val="0"/>
                  <w:ddList>
                    <w:listEntry w:val="General obj to choose from"/>
                    <w:listEntry w:val="Implements patient safety measures"/>
                    <w:listEntry w:val="Implements effective communication"/>
                    <w:listEntry w:val="Implements focused assessment "/>
                    <w:listEntry w:val="Implements effective teamwork"/>
                  </w:ddList>
                </w:ffData>
              </w:fldChar>
            </w:r>
            <w:r w:rsidRPr="000536B5">
              <w:instrText xml:space="preserve"> FORMDROPDOWN </w:instrText>
            </w:r>
            <w:r w:rsidRPr="000536B5">
              <w:fldChar w:fldCharType="separate"/>
            </w:r>
            <w:r w:rsidRPr="000536B5">
              <w:fldChar w:fldCharType="end"/>
            </w:r>
            <w:r w:rsidRPr="003D2C4D">
              <w:rPr>
                <w:color w:val="FF0000"/>
              </w:rPr>
              <w:t xml:space="preserve">  </w:t>
            </w:r>
          </w:p>
        </w:tc>
      </w:tr>
      <w:tr w:rsidR="00815B66" w:rsidRPr="000536B5" w14:paraId="0AACA245" w14:textId="77777777">
        <w:tc>
          <w:tcPr>
            <w:tcW w:w="5508" w:type="dxa"/>
            <w:gridSpan w:val="2"/>
          </w:tcPr>
          <w:p w14:paraId="1781BC8F" w14:textId="77777777" w:rsidR="00815B66" w:rsidRPr="003D2C4D" w:rsidRDefault="00815B66" w:rsidP="003D2C4D">
            <w:pPr>
              <w:spacing w:before="240"/>
              <w:rPr>
                <w:b/>
              </w:rPr>
            </w:pPr>
            <w:r w:rsidRPr="003D2C4D">
              <w:rPr>
                <w:b/>
              </w:rPr>
              <w:t>Case specific:</w:t>
            </w:r>
          </w:p>
        </w:tc>
        <w:tc>
          <w:tcPr>
            <w:tcW w:w="5508" w:type="dxa"/>
          </w:tcPr>
          <w:p w14:paraId="672B7ECE" w14:textId="77777777" w:rsidR="00815B66" w:rsidRPr="003D2C4D" w:rsidRDefault="00815B66" w:rsidP="003D2C4D">
            <w:pPr>
              <w:spacing w:before="240"/>
              <w:rPr>
                <w:b/>
              </w:rPr>
            </w:pPr>
          </w:p>
        </w:tc>
      </w:tr>
      <w:tr w:rsidR="00815B66" w:rsidRPr="000536B5" w14:paraId="71B2AD4A" w14:textId="77777777">
        <w:tc>
          <w:tcPr>
            <w:tcW w:w="648" w:type="dxa"/>
          </w:tcPr>
          <w:p w14:paraId="1BD9E718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1.</w:t>
            </w:r>
          </w:p>
        </w:tc>
        <w:tc>
          <w:tcPr>
            <w:tcW w:w="10368" w:type="dxa"/>
            <w:gridSpan w:val="2"/>
          </w:tcPr>
          <w:p w14:paraId="118335C6" w14:textId="77777777" w:rsidR="00815B66" w:rsidRPr="003D2C4D" w:rsidRDefault="001A6BB5" w:rsidP="003D2C4D">
            <w:pPr>
              <w:spacing w:before="120" w:after="120"/>
              <w:rPr>
                <w:b/>
                <w:color w:val="FF000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 w:rsidR="00815B66">
              <w:t xml:space="preserve"> </w:t>
            </w:r>
          </w:p>
        </w:tc>
      </w:tr>
      <w:tr w:rsidR="00815B66" w:rsidRPr="000536B5" w14:paraId="68FF4052" w14:textId="77777777">
        <w:tc>
          <w:tcPr>
            <w:tcW w:w="648" w:type="dxa"/>
          </w:tcPr>
          <w:p w14:paraId="6EAEF13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2.</w:t>
            </w:r>
          </w:p>
        </w:tc>
        <w:tc>
          <w:tcPr>
            <w:tcW w:w="10368" w:type="dxa"/>
            <w:gridSpan w:val="2"/>
          </w:tcPr>
          <w:p w14:paraId="48686BE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61204BE8" w14:textId="77777777">
        <w:tc>
          <w:tcPr>
            <w:tcW w:w="648" w:type="dxa"/>
          </w:tcPr>
          <w:p w14:paraId="235382B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3.</w:t>
            </w:r>
          </w:p>
        </w:tc>
        <w:tc>
          <w:tcPr>
            <w:tcW w:w="10368" w:type="dxa"/>
            <w:gridSpan w:val="2"/>
          </w:tcPr>
          <w:p w14:paraId="55CAD37D" w14:textId="77777777" w:rsidR="00815B66" w:rsidRPr="00DF687B" w:rsidRDefault="00815B66" w:rsidP="003D2C4D">
            <w:pPr>
              <w:spacing w:before="120" w:after="120"/>
            </w:pPr>
            <w:r w:rsidRPr="00DF687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87B">
              <w:instrText xml:space="preserve"> FORMTEXT </w:instrText>
            </w:r>
            <w:r w:rsidRPr="00DF687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687B">
              <w:fldChar w:fldCharType="end"/>
            </w:r>
          </w:p>
        </w:tc>
      </w:tr>
      <w:tr w:rsidR="00815B66" w:rsidRPr="000536B5" w14:paraId="44EDE33A" w14:textId="77777777">
        <w:tc>
          <w:tcPr>
            <w:tcW w:w="648" w:type="dxa"/>
          </w:tcPr>
          <w:p w14:paraId="2F0CF9E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4.</w:t>
            </w:r>
          </w:p>
        </w:tc>
        <w:tc>
          <w:tcPr>
            <w:tcW w:w="10368" w:type="dxa"/>
            <w:gridSpan w:val="2"/>
          </w:tcPr>
          <w:p w14:paraId="1FDB8E4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221DCADB" w14:textId="77777777">
        <w:tc>
          <w:tcPr>
            <w:tcW w:w="5508" w:type="dxa"/>
            <w:gridSpan w:val="2"/>
          </w:tcPr>
          <w:p w14:paraId="75331311" w14:textId="77777777" w:rsidR="00815B66" w:rsidRPr="003D2C4D" w:rsidRDefault="00815B66" w:rsidP="003D2C4D">
            <w:pPr>
              <w:spacing w:before="240"/>
              <w:rPr>
                <w:b/>
              </w:rPr>
            </w:pPr>
            <w:r w:rsidRPr="003D2C4D">
              <w:rPr>
                <w:b/>
              </w:rPr>
              <w:t>Outcomes:</w:t>
            </w:r>
          </w:p>
        </w:tc>
        <w:tc>
          <w:tcPr>
            <w:tcW w:w="5508" w:type="dxa"/>
          </w:tcPr>
          <w:p w14:paraId="436F5BB3" w14:textId="77777777" w:rsidR="00815B66" w:rsidRPr="003D2C4D" w:rsidRDefault="00815B66" w:rsidP="003D2C4D">
            <w:pPr>
              <w:spacing w:before="240"/>
              <w:rPr>
                <w:b/>
              </w:rPr>
            </w:pPr>
          </w:p>
        </w:tc>
      </w:tr>
      <w:tr w:rsidR="00815B66" w:rsidRPr="000536B5" w14:paraId="0F1FFF91" w14:textId="77777777">
        <w:tc>
          <w:tcPr>
            <w:tcW w:w="648" w:type="dxa"/>
          </w:tcPr>
          <w:p w14:paraId="6BFBEB7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1.</w:t>
            </w:r>
          </w:p>
        </w:tc>
        <w:tc>
          <w:tcPr>
            <w:tcW w:w="10368" w:type="dxa"/>
            <w:gridSpan w:val="2"/>
          </w:tcPr>
          <w:p w14:paraId="3A84AE5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57373005" w14:textId="77777777">
        <w:tc>
          <w:tcPr>
            <w:tcW w:w="648" w:type="dxa"/>
          </w:tcPr>
          <w:p w14:paraId="599C229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2.</w:t>
            </w:r>
          </w:p>
        </w:tc>
        <w:tc>
          <w:tcPr>
            <w:tcW w:w="10368" w:type="dxa"/>
            <w:gridSpan w:val="2"/>
          </w:tcPr>
          <w:p w14:paraId="55E898B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64055F4F" w14:textId="77777777">
        <w:tc>
          <w:tcPr>
            <w:tcW w:w="648" w:type="dxa"/>
          </w:tcPr>
          <w:p w14:paraId="7B3A089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3.</w:t>
            </w:r>
          </w:p>
        </w:tc>
        <w:tc>
          <w:tcPr>
            <w:tcW w:w="10368" w:type="dxa"/>
            <w:gridSpan w:val="2"/>
          </w:tcPr>
          <w:p w14:paraId="7C69058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</w:tbl>
    <w:p w14:paraId="3D26491E" w14:textId="77777777" w:rsidR="00815B66" w:rsidRPr="000536B5" w:rsidRDefault="00815B66" w:rsidP="004648A7"/>
    <w:p w14:paraId="00CFE190" w14:textId="77777777" w:rsidR="00815B66" w:rsidRPr="00FA2A93" w:rsidRDefault="00815B66" w:rsidP="004648A7">
      <w:pPr>
        <w:rPr>
          <w:color w:val="FF0000"/>
        </w:rPr>
      </w:pPr>
      <w:r>
        <w:br w:type="page"/>
      </w:r>
    </w:p>
    <w:p w14:paraId="420D06BD" w14:textId="202586A0" w:rsidR="00815B66" w:rsidRPr="000536B5" w:rsidRDefault="00B91F31" w:rsidP="005D78B5">
      <w:pPr>
        <w:pStyle w:val="Sim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31392A" wp14:editId="0B679756">
                <wp:simplePos x="0" y="0"/>
                <wp:positionH relativeFrom="column">
                  <wp:align>center</wp:align>
                </wp:positionH>
                <wp:positionV relativeFrom="paragraph">
                  <wp:posOffset>308610</wp:posOffset>
                </wp:positionV>
                <wp:extent cx="2700020" cy="765810"/>
                <wp:effectExtent l="19050" t="20955" r="24130" b="22860"/>
                <wp:wrapNone/>
                <wp:docPr id="157203876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BD0CBC" w14:textId="77777777" w:rsidR="00815B66" w:rsidRPr="00DC499B" w:rsidRDefault="00815B66" w:rsidP="00DC49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C499B">
                              <w:rPr>
                                <w:b/>
                                <w:sz w:val="16"/>
                                <w:szCs w:val="16"/>
                              </w:rPr>
                              <w:t>Initial Presentation of Patient</w:t>
                            </w:r>
                          </w:p>
                          <w:p w14:paraId="019E4E6F" w14:textId="77777777" w:rsidR="00815B66" w:rsidRDefault="00815B66" w:rsidP="004648A7"/>
                          <w:p w14:paraId="3133AC67" w14:textId="77777777" w:rsidR="00815B66" w:rsidRDefault="00815B66" w:rsidP="004648A7"/>
                          <w:p w14:paraId="2669A81D" w14:textId="77777777" w:rsidR="00815B66" w:rsidRDefault="00815B66" w:rsidP="004648A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1392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24.3pt;width:212.6pt;height:60.3pt;z-index:2516474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" strokeweight="2.5pt">
                <v:shadow color="#868686"/>
                <v:textbox style="mso-fit-shape-to-text:t">
                  <w:txbxContent>
                    <w:p w14:paraId="3ABD0CBC" w14:textId="77777777" w:rsidR="00815B66" w:rsidRPr="00DC499B" w:rsidRDefault="00815B66" w:rsidP="00DC49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C499B">
                        <w:rPr>
                          <w:b/>
                          <w:sz w:val="16"/>
                          <w:szCs w:val="16"/>
                        </w:rPr>
                        <w:t>Initial Presentation of Patient</w:t>
                      </w:r>
                    </w:p>
                    <w:p w14:paraId="019E4E6F" w14:textId="77777777" w:rsidR="00815B66" w:rsidRDefault="00815B66" w:rsidP="004648A7"/>
                    <w:p w14:paraId="3133AC67" w14:textId="77777777" w:rsidR="00815B66" w:rsidRDefault="00815B66" w:rsidP="004648A7"/>
                    <w:p w14:paraId="2669A81D" w14:textId="77777777" w:rsidR="00815B66" w:rsidRDefault="00815B66" w:rsidP="004648A7"/>
                  </w:txbxContent>
                </v:textbox>
              </v:shape>
            </w:pict>
          </mc:Fallback>
        </mc:AlternateContent>
      </w:r>
      <w:r w:rsidR="00815B66" w:rsidRPr="000536B5">
        <w:t>Story Board</w:t>
      </w:r>
      <w:bookmarkEnd w:id="0"/>
      <w:bookmarkEnd w:id="1"/>
    </w:p>
    <w:bookmarkEnd w:id="2"/>
    <w:p w14:paraId="08C847B2" w14:textId="77777777" w:rsidR="00815B66" w:rsidRPr="000536B5" w:rsidRDefault="00815B66" w:rsidP="004648A7"/>
    <w:p w14:paraId="06733E1A" w14:textId="3D7D2A96" w:rsidR="00815B66" w:rsidRPr="000536B5" w:rsidRDefault="00B91F31" w:rsidP="004648A7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6AAD10" wp14:editId="6224EBF6">
                <wp:simplePos x="0" y="0"/>
                <wp:positionH relativeFrom="column">
                  <wp:posOffset>5038725</wp:posOffset>
                </wp:positionH>
                <wp:positionV relativeFrom="paragraph">
                  <wp:posOffset>5298440</wp:posOffset>
                </wp:positionV>
                <wp:extent cx="9525" cy="311150"/>
                <wp:effectExtent l="47625" t="6350" r="57150" b="15875"/>
                <wp:wrapNone/>
                <wp:docPr id="14145643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75A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396.75pt;margin-top:417.2pt;width:.75pt;height:2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7E307B" wp14:editId="09A448A8">
                <wp:simplePos x="0" y="0"/>
                <wp:positionH relativeFrom="column">
                  <wp:posOffset>612775</wp:posOffset>
                </wp:positionH>
                <wp:positionV relativeFrom="paragraph">
                  <wp:posOffset>5215890</wp:posOffset>
                </wp:positionV>
                <wp:extent cx="73025" cy="342900"/>
                <wp:effectExtent l="12700" t="9525" r="57150" b="28575"/>
                <wp:wrapNone/>
                <wp:docPr id="5529128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968EA" id="AutoShape 23" o:spid="_x0000_s1026" type="#_x0000_t32" style="position:absolute;margin-left:48.25pt;margin-top:410.7pt;width:5.7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16A74A" wp14:editId="263CF71E">
                <wp:simplePos x="0" y="0"/>
                <wp:positionH relativeFrom="column">
                  <wp:posOffset>3810000</wp:posOffset>
                </wp:positionH>
                <wp:positionV relativeFrom="paragraph">
                  <wp:posOffset>5687060</wp:posOffset>
                </wp:positionV>
                <wp:extent cx="2706370" cy="1581785"/>
                <wp:effectExtent l="19050" t="23495" r="17780" b="23495"/>
                <wp:wrapNone/>
                <wp:docPr id="16561187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7A7C5F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Patient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A74A" id="Text Box 22" o:spid="_x0000_s1027" type="#_x0000_t202" style="position:absolute;margin-left:300pt;margin-top:447.8pt;width:213.1pt;height:12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" strokeweight="2.5pt">
                <v:shadow color="#868686"/>
                <v:textbox>
                  <w:txbxContent>
                    <w:p w14:paraId="7C7A7C5F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Patient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1C9C18" wp14:editId="004A4ADE">
                <wp:simplePos x="0" y="0"/>
                <wp:positionH relativeFrom="column">
                  <wp:posOffset>269875</wp:posOffset>
                </wp:positionH>
                <wp:positionV relativeFrom="paragraph">
                  <wp:posOffset>5558790</wp:posOffset>
                </wp:positionV>
                <wp:extent cx="2706370" cy="1581785"/>
                <wp:effectExtent l="22225" t="19050" r="24130" b="18415"/>
                <wp:wrapNone/>
                <wp:docPr id="11931198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254C3B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Patient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9C18" id="Text Box 21" o:spid="_x0000_s1028" type="#_x0000_t202" style="position:absolute;margin-left:21.25pt;margin-top:437.7pt;width:213.1pt;height:12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" strokeweight="2.5pt">
                <v:shadow color="#868686"/>
                <v:textbox>
                  <w:txbxContent>
                    <w:p w14:paraId="2C254C3B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Patient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D393B" wp14:editId="64030BCF">
                <wp:simplePos x="0" y="0"/>
                <wp:positionH relativeFrom="column">
                  <wp:posOffset>3919855</wp:posOffset>
                </wp:positionH>
                <wp:positionV relativeFrom="paragraph">
                  <wp:posOffset>4004310</wp:posOffset>
                </wp:positionV>
                <wp:extent cx="2698115" cy="1330325"/>
                <wp:effectExtent l="24130" t="17145" r="20955" b="24130"/>
                <wp:wrapNone/>
                <wp:docPr id="59887037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D9FCA7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Expected </w:t>
                            </w:r>
                            <w:r w:rsidR="001A6BB5">
                              <w:rPr>
                                <w:b/>
                                <w:sz w:val="16"/>
                                <w:szCs w:val="16"/>
                              </w:rPr>
                              <w:t>Medical</w:t>
                            </w: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393B" id="Text Box 20" o:spid="_x0000_s1029" type="#_x0000_t202" style="position:absolute;margin-left:308.65pt;margin-top:315.3pt;width:212.45pt;height:10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" strokecolor="#4f81bd" strokeweight="2.5pt">
                <v:shadow color="#868686"/>
                <v:textbox>
                  <w:txbxContent>
                    <w:p w14:paraId="10D9FCA7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 xml:space="preserve">Expected </w:t>
                      </w:r>
                      <w:r w:rsidR="001A6BB5">
                        <w:rPr>
                          <w:b/>
                          <w:sz w:val="16"/>
                          <w:szCs w:val="16"/>
                        </w:rPr>
                        <w:t>Medical</w:t>
                      </w:r>
                      <w:r w:rsidRPr="006B5390">
                        <w:rPr>
                          <w:b/>
                          <w:sz w:val="16"/>
                          <w:szCs w:val="16"/>
                        </w:rPr>
                        <w:t xml:space="preserve"> Interventions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A97794" wp14:editId="762FA581">
                <wp:simplePos x="0" y="0"/>
                <wp:positionH relativeFrom="column">
                  <wp:posOffset>5029200</wp:posOffset>
                </wp:positionH>
                <wp:positionV relativeFrom="paragraph">
                  <wp:posOffset>3777615</wp:posOffset>
                </wp:positionV>
                <wp:extent cx="19050" cy="166370"/>
                <wp:effectExtent l="38100" t="9525" r="57150" b="24130"/>
                <wp:wrapNone/>
                <wp:docPr id="69382535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0FC56" id="AutoShape 19" o:spid="_x0000_s1026" type="#_x0000_t32" style="position:absolute;margin-left:396pt;margin-top:297.45pt;width:1.5pt;height:1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65D5F3B" wp14:editId="2C488A7B">
                <wp:simplePos x="0" y="0"/>
                <wp:positionH relativeFrom="column">
                  <wp:posOffset>3336290</wp:posOffset>
                </wp:positionH>
                <wp:positionV relativeFrom="paragraph">
                  <wp:posOffset>2929890</wp:posOffset>
                </wp:positionV>
                <wp:extent cx="541655" cy="1400175"/>
                <wp:effectExtent l="12065" t="57150" r="17780" b="9525"/>
                <wp:wrapNone/>
                <wp:docPr id="19419376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1400175"/>
                          <a:chOff x="5974" y="7188"/>
                          <a:chExt cx="853" cy="2205"/>
                        </a:xfrm>
                      </wpg:grpSpPr>
                      <wps:wsp>
                        <wps:cNvPr id="32448988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974" y="9393"/>
                            <a:ext cx="3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337767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1" y="7188"/>
                            <a:ext cx="0" cy="2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00307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341" y="7188"/>
                            <a:ext cx="4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34D12" id="Group 15" o:spid="_x0000_s1026" style="position:absolute;margin-left:262.7pt;margin-top:230.7pt;width:42.65pt;height:110.25pt;z-index:251660800" coordorigin="5974,7188" coordsize="853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">
                <v:shape id="AutoShape 16" o:spid="_x0000_s1027" type="#_x0000_t32" style="position:absolute;left:5974;top:9393;width:3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"/>
                <v:shape id="AutoShape 17" o:spid="_x0000_s1028" type="#_x0000_t32" style="position:absolute;left:6341;top:7188;width:0;height:2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"/>
                <v:shape id="AutoShape 18" o:spid="_x0000_s1029" type="#_x0000_t32" style="position:absolute;left:6341;top:7188;width:4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1B1493" wp14:editId="3509D7C7">
                <wp:simplePos x="0" y="0"/>
                <wp:positionH relativeFrom="column">
                  <wp:posOffset>-262890</wp:posOffset>
                </wp:positionH>
                <wp:positionV relativeFrom="paragraph">
                  <wp:posOffset>3902075</wp:posOffset>
                </wp:positionV>
                <wp:extent cx="1653540" cy="1313815"/>
                <wp:effectExtent l="22860" t="19685" r="19050" b="19050"/>
                <wp:wrapNone/>
                <wp:docPr id="14433257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C5E41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Inappropriate or lack of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1493" id="Text Box 14" o:spid="_x0000_s1030" type="#_x0000_t202" style="position:absolute;margin-left:-20.7pt;margin-top:307.25pt;width:130.2pt;height:10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" strokecolor="#c0504d" strokeweight="2.5pt">
                <v:shadow color="#868686"/>
                <v:textbox>
                  <w:txbxContent>
                    <w:p w14:paraId="3DEC5E41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Inappropriate or lack of interventions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F149CF" wp14:editId="02075ECC">
                <wp:simplePos x="0" y="0"/>
                <wp:positionH relativeFrom="column">
                  <wp:posOffset>1600200</wp:posOffset>
                </wp:positionH>
                <wp:positionV relativeFrom="paragraph">
                  <wp:posOffset>3902075</wp:posOffset>
                </wp:positionV>
                <wp:extent cx="1736090" cy="1313815"/>
                <wp:effectExtent l="19050" t="19685" r="16510" b="19050"/>
                <wp:wrapNone/>
                <wp:docPr id="179181057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122451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Appropriate Action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49CF" id="Text Box 13" o:spid="_x0000_s1031" type="#_x0000_t202" style="position:absolute;margin-left:126pt;margin-top:307.25pt;width:136.7pt;height:10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" strokecolor="#9bbb59" strokeweight="2.5pt">
                <v:shadow color="#868686"/>
                <v:textbox>
                  <w:txbxContent>
                    <w:p w14:paraId="0E122451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Appropriate Action Taken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A94E17" wp14:editId="3633E6A7">
                <wp:simplePos x="0" y="0"/>
                <wp:positionH relativeFrom="column">
                  <wp:posOffset>685800</wp:posOffset>
                </wp:positionH>
                <wp:positionV relativeFrom="paragraph">
                  <wp:posOffset>3761740</wp:posOffset>
                </wp:positionV>
                <wp:extent cx="0" cy="136525"/>
                <wp:effectExtent l="57150" t="12700" r="57150" b="22225"/>
                <wp:wrapNone/>
                <wp:docPr id="129072968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9FEF" id="AutoShape 12" o:spid="_x0000_s1026" type="#_x0000_t32" style="position:absolute;margin-left:54pt;margin-top:296.2pt;width:0;height:1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56B33" wp14:editId="6027B4D0">
                <wp:simplePos x="0" y="0"/>
                <wp:positionH relativeFrom="column">
                  <wp:posOffset>2381250</wp:posOffset>
                </wp:positionH>
                <wp:positionV relativeFrom="paragraph">
                  <wp:posOffset>3761740</wp:posOffset>
                </wp:positionV>
                <wp:extent cx="19050" cy="136525"/>
                <wp:effectExtent l="38100" t="12700" r="57150" b="22225"/>
                <wp:wrapNone/>
                <wp:docPr id="6351246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E808" id="AutoShape 11" o:spid="_x0000_s1026" type="#_x0000_t32" style="position:absolute;margin-left:187.5pt;margin-top:296.2pt;width:1.5pt;height:1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8E48C4" wp14:editId="3C589A0F">
                <wp:simplePos x="0" y="0"/>
                <wp:positionH relativeFrom="column">
                  <wp:posOffset>3901440</wp:posOffset>
                </wp:positionH>
                <wp:positionV relativeFrom="paragraph">
                  <wp:posOffset>2191385</wp:posOffset>
                </wp:positionV>
                <wp:extent cx="2707640" cy="1631315"/>
                <wp:effectExtent l="24765" t="23495" r="20320" b="21590"/>
                <wp:wrapNone/>
                <wp:docPr id="11175937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D631A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Patient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48C4" id="Text Box 10" o:spid="_x0000_s1032" type="#_x0000_t202" style="position:absolute;margin-left:307.2pt;margin-top:172.55pt;width:213.2pt;height:128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" strokeweight="2.5pt">
                <v:shadow color="#868686"/>
                <v:textbox>
                  <w:txbxContent>
                    <w:p w14:paraId="710D631A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Patient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8A3462" wp14:editId="284DDCF0">
                <wp:simplePos x="0" y="0"/>
                <wp:positionH relativeFrom="column">
                  <wp:posOffset>3876040</wp:posOffset>
                </wp:positionH>
                <wp:positionV relativeFrom="paragraph">
                  <wp:posOffset>1042035</wp:posOffset>
                </wp:positionV>
                <wp:extent cx="2698115" cy="877570"/>
                <wp:effectExtent l="18415" t="17145" r="17145" b="19685"/>
                <wp:wrapNone/>
                <wp:docPr id="1777536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160E5" w14:textId="77777777" w:rsidR="00815B66" w:rsidRPr="00DC499B" w:rsidRDefault="00815B66" w:rsidP="00DC49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C499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Expected </w:t>
                            </w:r>
                            <w:r w:rsidR="001A6BB5">
                              <w:rPr>
                                <w:b/>
                                <w:sz w:val="16"/>
                                <w:szCs w:val="16"/>
                              </w:rPr>
                              <w:t>Medical</w:t>
                            </w:r>
                            <w:r w:rsidRPr="00DC499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Interventions</w:t>
                            </w:r>
                          </w:p>
                          <w:p w14:paraId="6E0F1F7C" w14:textId="77777777" w:rsidR="00815B66" w:rsidRDefault="00815B66" w:rsidP="004648A7"/>
                          <w:p w14:paraId="5537C045" w14:textId="77777777" w:rsidR="00815B66" w:rsidRDefault="00815B66" w:rsidP="004648A7"/>
                          <w:p w14:paraId="56D80A61" w14:textId="77777777" w:rsidR="00815B66" w:rsidRDefault="00815B66" w:rsidP="00464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3462" id="Text Box 9" o:spid="_x0000_s1033" type="#_x0000_t202" style="position:absolute;margin-left:305.2pt;margin-top:82.05pt;width:212.45pt;height:69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" strokecolor="#4f81bd" strokeweight="2.5pt">
                <v:shadow color="#868686"/>
                <v:textbox>
                  <w:txbxContent>
                    <w:p w14:paraId="74A160E5" w14:textId="77777777" w:rsidR="00815B66" w:rsidRPr="00DC499B" w:rsidRDefault="00815B66" w:rsidP="00DC49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C499B">
                        <w:rPr>
                          <w:b/>
                          <w:sz w:val="16"/>
                          <w:szCs w:val="16"/>
                        </w:rPr>
                        <w:t xml:space="preserve">Expected </w:t>
                      </w:r>
                      <w:r w:rsidR="001A6BB5">
                        <w:rPr>
                          <w:b/>
                          <w:sz w:val="16"/>
                          <w:szCs w:val="16"/>
                        </w:rPr>
                        <w:t>Medical</w:t>
                      </w:r>
                      <w:r w:rsidRPr="00DC499B">
                        <w:rPr>
                          <w:b/>
                          <w:sz w:val="16"/>
                          <w:szCs w:val="16"/>
                        </w:rPr>
                        <w:t xml:space="preserve"> Interventions</w:t>
                      </w:r>
                    </w:p>
                    <w:p w14:paraId="6E0F1F7C" w14:textId="77777777" w:rsidR="00815B66" w:rsidRDefault="00815B66" w:rsidP="004648A7"/>
                    <w:p w14:paraId="5537C045" w14:textId="77777777" w:rsidR="00815B66" w:rsidRDefault="00815B66" w:rsidP="004648A7"/>
                    <w:p w14:paraId="56D80A61" w14:textId="77777777" w:rsidR="00815B66" w:rsidRDefault="00815B66" w:rsidP="004648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881BE" wp14:editId="5D144F39">
                <wp:simplePos x="0" y="0"/>
                <wp:positionH relativeFrom="column">
                  <wp:posOffset>389890</wp:posOffset>
                </wp:positionH>
                <wp:positionV relativeFrom="paragraph">
                  <wp:posOffset>2211070</wp:posOffset>
                </wp:positionV>
                <wp:extent cx="2701290" cy="1583690"/>
                <wp:effectExtent l="18415" t="24130" r="23495" b="20955"/>
                <wp:wrapNone/>
                <wp:docPr id="18143026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89DDB" w14:textId="77777777" w:rsidR="00815B66" w:rsidRPr="006B5390" w:rsidRDefault="00815B66" w:rsidP="006B5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390">
                              <w:rPr>
                                <w:b/>
                                <w:sz w:val="16"/>
                                <w:szCs w:val="16"/>
                              </w:rPr>
                              <w:t>Patient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881BE" id="Text Box 8" o:spid="_x0000_s1034" type="#_x0000_t202" style="position:absolute;margin-left:30.7pt;margin-top:174.1pt;width:212.7pt;height:12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" strokeweight="2.5pt">
                <v:shadow color="#868686"/>
                <v:textbox>
                  <w:txbxContent>
                    <w:p w14:paraId="2CD89DDB" w14:textId="77777777" w:rsidR="00815B66" w:rsidRPr="006B5390" w:rsidRDefault="00815B66" w:rsidP="006B539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B5390">
                        <w:rPr>
                          <w:b/>
                          <w:sz w:val="16"/>
                          <w:szCs w:val="16"/>
                        </w:rPr>
                        <w:t>Patient Condition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6656D4" wp14:editId="3A60D0BE">
                <wp:simplePos x="0" y="0"/>
                <wp:positionH relativeFrom="column">
                  <wp:posOffset>4800600</wp:posOffset>
                </wp:positionH>
                <wp:positionV relativeFrom="paragraph">
                  <wp:posOffset>1901190</wp:posOffset>
                </wp:positionV>
                <wp:extent cx="0" cy="257810"/>
                <wp:effectExtent l="57150" t="9525" r="57150" b="18415"/>
                <wp:wrapNone/>
                <wp:docPr id="72681405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E67E7" id="AutoShape 7" o:spid="_x0000_s1026" type="#_x0000_t32" style="position:absolute;margin-left:378pt;margin-top:149.7pt;width:0;height:20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1DBFB6" wp14:editId="2577A2C4">
                <wp:simplePos x="0" y="0"/>
                <wp:positionH relativeFrom="column">
                  <wp:posOffset>8048625</wp:posOffset>
                </wp:positionH>
                <wp:positionV relativeFrom="paragraph">
                  <wp:posOffset>2391410</wp:posOffset>
                </wp:positionV>
                <wp:extent cx="0" cy="159385"/>
                <wp:effectExtent l="57150" t="13970" r="57150" b="17145"/>
                <wp:wrapNone/>
                <wp:docPr id="16661513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2BDD" id="AutoShape 6" o:spid="_x0000_s1026" type="#_x0000_t32" style="position:absolute;margin-left:633.75pt;margin-top:188.3pt;width:0;height:12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50618A" wp14:editId="62BA33DB">
                <wp:simplePos x="0" y="0"/>
                <wp:positionH relativeFrom="column">
                  <wp:posOffset>1514475</wp:posOffset>
                </wp:positionH>
                <wp:positionV relativeFrom="paragraph">
                  <wp:posOffset>1901190</wp:posOffset>
                </wp:positionV>
                <wp:extent cx="0" cy="257810"/>
                <wp:effectExtent l="57150" t="9525" r="57150" b="18415"/>
                <wp:wrapNone/>
                <wp:docPr id="20256028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EA50" id="AutoShape 5" o:spid="_x0000_s1026" type="#_x0000_t32" style="position:absolute;margin-left:119.25pt;margin-top:149.7pt;width:0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BABC5B" wp14:editId="08D3DCDA">
                <wp:simplePos x="0" y="0"/>
                <wp:positionH relativeFrom="column">
                  <wp:posOffset>418465</wp:posOffset>
                </wp:positionH>
                <wp:positionV relativeFrom="paragraph">
                  <wp:posOffset>1086485</wp:posOffset>
                </wp:positionV>
                <wp:extent cx="2669540" cy="881380"/>
                <wp:effectExtent l="37465" t="33020" r="36195" b="38100"/>
                <wp:wrapNone/>
                <wp:docPr id="19942055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2B5D91" w14:textId="77777777" w:rsidR="00815B66" w:rsidRPr="00DC499B" w:rsidRDefault="00815B66" w:rsidP="00DC49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C499B">
                              <w:rPr>
                                <w:b/>
                                <w:sz w:val="16"/>
                                <w:szCs w:val="16"/>
                              </w:rPr>
                              <w:t>Inappropriate or lack of interventions</w:t>
                            </w:r>
                          </w:p>
                          <w:p w14:paraId="25B137FA" w14:textId="77777777" w:rsidR="00815B66" w:rsidRDefault="00815B66" w:rsidP="00464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BC5B" id="Text Box 4" o:spid="_x0000_s1035" type="#_x0000_t202" style="position:absolute;margin-left:32.95pt;margin-top:85.55pt;width:210.2pt;height:6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" strokecolor="#c0504d" strokeweight="5pt">
                <v:stroke linestyle="thickThin"/>
                <v:shadow color="#868686"/>
                <v:textbox>
                  <w:txbxContent>
                    <w:p w14:paraId="072B5D91" w14:textId="77777777" w:rsidR="00815B66" w:rsidRPr="00DC499B" w:rsidRDefault="00815B66" w:rsidP="00DC49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C499B">
                        <w:rPr>
                          <w:b/>
                          <w:sz w:val="16"/>
                          <w:szCs w:val="16"/>
                        </w:rPr>
                        <w:t>Inappropriate or lack of interventions</w:t>
                      </w:r>
                    </w:p>
                    <w:p w14:paraId="25B137FA" w14:textId="77777777" w:rsidR="00815B66" w:rsidRDefault="00815B66" w:rsidP="004648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D8C501" wp14:editId="056520FB">
                <wp:simplePos x="0" y="0"/>
                <wp:positionH relativeFrom="column">
                  <wp:posOffset>4181475</wp:posOffset>
                </wp:positionH>
                <wp:positionV relativeFrom="paragraph">
                  <wp:posOffset>607695</wp:posOffset>
                </wp:positionV>
                <wp:extent cx="504825" cy="379095"/>
                <wp:effectExtent l="9525" t="11430" r="47625" b="57150"/>
                <wp:wrapNone/>
                <wp:docPr id="14880600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062E" id="AutoShape 3" o:spid="_x0000_s1026" type="#_x0000_t32" style="position:absolute;margin-left:329.25pt;margin-top:47.85pt;width:39.75pt;height:2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0A77F5" wp14:editId="535FE491">
                <wp:simplePos x="0" y="0"/>
                <wp:positionH relativeFrom="column">
                  <wp:posOffset>1933575</wp:posOffset>
                </wp:positionH>
                <wp:positionV relativeFrom="paragraph">
                  <wp:posOffset>623570</wp:posOffset>
                </wp:positionV>
                <wp:extent cx="561975" cy="314325"/>
                <wp:effectExtent l="38100" t="8255" r="9525" b="58420"/>
                <wp:wrapNone/>
                <wp:docPr id="17364629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37F5" id="AutoShape 2" o:spid="_x0000_s1026" type="#_x0000_t32" style="position:absolute;margin-left:152.25pt;margin-top:49.1pt;width:44.25pt;height:24.7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">
                <v:stroke endarrow="block"/>
              </v:shape>
            </w:pict>
          </mc:Fallback>
        </mc:AlternateContent>
      </w:r>
      <w:r w:rsidR="00815B66">
        <w:br w:type="page"/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4C8DA67A" w14:textId="77777777">
        <w:tc>
          <w:tcPr>
            <w:tcW w:w="11016" w:type="dxa"/>
            <w:gridSpan w:val="2"/>
            <w:shd w:val="clear" w:color="auto" w:fill="D9D9D9"/>
            <w:vAlign w:val="center"/>
          </w:tcPr>
          <w:p w14:paraId="0E221509" w14:textId="77777777" w:rsidR="00815B66" w:rsidRPr="000536B5" w:rsidRDefault="00815B66" w:rsidP="005D78B5">
            <w:pPr>
              <w:pStyle w:val="SimTitle"/>
            </w:pPr>
            <w:bookmarkStart w:id="19" w:name="_Toc258316618"/>
            <w:bookmarkStart w:id="20" w:name="_Toc258316681"/>
            <w:bookmarkStart w:id="21" w:name="Mannequin"/>
            <w:r w:rsidRPr="000536B5">
              <w:lastRenderedPageBreak/>
              <w:t>Mannequin</w:t>
            </w:r>
            <w:bookmarkEnd w:id="19"/>
            <w:bookmarkEnd w:id="20"/>
            <w:bookmarkEnd w:id="21"/>
          </w:p>
        </w:tc>
      </w:tr>
      <w:tr w:rsidR="00815B66" w:rsidRPr="000536B5" w14:paraId="6D3174A9" w14:textId="77777777">
        <w:tc>
          <w:tcPr>
            <w:tcW w:w="2808" w:type="dxa"/>
          </w:tcPr>
          <w:p w14:paraId="7138769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Mannequin 1:</w:t>
            </w:r>
          </w:p>
        </w:tc>
        <w:tc>
          <w:tcPr>
            <w:tcW w:w="8208" w:type="dxa"/>
          </w:tcPr>
          <w:p w14:paraId="1E2ADB72" w14:textId="77777777" w:rsidR="00815B66" w:rsidRPr="000536B5" w:rsidRDefault="001A6BB5" w:rsidP="003D2C4D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Sim Man 3G Wireless"/>
                    <w:listEntry w:val="Sim Man"/>
                    <w:listEntry w:val="Noelle OB"/>
                    <w:listEntry w:val="Sim Infant"/>
                    <w:listEntry w:val="Sim Neonat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15B66" w:rsidRPr="000536B5" w14:paraId="183820A9" w14:textId="77777777">
        <w:tc>
          <w:tcPr>
            <w:tcW w:w="2808" w:type="dxa"/>
          </w:tcPr>
          <w:p w14:paraId="1D5565D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Mannequin 2:</w:t>
            </w:r>
          </w:p>
        </w:tc>
        <w:tc>
          <w:tcPr>
            <w:tcW w:w="8208" w:type="dxa"/>
          </w:tcPr>
          <w:p w14:paraId="7030B90D" w14:textId="77777777" w:rsidR="00815B66" w:rsidRPr="003D2C4D" w:rsidRDefault="001A6BB5" w:rsidP="003D2C4D">
            <w:pPr>
              <w:spacing w:before="120" w:after="12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Sim Man 3G Wireless"/>
                    <w:listEntry w:val="Sim Man"/>
                    <w:listEntry w:val="Noelle OB"/>
                    <w:listEntry w:val="Sim Infant"/>
                    <w:listEntry w:val="Sim Neonat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15B66" w:rsidRPr="000536B5" w14:paraId="4F709B57" w14:textId="77777777">
        <w:tc>
          <w:tcPr>
            <w:tcW w:w="2808" w:type="dxa"/>
          </w:tcPr>
          <w:p w14:paraId="3C49AD7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Mannequin 3:</w:t>
            </w:r>
          </w:p>
        </w:tc>
        <w:tc>
          <w:tcPr>
            <w:tcW w:w="8208" w:type="dxa"/>
          </w:tcPr>
          <w:p w14:paraId="71907F4D" w14:textId="77777777" w:rsidR="00815B66" w:rsidRPr="000536B5" w:rsidRDefault="001A6BB5" w:rsidP="003D2C4D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Sim Man 3G Wireless"/>
                    <w:listEntry w:val="Sim Man"/>
                    <w:listEntry w:val="Noelle OB"/>
                    <w:listEntry w:val="Sim Infant"/>
                    <w:listEntry w:val="Sim Neonat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15B66" w:rsidRPr="000536B5" w14:paraId="20169F1D" w14:textId="77777777">
        <w:tc>
          <w:tcPr>
            <w:tcW w:w="2808" w:type="dxa"/>
          </w:tcPr>
          <w:p w14:paraId="2E0447E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Standardized Patient:</w:t>
            </w:r>
          </w:p>
        </w:tc>
        <w:bookmarkStart w:id="22" w:name="Text164"/>
        <w:tc>
          <w:tcPr>
            <w:tcW w:w="8208" w:type="dxa"/>
          </w:tcPr>
          <w:p w14:paraId="75462C19" w14:textId="77777777" w:rsidR="00815B66" w:rsidRPr="00DF687B" w:rsidRDefault="00815B66" w:rsidP="003D2C4D">
            <w:pPr>
              <w:spacing w:before="120" w:after="120"/>
            </w:pPr>
            <w:r w:rsidRPr="00DF687B"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DF687B">
              <w:instrText xml:space="preserve"> FORMTEXT </w:instrText>
            </w:r>
            <w:r w:rsidRPr="00DF687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687B">
              <w:fldChar w:fldCharType="end"/>
            </w:r>
            <w:bookmarkEnd w:id="22"/>
          </w:p>
        </w:tc>
      </w:tr>
      <w:tr w:rsidR="00815B66" w:rsidRPr="000536B5" w14:paraId="184B89AE" w14:textId="77777777">
        <w:tc>
          <w:tcPr>
            <w:tcW w:w="2808" w:type="dxa"/>
          </w:tcPr>
          <w:p w14:paraId="1EE2E1E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Other:</w:t>
            </w:r>
          </w:p>
        </w:tc>
        <w:bookmarkStart w:id="23" w:name="Text67"/>
        <w:tc>
          <w:tcPr>
            <w:tcW w:w="8208" w:type="dxa"/>
          </w:tcPr>
          <w:p w14:paraId="0100D72D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23"/>
            <w:r w:rsidRPr="003D2C4D">
              <w:rPr>
                <w:color w:val="FF0000"/>
              </w:rPr>
              <w:t xml:space="preserve"> </w:t>
            </w:r>
          </w:p>
        </w:tc>
      </w:tr>
    </w:tbl>
    <w:p w14:paraId="24ED91C2" w14:textId="77777777" w:rsidR="00815B66" w:rsidRPr="000536B5" w:rsidRDefault="00815B66" w:rsidP="004648A7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42C8E75B" w14:textId="77777777">
        <w:tc>
          <w:tcPr>
            <w:tcW w:w="11016" w:type="dxa"/>
            <w:gridSpan w:val="2"/>
            <w:shd w:val="clear" w:color="auto" w:fill="D9D9D9"/>
            <w:vAlign w:val="center"/>
          </w:tcPr>
          <w:p w14:paraId="48FD91A3" w14:textId="77777777" w:rsidR="00815B66" w:rsidRPr="000536B5" w:rsidRDefault="00815B66" w:rsidP="005D78B5">
            <w:pPr>
              <w:pStyle w:val="SimTitle"/>
            </w:pPr>
            <w:bookmarkStart w:id="24" w:name="_Toc258316619"/>
            <w:bookmarkStart w:id="25" w:name="_Toc258316682"/>
            <w:bookmarkStart w:id="26" w:name="Supplies"/>
            <w:r w:rsidRPr="000536B5">
              <w:t>Supplies</w:t>
            </w:r>
            <w:bookmarkEnd w:id="24"/>
            <w:bookmarkEnd w:id="25"/>
            <w:bookmarkEnd w:id="26"/>
          </w:p>
        </w:tc>
      </w:tr>
      <w:tr w:rsidR="00815B66" w:rsidRPr="000536B5" w14:paraId="4C24A08F" w14:textId="77777777">
        <w:tc>
          <w:tcPr>
            <w:tcW w:w="2808" w:type="dxa"/>
          </w:tcPr>
          <w:p w14:paraId="306054A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Code Supplies: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7A9BF576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 </w:t>
            </w:r>
            <w:r w:rsidR="001A6BB5"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Defibrillator"/>
                    <w:listEntry w:val="Pediatric Code Cart"/>
                    <w:listEntry w:val="Adult Code Cart"/>
                  </w:ddList>
                </w:ffData>
              </w:fldChar>
            </w:r>
            <w:r w:rsidR="001A6BB5">
              <w:instrText xml:space="preserve"> FORMDROPDOWN </w:instrText>
            </w:r>
            <w:r w:rsidR="001A6BB5">
              <w:fldChar w:fldCharType="separate"/>
            </w:r>
            <w:r w:rsidR="001A6BB5">
              <w:fldChar w:fldCharType="end"/>
            </w:r>
          </w:p>
        </w:tc>
      </w:tr>
      <w:tr w:rsidR="00815B66" w:rsidRPr="000536B5" w14:paraId="376548AE" w14:textId="77777777">
        <w:tc>
          <w:tcPr>
            <w:tcW w:w="2808" w:type="dxa"/>
          </w:tcPr>
          <w:p w14:paraId="34306EF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Medication Equipment: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651757DE" w14:textId="77777777">
              <w:tc>
                <w:tcPr>
                  <w:tcW w:w="2659" w:type="dxa"/>
                </w:tcPr>
                <w:bookmarkStart w:id="27" w:name="Check43"/>
                <w:p w14:paraId="411E75A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27"/>
                  <w:r w:rsidRPr="003D2C4D">
                    <w:rPr>
                      <w:sz w:val="20"/>
                      <w:szCs w:val="20"/>
                    </w:rPr>
                    <w:t xml:space="preserve"> IV Pump </w:t>
                  </w:r>
                </w:p>
                <w:p w14:paraId="4893E1FB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ab/>
                    <w:t># of Channels</w:t>
                  </w:r>
                  <w:r w:rsidRPr="003D2C4D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bookmarkStart w:id="28" w:name="Text130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Check37"/>
              <w:tc>
                <w:tcPr>
                  <w:tcW w:w="2659" w:type="dxa"/>
                </w:tcPr>
                <w:p w14:paraId="6C51260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29"/>
                  <w:r w:rsidRPr="003D2C4D">
                    <w:rPr>
                      <w:sz w:val="20"/>
                      <w:szCs w:val="20"/>
                    </w:rPr>
                    <w:t xml:space="preserve"> PIV with location of:</w:t>
                  </w:r>
                </w:p>
                <w:bookmarkStart w:id="30" w:name="Check91"/>
                <w:p w14:paraId="002C140A" w14:textId="77777777" w:rsidR="00815B66" w:rsidRPr="003D2C4D" w:rsidRDefault="00815B66" w:rsidP="003D2C4D">
                  <w:pPr>
                    <w:spacing w:before="120" w:after="120"/>
                    <w:ind w:left="36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0"/>
                  <w:r w:rsidRPr="003D2C4D">
                    <w:rPr>
                      <w:sz w:val="20"/>
                      <w:szCs w:val="20"/>
                    </w:rPr>
                    <w:t xml:space="preserve"> Right Arm</w:t>
                  </w:r>
                </w:p>
                <w:bookmarkStart w:id="31" w:name="Check92"/>
                <w:p w14:paraId="36097A1B" w14:textId="77777777" w:rsidR="00815B66" w:rsidRPr="003D2C4D" w:rsidRDefault="00815B66" w:rsidP="003D2C4D">
                  <w:pPr>
                    <w:spacing w:before="120" w:after="120"/>
                    <w:ind w:left="365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9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1"/>
                  <w:r w:rsidRPr="003D2C4D">
                    <w:rPr>
                      <w:sz w:val="20"/>
                      <w:szCs w:val="20"/>
                    </w:rPr>
                    <w:t xml:space="preserve"> Other:  </w:t>
                  </w:r>
                  <w:bookmarkStart w:id="32" w:name="Text165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65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2659" w:type="dxa"/>
                </w:tcPr>
                <w:p w14:paraId="249E39AD" w14:textId="77777777" w:rsidR="00815B66" w:rsidRPr="003D2C4D" w:rsidRDefault="001A6BB5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8"/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33"/>
                  <w:r w:rsidR="00815B66" w:rsidRPr="003D2C4D">
                    <w:rPr>
                      <w:sz w:val="20"/>
                      <w:szCs w:val="20"/>
                    </w:rPr>
                    <w:t xml:space="preserve"> IV tubing</w:t>
                  </w:r>
                </w:p>
              </w:tc>
            </w:tr>
            <w:bookmarkStart w:id="34" w:name="Check50"/>
            <w:tr w:rsidR="00815B66" w:rsidRPr="000536B5" w14:paraId="08F1F702" w14:textId="77777777">
              <w:tc>
                <w:tcPr>
                  <w:tcW w:w="2659" w:type="dxa"/>
                </w:tcPr>
                <w:p w14:paraId="4B92DE6D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4"/>
                  <w:r w:rsidRPr="003D2C4D">
                    <w:rPr>
                      <w:sz w:val="20"/>
                      <w:szCs w:val="20"/>
                    </w:rPr>
                    <w:t xml:space="preserve"> PCA pump</w:t>
                  </w:r>
                </w:p>
              </w:tc>
              <w:bookmarkStart w:id="35" w:name="Check40"/>
              <w:tc>
                <w:tcPr>
                  <w:tcW w:w="2659" w:type="dxa"/>
                </w:tcPr>
                <w:p w14:paraId="5C6BE25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5"/>
                  <w:r w:rsidRPr="003D2C4D">
                    <w:rPr>
                      <w:sz w:val="20"/>
                      <w:szCs w:val="20"/>
                    </w:rPr>
                    <w:t xml:space="preserve"> Central Line</w:t>
                  </w:r>
                </w:p>
              </w:tc>
              <w:bookmarkStart w:id="36" w:name="Check39"/>
              <w:tc>
                <w:tcPr>
                  <w:tcW w:w="2659" w:type="dxa"/>
                </w:tcPr>
                <w:p w14:paraId="31D6651E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6"/>
                  <w:r w:rsidRPr="003D2C4D">
                    <w:rPr>
                      <w:sz w:val="20"/>
                      <w:szCs w:val="20"/>
                    </w:rPr>
                    <w:t xml:space="preserve"> Extra IV Tubing</w:t>
                  </w:r>
                </w:p>
              </w:tc>
            </w:tr>
            <w:bookmarkStart w:id="37" w:name="Check49"/>
            <w:tr w:rsidR="00815B66" w:rsidRPr="000536B5" w14:paraId="24E6FAC0" w14:textId="77777777">
              <w:tc>
                <w:tcPr>
                  <w:tcW w:w="2659" w:type="dxa"/>
                </w:tcPr>
                <w:p w14:paraId="459DC9AA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7"/>
                  <w:r w:rsidRPr="003D2C4D">
                    <w:rPr>
                      <w:sz w:val="20"/>
                      <w:szCs w:val="20"/>
                    </w:rPr>
                    <w:t xml:space="preserve"> Syringe Pump</w:t>
                  </w:r>
                </w:p>
              </w:tc>
              <w:bookmarkStart w:id="38" w:name="Check46"/>
              <w:tc>
                <w:tcPr>
                  <w:tcW w:w="2659" w:type="dxa"/>
                </w:tcPr>
                <w:p w14:paraId="514E529A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8"/>
                  <w:r w:rsidRPr="003D2C4D">
                    <w:rPr>
                      <w:sz w:val="20"/>
                      <w:szCs w:val="20"/>
                    </w:rPr>
                    <w:t xml:space="preserve"> Arterial Line</w:t>
                  </w:r>
                </w:p>
              </w:tc>
              <w:bookmarkStart w:id="39" w:name="Check41"/>
              <w:tc>
                <w:tcPr>
                  <w:tcW w:w="2659" w:type="dxa"/>
                </w:tcPr>
                <w:p w14:paraId="44C3C19A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39"/>
                  <w:r w:rsidRPr="003D2C4D">
                    <w:rPr>
                      <w:sz w:val="20"/>
                      <w:szCs w:val="20"/>
                    </w:rPr>
                    <w:t xml:space="preserve"> IVPB Tubing</w:t>
                  </w:r>
                </w:p>
              </w:tc>
            </w:tr>
            <w:bookmarkStart w:id="40" w:name="Check48"/>
            <w:tr w:rsidR="00815B66" w:rsidRPr="000536B5" w14:paraId="4176F2D5" w14:textId="77777777">
              <w:tc>
                <w:tcPr>
                  <w:tcW w:w="2659" w:type="dxa"/>
                </w:tcPr>
                <w:p w14:paraId="4C2E6E5E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0"/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C4D">
                    <w:rPr>
                      <w:sz w:val="20"/>
                      <w:szCs w:val="20"/>
                    </w:rPr>
                    <w:t>CareMobile</w:t>
                  </w:r>
                  <w:proofErr w:type="spellEnd"/>
                </w:p>
              </w:tc>
              <w:bookmarkStart w:id="41" w:name="Check45"/>
              <w:tc>
                <w:tcPr>
                  <w:tcW w:w="2659" w:type="dxa"/>
                </w:tcPr>
                <w:p w14:paraId="2C4CE517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1"/>
                  <w:r w:rsidRPr="003D2C4D">
                    <w:rPr>
                      <w:sz w:val="20"/>
                      <w:szCs w:val="20"/>
                    </w:rPr>
                    <w:t xml:space="preserve"> Saline Lock</w:t>
                  </w:r>
                </w:p>
              </w:tc>
              <w:bookmarkStart w:id="42" w:name="Check42"/>
              <w:tc>
                <w:tcPr>
                  <w:tcW w:w="2659" w:type="dxa"/>
                </w:tcPr>
                <w:p w14:paraId="1CFD6E2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2"/>
                  <w:r w:rsidRPr="003D2C4D">
                    <w:rPr>
                      <w:sz w:val="20"/>
                      <w:szCs w:val="20"/>
                    </w:rPr>
                    <w:t xml:space="preserve"> Syringe Pump Tubing</w:t>
                  </w:r>
                </w:p>
              </w:tc>
            </w:tr>
            <w:bookmarkStart w:id="43" w:name="Check47"/>
            <w:tr w:rsidR="00815B66" w:rsidRPr="000536B5" w14:paraId="4DAB0C19" w14:textId="77777777">
              <w:tc>
                <w:tcPr>
                  <w:tcW w:w="2659" w:type="dxa"/>
                </w:tcPr>
                <w:p w14:paraId="0B4E9F1D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3"/>
                  <w:r w:rsidRPr="003D2C4D">
                    <w:rPr>
                      <w:sz w:val="20"/>
                      <w:szCs w:val="20"/>
                    </w:rPr>
                    <w:t xml:space="preserve"> Pressure Bag</w:t>
                  </w:r>
                </w:p>
              </w:tc>
              <w:bookmarkStart w:id="44" w:name="Check44"/>
              <w:tc>
                <w:tcPr>
                  <w:tcW w:w="2659" w:type="dxa"/>
                </w:tcPr>
                <w:p w14:paraId="623AC4D2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4"/>
                  <w:r w:rsidRPr="003D2C4D">
                    <w:rPr>
                      <w:sz w:val="20"/>
                      <w:szCs w:val="20"/>
                    </w:rPr>
                    <w:t xml:space="preserve"> IV Start Supplies </w:t>
                  </w:r>
                </w:p>
              </w:tc>
              <w:bookmarkStart w:id="45" w:name="Check36"/>
              <w:tc>
                <w:tcPr>
                  <w:tcW w:w="2659" w:type="dxa"/>
                </w:tcPr>
                <w:p w14:paraId="039D895B" w14:textId="77777777" w:rsidR="00815B66" w:rsidRPr="003D2C4D" w:rsidRDefault="00815B66" w:rsidP="003D2C4D">
                  <w:pPr>
                    <w:tabs>
                      <w:tab w:val="left" w:pos="226"/>
                    </w:tabs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5"/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r w:rsidR="001A6BB5">
                    <w:rPr>
                      <w:sz w:val="20"/>
                      <w:szCs w:val="20"/>
                    </w:rPr>
                    <w:t>Medication dispense unit</w:t>
                  </w:r>
                </w:p>
              </w:tc>
            </w:tr>
            <w:bookmarkStart w:id="46" w:name="Check81"/>
            <w:tr w:rsidR="00815B66" w:rsidRPr="000536B5" w14:paraId="194C9A89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5FC0315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6"/>
                  <w:r w:rsidRPr="003D2C4D">
                    <w:rPr>
                      <w:sz w:val="20"/>
                      <w:szCs w:val="20"/>
                    </w:rPr>
                    <w:t xml:space="preserve"> Umbilical line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200F1AF7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Intraosseous Access</w:t>
                  </w:r>
                </w:p>
              </w:tc>
              <w:bookmarkStart w:id="47" w:name="Check82"/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7E8A4381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7"/>
                  <w:r w:rsidRPr="003D2C4D">
                    <w:rPr>
                      <w:sz w:val="20"/>
                      <w:szCs w:val="20"/>
                    </w:rPr>
                    <w:t xml:space="preserve"> Other:  </w:t>
                  </w:r>
                  <w:bookmarkStart w:id="48" w:name="Text131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</w:tr>
          </w:tbl>
          <w:p w14:paraId="2AD13830" w14:textId="77777777" w:rsidR="00815B66" w:rsidRPr="000536B5" w:rsidRDefault="00815B66" w:rsidP="003D2C4D">
            <w:pPr>
              <w:spacing w:before="120" w:after="120"/>
            </w:pPr>
          </w:p>
        </w:tc>
      </w:tr>
      <w:tr w:rsidR="00815B66" w:rsidRPr="000536B5" w14:paraId="1AA76F88" w14:textId="77777777">
        <w:tc>
          <w:tcPr>
            <w:tcW w:w="2808" w:type="dxa"/>
          </w:tcPr>
          <w:p w14:paraId="43A1FA60" w14:textId="77777777" w:rsidR="00815B66" w:rsidRPr="003D2C4D" w:rsidRDefault="00815B66" w:rsidP="003D2C4D">
            <w:pPr>
              <w:spacing w:before="240" w:after="120"/>
              <w:rPr>
                <w:b/>
              </w:rPr>
            </w:pPr>
            <w:r w:rsidRPr="003D2C4D">
              <w:rPr>
                <w:b/>
              </w:rPr>
              <w:t>Cardiac Equipment:</w:t>
            </w:r>
          </w:p>
        </w:tc>
        <w:tc>
          <w:tcPr>
            <w:tcW w:w="8208" w:type="dxa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369439F3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80F136F" w14:textId="77777777" w:rsidR="00815B66" w:rsidRPr="003D2C4D" w:rsidRDefault="00815B66" w:rsidP="003D2C4D">
                  <w:pPr>
                    <w:spacing w:before="24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EKG Machine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5696C01" w14:textId="77777777" w:rsidR="00815B66" w:rsidRPr="003D2C4D" w:rsidRDefault="00815B66" w:rsidP="003D2C4D">
                  <w:pPr>
                    <w:spacing w:before="24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Pacemaker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286144AC" w14:textId="77777777" w:rsidR="00815B66" w:rsidRPr="003D2C4D" w:rsidRDefault="00815B66" w:rsidP="003D2C4D">
                  <w:pPr>
                    <w:spacing w:before="24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Telemetry</w:t>
                  </w:r>
                </w:p>
              </w:tc>
            </w:tr>
          </w:tbl>
          <w:p w14:paraId="6F7FF358" w14:textId="77777777" w:rsidR="00815B66" w:rsidRPr="000536B5" w:rsidRDefault="00815B66" w:rsidP="003D2C4D">
            <w:pPr>
              <w:spacing w:before="240" w:after="120"/>
            </w:pPr>
          </w:p>
        </w:tc>
      </w:tr>
      <w:tr w:rsidR="00815B66" w:rsidRPr="000536B5" w14:paraId="229E8FF6" w14:textId="77777777">
        <w:tc>
          <w:tcPr>
            <w:tcW w:w="2808" w:type="dxa"/>
          </w:tcPr>
          <w:p w14:paraId="246E71E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Respiratory Equipment: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5FB3C7A6" w14:textId="77777777">
              <w:tc>
                <w:tcPr>
                  <w:tcW w:w="2659" w:type="dxa"/>
                </w:tcPr>
                <w:p w14:paraId="3C15497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BiPap/CPAP</w:t>
                  </w:r>
                </w:p>
              </w:tc>
              <w:tc>
                <w:tcPr>
                  <w:tcW w:w="2659" w:type="dxa"/>
                </w:tcPr>
                <w:p w14:paraId="17AF64AC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Trach-Adult</w:t>
                  </w:r>
                </w:p>
              </w:tc>
              <w:tc>
                <w:tcPr>
                  <w:tcW w:w="2659" w:type="dxa"/>
                </w:tcPr>
                <w:p w14:paraId="3EB5CE2F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Suction-Peds</w:t>
                  </w:r>
                </w:p>
              </w:tc>
            </w:tr>
            <w:tr w:rsidR="00815B66" w:rsidRPr="000536B5" w14:paraId="3B53129E" w14:textId="77777777">
              <w:tc>
                <w:tcPr>
                  <w:tcW w:w="2659" w:type="dxa"/>
                </w:tcPr>
                <w:p w14:paraId="0EFF1EB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Non-rebreather-Adult</w:t>
                  </w:r>
                </w:p>
              </w:tc>
              <w:tc>
                <w:tcPr>
                  <w:tcW w:w="2659" w:type="dxa"/>
                </w:tcPr>
                <w:p w14:paraId="6C496203" w14:textId="77777777" w:rsidR="00815B66" w:rsidRPr="003D2C4D" w:rsidRDefault="001A6BB5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="00815B66" w:rsidRPr="003D2C4D">
                    <w:rPr>
                      <w:sz w:val="20"/>
                      <w:szCs w:val="20"/>
                    </w:rPr>
                    <w:t xml:space="preserve"> Trach-Peds</w:t>
                  </w:r>
                </w:p>
              </w:tc>
              <w:tc>
                <w:tcPr>
                  <w:tcW w:w="2659" w:type="dxa"/>
                </w:tcPr>
                <w:p w14:paraId="5641F4A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Trach Collar-Adult</w:t>
                  </w:r>
                </w:p>
              </w:tc>
            </w:tr>
            <w:tr w:rsidR="00815B66" w:rsidRPr="000536B5" w14:paraId="5017E9D4" w14:textId="77777777">
              <w:tc>
                <w:tcPr>
                  <w:tcW w:w="2659" w:type="dxa"/>
                </w:tcPr>
                <w:p w14:paraId="7CFE0578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Non-rebreather-Peds</w:t>
                  </w:r>
                </w:p>
              </w:tc>
              <w:tc>
                <w:tcPr>
                  <w:tcW w:w="2659" w:type="dxa"/>
                </w:tcPr>
                <w:p w14:paraId="3824D72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IS-Peds</w:t>
                  </w:r>
                </w:p>
              </w:tc>
              <w:tc>
                <w:tcPr>
                  <w:tcW w:w="2659" w:type="dxa"/>
                </w:tcPr>
                <w:p w14:paraId="785E2E0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Trach Collar-Peds</w:t>
                  </w:r>
                </w:p>
              </w:tc>
            </w:tr>
            <w:tr w:rsidR="00815B66" w:rsidRPr="000536B5" w14:paraId="2562A077" w14:textId="77777777">
              <w:tc>
                <w:tcPr>
                  <w:tcW w:w="2659" w:type="dxa"/>
                </w:tcPr>
                <w:p w14:paraId="40724175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Nasal Cannula-Adult</w:t>
                  </w:r>
                </w:p>
              </w:tc>
              <w:tc>
                <w:tcPr>
                  <w:tcW w:w="2659" w:type="dxa"/>
                </w:tcPr>
                <w:p w14:paraId="7A45FE5E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IS-Adult</w:t>
                  </w:r>
                </w:p>
              </w:tc>
              <w:tc>
                <w:tcPr>
                  <w:tcW w:w="2659" w:type="dxa"/>
                </w:tcPr>
                <w:p w14:paraId="6A3C465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Ventilator-Adult</w:t>
                  </w:r>
                </w:p>
              </w:tc>
            </w:tr>
            <w:tr w:rsidR="00815B66" w:rsidRPr="000536B5" w14:paraId="0B6B8D34" w14:textId="77777777">
              <w:tc>
                <w:tcPr>
                  <w:tcW w:w="2659" w:type="dxa"/>
                </w:tcPr>
                <w:p w14:paraId="53B2C58D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Nasal Cannula-Peds</w:t>
                  </w:r>
                </w:p>
              </w:tc>
              <w:tc>
                <w:tcPr>
                  <w:tcW w:w="2659" w:type="dxa"/>
                </w:tcPr>
                <w:p w14:paraId="0C51A7A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Suction-Adult</w:t>
                  </w:r>
                </w:p>
              </w:tc>
              <w:tc>
                <w:tcPr>
                  <w:tcW w:w="2659" w:type="dxa"/>
                </w:tcPr>
                <w:p w14:paraId="3398E3E5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Ventilator-Peds</w:t>
                  </w:r>
                </w:p>
              </w:tc>
            </w:tr>
            <w:bookmarkStart w:id="49" w:name="Check83"/>
            <w:tr w:rsidR="00815B66" w:rsidRPr="000536B5" w14:paraId="13BAEEA7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814C288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49"/>
                  <w:r w:rsidRPr="003D2C4D">
                    <w:rPr>
                      <w:sz w:val="20"/>
                      <w:szCs w:val="20"/>
                    </w:rPr>
                    <w:t xml:space="preserve"> Oscillator</w:t>
                  </w:r>
                </w:p>
              </w:tc>
              <w:bookmarkStart w:id="50" w:name="Check84"/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0F77AF8E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0"/>
                  <w:r w:rsidRPr="003D2C4D">
                    <w:rPr>
                      <w:sz w:val="20"/>
                      <w:szCs w:val="20"/>
                    </w:rPr>
                    <w:t xml:space="preserve"> Jet</w:t>
                  </w:r>
                </w:p>
              </w:tc>
              <w:bookmarkStart w:id="51" w:name="Check85"/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7D968D6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1"/>
                  <w:r w:rsidRPr="003D2C4D">
                    <w:rPr>
                      <w:sz w:val="20"/>
                      <w:szCs w:val="20"/>
                    </w:rPr>
                    <w:t xml:space="preserve"> Other:  </w:t>
                  </w:r>
                  <w:bookmarkStart w:id="52" w:name="Text132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2"/>
                </w:p>
              </w:tc>
            </w:tr>
          </w:tbl>
          <w:p w14:paraId="05622E80" w14:textId="77777777" w:rsidR="00815B66" w:rsidRPr="000536B5" w:rsidRDefault="00815B66" w:rsidP="003D2C4D">
            <w:pPr>
              <w:spacing w:before="120" w:after="120"/>
            </w:pPr>
          </w:p>
        </w:tc>
      </w:tr>
      <w:tr w:rsidR="00815B66" w:rsidRPr="000536B5" w14:paraId="5369DB7B" w14:textId="77777777">
        <w:tc>
          <w:tcPr>
            <w:tcW w:w="2808" w:type="dxa"/>
          </w:tcPr>
          <w:p w14:paraId="3805915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GI Equipment: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64F84875" w14:textId="77777777">
              <w:tc>
                <w:tcPr>
                  <w:tcW w:w="2659" w:type="dxa"/>
                </w:tcPr>
                <w:p w14:paraId="48A52FDD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Feeding Pump</w:t>
                  </w:r>
                </w:p>
              </w:tc>
              <w:tc>
                <w:tcPr>
                  <w:tcW w:w="2659" w:type="dxa"/>
                </w:tcPr>
                <w:p w14:paraId="0429FDCA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NG</w:t>
                  </w:r>
                </w:p>
              </w:tc>
              <w:tc>
                <w:tcPr>
                  <w:tcW w:w="2659" w:type="dxa"/>
                </w:tcPr>
                <w:p w14:paraId="59F9F351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GT</w:t>
                  </w:r>
                </w:p>
              </w:tc>
            </w:tr>
            <w:tr w:rsidR="00815B66" w:rsidRPr="000536B5" w14:paraId="702A82E0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2400AF22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Feeding Bag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494B842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Dining Tray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71193C48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29EBBACC" w14:textId="77777777" w:rsidR="00815B66" w:rsidRPr="000536B5" w:rsidRDefault="00815B66" w:rsidP="003D2C4D">
            <w:pPr>
              <w:spacing w:before="120" w:after="120"/>
            </w:pPr>
          </w:p>
        </w:tc>
      </w:tr>
      <w:tr w:rsidR="00815B66" w:rsidRPr="000536B5" w14:paraId="51AE323B" w14:textId="77777777">
        <w:tc>
          <w:tcPr>
            <w:tcW w:w="2808" w:type="dxa"/>
          </w:tcPr>
          <w:p w14:paraId="1F15E07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GU Equipment: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23644A02" w14:textId="77777777">
              <w:tc>
                <w:tcPr>
                  <w:tcW w:w="2659" w:type="dxa"/>
                </w:tcPr>
                <w:p w14:paraId="255011F7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Foley Catheter</w:t>
                  </w:r>
                </w:p>
              </w:tc>
              <w:tc>
                <w:tcPr>
                  <w:tcW w:w="2659" w:type="dxa"/>
                </w:tcPr>
                <w:p w14:paraId="0BCDEC1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Condom Catheter</w:t>
                  </w:r>
                </w:p>
              </w:tc>
              <w:bookmarkStart w:id="53" w:name="Check87"/>
              <w:tc>
                <w:tcPr>
                  <w:tcW w:w="2659" w:type="dxa"/>
                </w:tcPr>
                <w:p w14:paraId="75E66958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3"/>
                  <w:r w:rsidRPr="003D2C4D">
                    <w:rPr>
                      <w:sz w:val="20"/>
                      <w:szCs w:val="20"/>
                    </w:rPr>
                    <w:t xml:space="preserve"> SP catheter</w:t>
                  </w:r>
                </w:p>
              </w:tc>
            </w:tr>
            <w:bookmarkStart w:id="54" w:name="Check86"/>
            <w:tr w:rsidR="00815B66" w:rsidRPr="000536B5" w14:paraId="69FDD21E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5977FE1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4"/>
                  <w:r w:rsidRPr="003D2C4D">
                    <w:rPr>
                      <w:sz w:val="20"/>
                      <w:szCs w:val="20"/>
                    </w:rPr>
                    <w:t xml:space="preserve"> Other:  </w:t>
                  </w:r>
                  <w:bookmarkStart w:id="55" w:name="Text133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6B5B067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1E136B08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972BC4A" w14:textId="77777777" w:rsidR="00815B66" w:rsidRPr="000536B5" w:rsidRDefault="00815B66" w:rsidP="003D2C4D">
            <w:pPr>
              <w:spacing w:before="120" w:after="120"/>
            </w:pPr>
          </w:p>
        </w:tc>
      </w:tr>
      <w:tr w:rsidR="00815B66" w:rsidRPr="000536B5" w14:paraId="78EB0CD3" w14:textId="77777777">
        <w:tc>
          <w:tcPr>
            <w:tcW w:w="2808" w:type="dxa"/>
          </w:tcPr>
          <w:p w14:paraId="22C9E8F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Accessories: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17137173" w14:textId="77777777">
              <w:tc>
                <w:tcPr>
                  <w:tcW w:w="2659" w:type="dxa"/>
                </w:tcPr>
                <w:p w14:paraId="36FBE670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Falls Blanket/Footies</w:t>
                  </w:r>
                </w:p>
              </w:tc>
              <w:tc>
                <w:tcPr>
                  <w:tcW w:w="2659" w:type="dxa"/>
                </w:tcPr>
                <w:p w14:paraId="78C416D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SCD</w:t>
                  </w:r>
                </w:p>
              </w:tc>
              <w:tc>
                <w:tcPr>
                  <w:tcW w:w="2659" w:type="dxa"/>
                </w:tcPr>
                <w:p w14:paraId="15AC8914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ID Band</w:t>
                  </w:r>
                </w:p>
              </w:tc>
            </w:tr>
            <w:tr w:rsidR="00815B66" w:rsidRPr="000536B5" w14:paraId="465FD7D2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5FF4108F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Dressing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12C183D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Ted Hose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03AAB148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Allergy Band</w:t>
                  </w:r>
                </w:p>
              </w:tc>
            </w:tr>
          </w:tbl>
          <w:p w14:paraId="65E763C3" w14:textId="77777777" w:rsidR="00815B66" w:rsidRPr="000536B5" w:rsidRDefault="00815B66" w:rsidP="003D2C4D">
            <w:pPr>
              <w:spacing w:before="120" w:after="120"/>
            </w:pPr>
          </w:p>
        </w:tc>
      </w:tr>
      <w:tr w:rsidR="00815B66" w:rsidRPr="000536B5" w14:paraId="7F438496" w14:textId="77777777">
        <w:tc>
          <w:tcPr>
            <w:tcW w:w="2808" w:type="dxa"/>
          </w:tcPr>
          <w:p w14:paraId="6C57E47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lastRenderedPageBreak/>
              <w:t>Moulage:</w:t>
            </w:r>
          </w:p>
        </w:tc>
        <w:tc>
          <w:tcPr>
            <w:tcW w:w="8208" w:type="dxa"/>
          </w:tcPr>
          <w:p w14:paraId="02E3FBE7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 </w:t>
            </w:r>
            <w:bookmarkStart w:id="56" w:name="Text134"/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  <w:r w:rsidRPr="003D2C4D">
              <w:rPr>
                <w:color w:val="FF0000"/>
              </w:rPr>
              <w:t xml:space="preserve"> </w:t>
            </w:r>
          </w:p>
        </w:tc>
      </w:tr>
    </w:tbl>
    <w:p w14:paraId="5C426D1F" w14:textId="77777777" w:rsidR="00815B66" w:rsidRPr="000536B5" w:rsidRDefault="00815B66" w:rsidP="007320BC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2736"/>
        <w:gridCol w:w="2736"/>
        <w:gridCol w:w="2736"/>
      </w:tblGrid>
      <w:tr w:rsidR="00815B66" w:rsidRPr="000536B5" w14:paraId="5A338918" w14:textId="77777777">
        <w:trPr>
          <w:tblHeader/>
        </w:trPr>
        <w:tc>
          <w:tcPr>
            <w:tcW w:w="11016" w:type="dxa"/>
            <w:gridSpan w:val="4"/>
            <w:shd w:val="clear" w:color="auto" w:fill="D9D9D9"/>
            <w:vAlign w:val="center"/>
          </w:tcPr>
          <w:p w14:paraId="7B612E20" w14:textId="77777777" w:rsidR="00815B66" w:rsidRPr="000536B5" w:rsidRDefault="00815B66" w:rsidP="004B74E6">
            <w:pPr>
              <w:pStyle w:val="SimTitle"/>
            </w:pPr>
            <w:bookmarkStart w:id="57" w:name="_Toc258316620"/>
            <w:bookmarkStart w:id="58" w:name="_Toc258316683"/>
            <w:bookmarkStart w:id="59" w:name="Meds_Fluids"/>
            <w:r w:rsidRPr="000536B5">
              <w:t>Medications and fluids</w:t>
            </w:r>
            <w:bookmarkEnd w:id="57"/>
            <w:bookmarkEnd w:id="58"/>
            <w:bookmarkEnd w:id="59"/>
          </w:p>
        </w:tc>
      </w:tr>
      <w:tr w:rsidR="00815B66" w:rsidRPr="000536B5" w14:paraId="333D1011" w14:textId="77777777">
        <w:tc>
          <w:tcPr>
            <w:tcW w:w="2808" w:type="dxa"/>
          </w:tcPr>
          <w:p w14:paraId="061F472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IV Fluids #1:</w:t>
            </w:r>
          </w:p>
        </w:tc>
        <w:tc>
          <w:tcPr>
            <w:tcW w:w="2736" w:type="dxa"/>
          </w:tcPr>
          <w:p w14:paraId="78F91FB8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="001A6BB5"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NS "/>
                    <w:listEntry w:val="LR"/>
                    <w:listEntry w:val="D5 "/>
                    <w:listEntry w:val="D10"/>
                    <w:listEntry w:val="D5 1/2NS + 20 meq KCl/L "/>
                    <w:listEntry w:val="D5 NS + 20 meq KCL/L"/>
                  </w:ddList>
                </w:ffData>
              </w:fldChar>
            </w:r>
            <w:r w:rsidR="001A6BB5">
              <w:instrText xml:space="preserve"> FORMDROPDOWN </w:instrText>
            </w:r>
            <w:r w:rsidR="001A6BB5">
              <w:fldChar w:fldCharType="separate"/>
            </w:r>
            <w:r w:rsidR="001A6BB5">
              <w:fldChar w:fldCharType="end"/>
            </w:r>
            <w:r>
              <w:t xml:space="preserve"> </w:t>
            </w:r>
          </w:p>
        </w:tc>
        <w:tc>
          <w:tcPr>
            <w:tcW w:w="2736" w:type="dxa"/>
          </w:tcPr>
          <w:p w14:paraId="0842C86A" w14:textId="77777777" w:rsidR="00815B66" w:rsidRPr="000536B5" w:rsidRDefault="00815B66" w:rsidP="003D2C4D">
            <w:pPr>
              <w:spacing w:before="120" w:after="120"/>
            </w:pPr>
            <w:r w:rsidRPr="000536B5">
              <w:t>Infusion Rate:</w:t>
            </w:r>
          </w:p>
        </w:tc>
        <w:bookmarkStart w:id="60" w:name="Text68"/>
        <w:tc>
          <w:tcPr>
            <w:tcW w:w="2736" w:type="dxa"/>
          </w:tcPr>
          <w:p w14:paraId="050F33A6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68"/>
                  <w:enabled/>
                  <w:calcOnExit w:val="0"/>
                  <w:helpText w:type="text" w:val="Taldjkfalkdjjl;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0"/>
          </w:p>
        </w:tc>
      </w:tr>
      <w:tr w:rsidR="00815B66" w:rsidRPr="000536B5" w14:paraId="376C2069" w14:textId="77777777">
        <w:tc>
          <w:tcPr>
            <w:tcW w:w="2808" w:type="dxa"/>
          </w:tcPr>
          <w:p w14:paraId="489E2ED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IV Fluids #2:</w:t>
            </w:r>
          </w:p>
        </w:tc>
        <w:tc>
          <w:tcPr>
            <w:tcW w:w="2736" w:type="dxa"/>
          </w:tcPr>
          <w:p w14:paraId="7777158A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="001A6BB5">
              <w:fldChar w:fldCharType="begin">
                <w:ffData>
                  <w:name w:val="Dropdown10"/>
                  <w:enabled/>
                  <w:calcOnExit w:val="0"/>
                  <w:ddList>
                    <w:listEntry w:val="None"/>
                    <w:listEntry w:val="NS"/>
                    <w:listEntry w:val="LR"/>
                    <w:listEntry w:val="D5"/>
                    <w:listEntry w:val="D10"/>
                    <w:listEntry w:val="D5 1/2 NS + 20meq KCl/L"/>
                    <w:listEntry w:val="D5 NS + 20 meq KCL/L"/>
                  </w:ddList>
                </w:ffData>
              </w:fldChar>
            </w:r>
            <w:bookmarkStart w:id="61" w:name="Dropdown10"/>
            <w:r w:rsidR="001A6BB5">
              <w:instrText xml:space="preserve"> FORMDROPDOWN </w:instrText>
            </w:r>
            <w:r w:rsidR="001A6BB5">
              <w:fldChar w:fldCharType="separate"/>
            </w:r>
            <w:r w:rsidR="001A6BB5">
              <w:fldChar w:fldCharType="end"/>
            </w:r>
            <w:bookmarkEnd w:id="61"/>
          </w:p>
        </w:tc>
        <w:tc>
          <w:tcPr>
            <w:tcW w:w="2736" w:type="dxa"/>
          </w:tcPr>
          <w:p w14:paraId="2E823483" w14:textId="77777777" w:rsidR="00815B66" w:rsidRPr="000536B5" w:rsidRDefault="00815B66" w:rsidP="003D2C4D">
            <w:pPr>
              <w:spacing w:before="120" w:after="120"/>
            </w:pPr>
            <w:r w:rsidRPr="000536B5">
              <w:t>Infusion Rate:</w:t>
            </w:r>
          </w:p>
        </w:tc>
        <w:tc>
          <w:tcPr>
            <w:tcW w:w="2736" w:type="dxa"/>
          </w:tcPr>
          <w:p w14:paraId="54255649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55452725" w14:textId="77777777">
        <w:tc>
          <w:tcPr>
            <w:tcW w:w="2808" w:type="dxa"/>
          </w:tcPr>
          <w:p w14:paraId="4A24399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IV Fluids #3:</w:t>
            </w:r>
          </w:p>
        </w:tc>
        <w:tc>
          <w:tcPr>
            <w:tcW w:w="2736" w:type="dxa"/>
          </w:tcPr>
          <w:p w14:paraId="6AC1D002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="001A6BB5"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NS"/>
                    <w:listEntry w:val="LR"/>
                    <w:listEntry w:val="D5"/>
                    <w:listEntry w:val="D10"/>
                    <w:listEntry w:val="D5 1/2 NS + 20meq KCl/L"/>
                  </w:ddList>
                </w:ffData>
              </w:fldChar>
            </w:r>
            <w:r w:rsidR="001A6BB5">
              <w:instrText xml:space="preserve"> FORMDROPDOWN </w:instrText>
            </w:r>
            <w:r w:rsidR="001A6BB5">
              <w:fldChar w:fldCharType="separate"/>
            </w:r>
            <w:r w:rsidR="001A6BB5">
              <w:fldChar w:fldCharType="end"/>
            </w:r>
          </w:p>
        </w:tc>
        <w:tc>
          <w:tcPr>
            <w:tcW w:w="2736" w:type="dxa"/>
          </w:tcPr>
          <w:p w14:paraId="2855D67D" w14:textId="77777777" w:rsidR="00815B66" w:rsidRPr="000536B5" w:rsidRDefault="00815B66" w:rsidP="003D2C4D">
            <w:pPr>
              <w:spacing w:before="120" w:after="120"/>
            </w:pPr>
            <w:r w:rsidRPr="000536B5">
              <w:t>Infusion Rate:</w:t>
            </w:r>
          </w:p>
        </w:tc>
        <w:tc>
          <w:tcPr>
            <w:tcW w:w="2736" w:type="dxa"/>
          </w:tcPr>
          <w:p w14:paraId="00123342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5E25AC72" w14:textId="77777777">
        <w:tc>
          <w:tcPr>
            <w:tcW w:w="2808" w:type="dxa"/>
          </w:tcPr>
          <w:p w14:paraId="58FB8AD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Specific Medication:</w:t>
            </w:r>
          </w:p>
        </w:tc>
        <w:bookmarkStart w:id="62" w:name="Text69"/>
        <w:tc>
          <w:tcPr>
            <w:tcW w:w="2736" w:type="dxa"/>
          </w:tcPr>
          <w:p w14:paraId="450922E8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62"/>
          </w:p>
        </w:tc>
        <w:tc>
          <w:tcPr>
            <w:tcW w:w="2736" w:type="dxa"/>
          </w:tcPr>
          <w:p w14:paraId="0A8CF3DA" w14:textId="77777777" w:rsidR="00815B66" w:rsidRPr="000536B5" w:rsidRDefault="00815B66" w:rsidP="003D2C4D">
            <w:pPr>
              <w:spacing w:before="120" w:after="120"/>
            </w:pPr>
            <w:r w:rsidRPr="000536B5">
              <w:t>Route of Med Delivery</w:t>
            </w:r>
          </w:p>
        </w:tc>
        <w:bookmarkStart w:id="63" w:name="Text70"/>
        <w:tc>
          <w:tcPr>
            <w:tcW w:w="2736" w:type="dxa"/>
          </w:tcPr>
          <w:p w14:paraId="5C73B64E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63"/>
          </w:p>
        </w:tc>
      </w:tr>
      <w:tr w:rsidR="00815B66" w:rsidRPr="000536B5" w14:paraId="08177835" w14:textId="77777777">
        <w:tc>
          <w:tcPr>
            <w:tcW w:w="2808" w:type="dxa"/>
          </w:tcPr>
          <w:p w14:paraId="665570A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Specific Medication:</w:t>
            </w:r>
          </w:p>
        </w:tc>
        <w:tc>
          <w:tcPr>
            <w:tcW w:w="2736" w:type="dxa"/>
          </w:tcPr>
          <w:p w14:paraId="76CF64F8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  <w:tc>
          <w:tcPr>
            <w:tcW w:w="2736" w:type="dxa"/>
          </w:tcPr>
          <w:p w14:paraId="0D61880A" w14:textId="77777777" w:rsidR="00815B66" w:rsidRPr="000536B5" w:rsidRDefault="00815B66" w:rsidP="003D2C4D">
            <w:pPr>
              <w:spacing w:before="120" w:after="120"/>
            </w:pPr>
            <w:r w:rsidRPr="000536B5">
              <w:t>Route of Med Delivery</w:t>
            </w:r>
          </w:p>
        </w:tc>
        <w:tc>
          <w:tcPr>
            <w:tcW w:w="2736" w:type="dxa"/>
          </w:tcPr>
          <w:p w14:paraId="71ACAA8B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73F38DCC" w14:textId="77777777">
        <w:tc>
          <w:tcPr>
            <w:tcW w:w="2808" w:type="dxa"/>
          </w:tcPr>
          <w:p w14:paraId="076B375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Specific Medication:</w:t>
            </w:r>
          </w:p>
        </w:tc>
        <w:tc>
          <w:tcPr>
            <w:tcW w:w="2736" w:type="dxa"/>
          </w:tcPr>
          <w:p w14:paraId="3736ACEB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  <w:tc>
          <w:tcPr>
            <w:tcW w:w="2736" w:type="dxa"/>
          </w:tcPr>
          <w:p w14:paraId="47948292" w14:textId="77777777" w:rsidR="00815B66" w:rsidRPr="000536B5" w:rsidRDefault="00815B66" w:rsidP="003D2C4D">
            <w:pPr>
              <w:spacing w:before="120" w:after="120"/>
            </w:pPr>
            <w:r w:rsidRPr="000536B5">
              <w:t>Route of Med Delivery</w:t>
            </w:r>
          </w:p>
        </w:tc>
        <w:tc>
          <w:tcPr>
            <w:tcW w:w="2736" w:type="dxa"/>
          </w:tcPr>
          <w:p w14:paraId="2761F4A8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</w:tbl>
    <w:p w14:paraId="6193B0DC" w14:textId="77777777" w:rsidR="00815B66" w:rsidRPr="000536B5" w:rsidRDefault="00815B66" w:rsidP="007320BC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4196FB06" w14:textId="77777777">
        <w:tc>
          <w:tcPr>
            <w:tcW w:w="11016" w:type="dxa"/>
            <w:gridSpan w:val="2"/>
            <w:shd w:val="clear" w:color="auto" w:fill="D9D9D9"/>
            <w:vAlign w:val="center"/>
          </w:tcPr>
          <w:p w14:paraId="79F4DB88" w14:textId="77777777" w:rsidR="00815B66" w:rsidRPr="000536B5" w:rsidRDefault="00815B66" w:rsidP="004B74E6">
            <w:pPr>
              <w:pStyle w:val="SimTitle"/>
            </w:pPr>
            <w:bookmarkStart w:id="64" w:name="_Toc258316621"/>
            <w:bookmarkStart w:id="65" w:name="_Toc258316684"/>
            <w:bookmarkStart w:id="66" w:name="forms"/>
            <w:r w:rsidRPr="000536B5">
              <w:t>Forms</w:t>
            </w:r>
            <w:bookmarkEnd w:id="64"/>
            <w:bookmarkEnd w:id="65"/>
            <w:bookmarkEnd w:id="66"/>
          </w:p>
        </w:tc>
      </w:tr>
      <w:tr w:rsidR="00815B66" w:rsidRPr="000536B5" w14:paraId="444F6BAF" w14:textId="77777777">
        <w:tc>
          <w:tcPr>
            <w:tcW w:w="2808" w:type="dxa"/>
          </w:tcPr>
          <w:p w14:paraId="5828F08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Forms: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719B4828" w14:textId="77777777">
              <w:tc>
                <w:tcPr>
                  <w:tcW w:w="2659" w:type="dxa"/>
                </w:tcPr>
                <w:p w14:paraId="359FE1E7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Provider Orders </w:t>
                  </w:r>
                </w:p>
              </w:tc>
              <w:tc>
                <w:tcPr>
                  <w:tcW w:w="2659" w:type="dxa"/>
                </w:tcPr>
                <w:p w14:paraId="51AA2E9D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Code Documentation        Sheet</w:t>
                  </w:r>
                </w:p>
              </w:tc>
              <w:tc>
                <w:tcPr>
                  <w:tcW w:w="2659" w:type="dxa"/>
                </w:tcPr>
                <w:p w14:paraId="08CB12C2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Bedside Code Sheet</w:t>
                  </w:r>
                </w:p>
              </w:tc>
            </w:tr>
            <w:tr w:rsidR="00815B66" w:rsidRPr="000536B5" w14:paraId="6103F62D" w14:textId="77777777">
              <w:tc>
                <w:tcPr>
                  <w:tcW w:w="2659" w:type="dxa"/>
                </w:tcPr>
                <w:p w14:paraId="6D2C22C3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Anesthesia/PACU Record</w:t>
                  </w:r>
                </w:p>
              </w:tc>
              <w:tc>
                <w:tcPr>
                  <w:tcW w:w="2659" w:type="dxa"/>
                </w:tcPr>
                <w:p w14:paraId="513E72F9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Labs</w:t>
                  </w:r>
                </w:p>
              </w:tc>
              <w:tc>
                <w:tcPr>
                  <w:tcW w:w="2659" w:type="dxa"/>
                </w:tcPr>
                <w:p w14:paraId="63CD9618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X-Ray Report</w:t>
                  </w:r>
                </w:p>
              </w:tc>
            </w:tr>
            <w:bookmarkStart w:id="67" w:name="Check88"/>
            <w:tr w:rsidR="00815B66" w:rsidRPr="000536B5" w14:paraId="1CD45532" w14:textId="77777777">
              <w:tc>
                <w:tcPr>
                  <w:tcW w:w="2659" w:type="dxa"/>
                </w:tcPr>
                <w:p w14:paraId="700805EB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67"/>
                  <w:r w:rsidRPr="003D2C4D">
                    <w:rPr>
                      <w:sz w:val="20"/>
                      <w:szCs w:val="20"/>
                    </w:rPr>
                    <w:t xml:space="preserve"> History and Physical</w:t>
                  </w:r>
                </w:p>
              </w:tc>
              <w:bookmarkStart w:id="68" w:name="Check89"/>
              <w:tc>
                <w:tcPr>
                  <w:tcW w:w="2659" w:type="dxa"/>
                </w:tcPr>
                <w:p w14:paraId="7ED805F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68"/>
                  <w:r w:rsidRPr="003D2C4D">
                    <w:rPr>
                      <w:sz w:val="20"/>
                      <w:szCs w:val="20"/>
                    </w:rPr>
                    <w:t xml:space="preserve"> Progress Notes</w:t>
                  </w:r>
                </w:p>
              </w:tc>
              <w:tc>
                <w:tcPr>
                  <w:tcW w:w="2659" w:type="dxa"/>
                </w:tcPr>
                <w:p w14:paraId="4069259A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8D5273F" w14:textId="77777777" w:rsidR="00815B66" w:rsidRPr="000536B5" w:rsidRDefault="00815B66" w:rsidP="003D2C4D">
            <w:pPr>
              <w:spacing w:before="120" w:after="120"/>
            </w:pPr>
          </w:p>
        </w:tc>
      </w:tr>
    </w:tbl>
    <w:p w14:paraId="35E30393" w14:textId="77777777" w:rsidR="00815B66" w:rsidRPr="000536B5" w:rsidRDefault="00815B66" w:rsidP="007320BC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460FDD10" w14:textId="77777777">
        <w:tc>
          <w:tcPr>
            <w:tcW w:w="11016" w:type="dxa"/>
            <w:gridSpan w:val="2"/>
            <w:shd w:val="clear" w:color="auto" w:fill="D9D9D9"/>
            <w:vAlign w:val="center"/>
          </w:tcPr>
          <w:p w14:paraId="610CE090" w14:textId="77777777" w:rsidR="00815B66" w:rsidRPr="000536B5" w:rsidRDefault="00815B66" w:rsidP="004B74E6">
            <w:pPr>
              <w:pStyle w:val="SimTitle"/>
            </w:pPr>
            <w:bookmarkStart w:id="69" w:name="_Toc258316622"/>
            <w:bookmarkStart w:id="70" w:name="_Toc258316685"/>
            <w:bookmarkStart w:id="71" w:name="props"/>
            <w:r w:rsidRPr="000536B5">
              <w:t>Props</w:t>
            </w:r>
            <w:bookmarkEnd w:id="69"/>
            <w:bookmarkEnd w:id="70"/>
            <w:bookmarkEnd w:id="71"/>
          </w:p>
        </w:tc>
      </w:tr>
      <w:tr w:rsidR="00815B66" w:rsidRPr="000536B5" w14:paraId="5C0212B6" w14:textId="77777777">
        <w:tc>
          <w:tcPr>
            <w:tcW w:w="2808" w:type="dxa"/>
          </w:tcPr>
          <w:p w14:paraId="69A0861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Props Needed:</w:t>
            </w:r>
          </w:p>
        </w:tc>
        <w:bookmarkStart w:id="72" w:name="Text71"/>
        <w:tc>
          <w:tcPr>
            <w:tcW w:w="8208" w:type="dxa"/>
          </w:tcPr>
          <w:p w14:paraId="4E4584BD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0536B5">
              <w:rPr>
                <w:noProof/>
              </w:rPr>
              <w:t> </w:t>
            </w:r>
            <w:r w:rsidRPr="000536B5">
              <w:rPr>
                <w:noProof/>
              </w:rPr>
              <w:t> </w:t>
            </w:r>
            <w:r w:rsidRPr="000536B5">
              <w:rPr>
                <w:noProof/>
              </w:rPr>
              <w:t> </w:t>
            </w:r>
            <w:r w:rsidRPr="000536B5">
              <w:rPr>
                <w:noProof/>
              </w:rPr>
              <w:t> </w:t>
            </w:r>
            <w:r w:rsidRPr="000536B5">
              <w:rPr>
                <w:noProof/>
              </w:rPr>
              <w:t> </w:t>
            </w:r>
            <w:r w:rsidRPr="000536B5">
              <w:fldChar w:fldCharType="end"/>
            </w:r>
            <w:bookmarkEnd w:id="72"/>
          </w:p>
        </w:tc>
      </w:tr>
    </w:tbl>
    <w:p w14:paraId="5694B7F7" w14:textId="77777777" w:rsidR="00815B66" w:rsidRPr="007D5459" w:rsidRDefault="00815B66" w:rsidP="007320BC">
      <w:pPr>
        <w:rPr>
          <w:color w:val="FF0000"/>
        </w:rPr>
      </w:pPr>
      <w:r>
        <w:rPr>
          <w:color w:val="FF0000"/>
        </w:rPr>
        <w:t xml:space="preserve"> </w:t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1121"/>
        <w:gridCol w:w="1099"/>
        <w:gridCol w:w="1120"/>
        <w:gridCol w:w="2656"/>
        <w:gridCol w:w="5020"/>
      </w:tblGrid>
      <w:tr w:rsidR="00815B66" w:rsidRPr="000536B5" w14:paraId="364238CB" w14:textId="77777777">
        <w:tc>
          <w:tcPr>
            <w:tcW w:w="11016" w:type="dxa"/>
            <w:gridSpan w:val="5"/>
            <w:shd w:val="clear" w:color="auto" w:fill="D9D9D9"/>
          </w:tcPr>
          <w:p w14:paraId="2262757E" w14:textId="77777777" w:rsidR="00815B66" w:rsidRPr="003D2C4D" w:rsidRDefault="00815B66" w:rsidP="00E900E6">
            <w:pPr>
              <w:pStyle w:val="SimTitle"/>
              <w:rPr>
                <w:b w:val="0"/>
                <w:sz w:val="20"/>
                <w:szCs w:val="20"/>
              </w:rPr>
            </w:pPr>
            <w:r w:rsidRPr="000536B5">
              <w:t>Roles</w:t>
            </w:r>
          </w:p>
        </w:tc>
      </w:tr>
      <w:tr w:rsidR="00815B66" w:rsidRPr="000536B5" w14:paraId="5DF93BB3" w14:textId="77777777"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25898B4E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t>Required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28B1F4B9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color w:val="FF0000"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t>Optional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E061853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t># Needed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14:paraId="5AE00E0E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14:paraId="60880A1F" w14:textId="77777777" w:rsidR="00815B66" w:rsidRPr="003D2C4D" w:rsidRDefault="00815B66" w:rsidP="003D2C4D">
            <w:pPr>
              <w:spacing w:before="120" w:after="120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t>Role Description</w:t>
            </w:r>
          </w:p>
        </w:tc>
      </w:tr>
      <w:bookmarkStart w:id="73" w:name="Check51"/>
      <w:tr w:rsidR="00815B66" w:rsidRPr="000536B5" w14:paraId="5C54DA9E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2635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bookmarkStart w:id="74" w:name="Check59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A937A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74"/>
          </w:p>
        </w:tc>
        <w:bookmarkStart w:id="75" w:name="Text182"/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6917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72EA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>Nurse</w:t>
            </w:r>
            <w:r>
              <w:t xml:space="preserve"> </w:t>
            </w:r>
          </w:p>
        </w:tc>
        <w:bookmarkStart w:id="76" w:name="Text72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79DC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76"/>
          </w:p>
        </w:tc>
      </w:tr>
      <w:bookmarkStart w:id="77" w:name="Check52"/>
      <w:tr w:rsidR="00815B66" w:rsidRPr="000536B5" w14:paraId="2162CA4C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3B63E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bookmarkStart w:id="78" w:name="Check60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33002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57B24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F9AD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>Student</w:t>
            </w:r>
            <w:r w:rsidRPr="000536B5">
              <w:t xml:space="preserve"> Nurse</w:t>
            </w:r>
            <w:r>
              <w:t xml:space="preserve"> </w:t>
            </w:r>
          </w:p>
        </w:tc>
        <w:bookmarkStart w:id="79" w:name="Text73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6DBE" w14:textId="77777777" w:rsidR="00815B66" w:rsidRPr="00DF687B" w:rsidRDefault="00815B66" w:rsidP="003D2C4D">
            <w:pPr>
              <w:spacing w:before="120" w:after="120"/>
            </w:pPr>
            <w:r w:rsidRPr="00DF687B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F687B">
              <w:instrText xml:space="preserve"> FORMTEXT </w:instrText>
            </w:r>
            <w:r w:rsidRPr="00DF687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687B">
              <w:fldChar w:fldCharType="end"/>
            </w:r>
            <w:bookmarkEnd w:id="79"/>
          </w:p>
        </w:tc>
      </w:tr>
      <w:bookmarkStart w:id="80" w:name="Check53"/>
      <w:tr w:rsidR="00815B66" w:rsidRPr="000536B5" w14:paraId="0FA05BA2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788E5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bookmarkStart w:id="81" w:name="Check61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B9760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2414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E3D0" w14:textId="77777777" w:rsidR="00815B66" w:rsidRPr="000536B5" w:rsidRDefault="00815B66" w:rsidP="003D2C4D">
            <w:pPr>
              <w:spacing w:before="120" w:after="120"/>
            </w:pPr>
            <w:r w:rsidRPr="000536B5">
              <w:t>Family Member</w:t>
            </w:r>
          </w:p>
        </w:tc>
        <w:bookmarkStart w:id="82" w:name="Text74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8685" w14:textId="77777777" w:rsidR="00815B66" w:rsidRPr="00DF687B" w:rsidRDefault="00815B66" w:rsidP="003D2C4D">
            <w:pPr>
              <w:spacing w:before="120" w:after="120"/>
            </w:pPr>
            <w:r w:rsidRPr="00DF687B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F687B">
              <w:instrText xml:space="preserve"> FORMTEXT </w:instrText>
            </w:r>
            <w:r w:rsidRPr="00DF687B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fldChar w:fldCharType="end"/>
            </w:r>
            <w:bookmarkEnd w:id="82"/>
          </w:p>
        </w:tc>
      </w:tr>
      <w:bookmarkStart w:id="83" w:name="Check54"/>
      <w:tr w:rsidR="00815B66" w:rsidRPr="000536B5" w14:paraId="22955B7A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1BFD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bookmarkStart w:id="84" w:name="Check62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66CFD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E29A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0CBA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 xml:space="preserve">Physician </w:t>
            </w:r>
          </w:p>
        </w:tc>
        <w:bookmarkStart w:id="85" w:name="Text75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3329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85"/>
          </w:p>
        </w:tc>
      </w:tr>
      <w:bookmarkStart w:id="86" w:name="Check55"/>
      <w:tr w:rsidR="00815B66" w:rsidRPr="000536B5" w14:paraId="2A0A807E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317E8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bookmarkStart w:id="87" w:name="Check63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90F26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05EA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AA512" w14:textId="77777777" w:rsidR="00815B66" w:rsidRPr="00E900E6" w:rsidRDefault="00815B66" w:rsidP="003D2C4D">
            <w:pPr>
              <w:spacing w:before="120" w:after="120"/>
            </w:pPr>
            <w:r w:rsidRPr="00E900E6">
              <w:t>Respiratory Therapist</w:t>
            </w:r>
          </w:p>
        </w:tc>
        <w:bookmarkStart w:id="88" w:name="Text76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B6CD1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88"/>
          </w:p>
        </w:tc>
      </w:tr>
      <w:bookmarkStart w:id="89" w:name="Check56"/>
      <w:tr w:rsidR="00815B66" w:rsidRPr="000536B5" w14:paraId="6E4CD773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3132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bookmarkStart w:id="90" w:name="Check64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C39AE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DC56B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B616D" w14:textId="77777777" w:rsidR="00815B66" w:rsidRPr="00E900E6" w:rsidRDefault="00815B66" w:rsidP="003D2C4D">
            <w:pPr>
              <w:spacing w:before="120" w:after="120"/>
            </w:pPr>
            <w:r w:rsidRPr="00E900E6">
              <w:t>Advanced Practice Nurse</w:t>
            </w:r>
          </w:p>
        </w:tc>
        <w:bookmarkStart w:id="91" w:name="Text77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7E57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91"/>
          </w:p>
        </w:tc>
      </w:tr>
      <w:bookmarkStart w:id="92" w:name="Check57"/>
      <w:tr w:rsidR="00815B66" w:rsidRPr="000536B5" w14:paraId="1E022DA5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23CC2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bookmarkStart w:id="93" w:name="Check65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9A32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4116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C96C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Pharmacy </w:t>
            </w:r>
          </w:p>
        </w:tc>
        <w:bookmarkStart w:id="94" w:name="Text78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22BAC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94"/>
          </w:p>
        </w:tc>
      </w:tr>
      <w:bookmarkStart w:id="95" w:name="Check58"/>
      <w:tr w:rsidR="00815B66" w:rsidRPr="000536B5" w14:paraId="007C82E7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C358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bookmarkStart w:id="96" w:name="Check66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EDD8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605E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DB60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Lab </w:t>
            </w:r>
          </w:p>
        </w:tc>
        <w:bookmarkStart w:id="97" w:name="Text79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5DAED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97"/>
          </w:p>
        </w:tc>
      </w:tr>
      <w:bookmarkStart w:id="98" w:name="Check67"/>
      <w:tr w:rsidR="00815B66" w:rsidRPr="000536B5" w14:paraId="45216AD5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6925D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98"/>
          </w:p>
        </w:tc>
        <w:bookmarkStart w:id="99" w:name="Check74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9C756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1378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CBA5" w14:textId="77777777" w:rsidR="00815B66" w:rsidRPr="000536B5" w:rsidRDefault="00815B66" w:rsidP="003D2C4D">
            <w:pPr>
              <w:spacing w:before="120" w:after="120"/>
            </w:pPr>
            <w:r w:rsidRPr="000536B5">
              <w:t>Dietary</w:t>
            </w:r>
          </w:p>
        </w:tc>
        <w:bookmarkStart w:id="100" w:name="Text80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545BE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00"/>
          </w:p>
        </w:tc>
      </w:tr>
      <w:bookmarkStart w:id="101" w:name="Check68"/>
      <w:tr w:rsidR="00815B66" w:rsidRPr="000536B5" w14:paraId="41942731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3AEE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01"/>
          </w:p>
        </w:tc>
        <w:bookmarkStart w:id="102" w:name="Check75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963A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F9C7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FE72" w14:textId="77777777" w:rsidR="00815B66" w:rsidRPr="000536B5" w:rsidRDefault="00815B66" w:rsidP="003D2C4D">
            <w:pPr>
              <w:spacing w:before="120" w:after="120"/>
            </w:pPr>
            <w:r>
              <w:t>Environmental S</w:t>
            </w:r>
            <w:r w:rsidRPr="000536B5">
              <w:t>ervices</w:t>
            </w:r>
          </w:p>
        </w:tc>
        <w:bookmarkStart w:id="103" w:name="Text81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02E7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03"/>
          </w:p>
        </w:tc>
      </w:tr>
      <w:bookmarkStart w:id="104" w:name="Check69"/>
      <w:tr w:rsidR="00815B66" w:rsidRPr="000536B5" w14:paraId="2315AE7D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06362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04"/>
          </w:p>
        </w:tc>
        <w:bookmarkStart w:id="105" w:name="Check76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859C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F97CD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5D0D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 xml:space="preserve">Radiology </w:t>
            </w:r>
          </w:p>
        </w:tc>
        <w:bookmarkStart w:id="106" w:name="Text82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1A3CD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06"/>
          </w:p>
        </w:tc>
      </w:tr>
      <w:bookmarkStart w:id="107" w:name="Check70"/>
      <w:tr w:rsidR="00815B66" w:rsidRPr="000536B5" w14:paraId="040FF9C4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C209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07"/>
          </w:p>
        </w:tc>
        <w:bookmarkStart w:id="108" w:name="Check77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797D5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88193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AAEA" w14:textId="77777777" w:rsidR="00815B66" w:rsidRPr="000536B5" w:rsidRDefault="00815B66" w:rsidP="003D2C4D">
            <w:pPr>
              <w:spacing w:before="120" w:after="120"/>
            </w:pPr>
            <w:r w:rsidRPr="000536B5">
              <w:t>Social Services</w:t>
            </w:r>
          </w:p>
        </w:tc>
        <w:bookmarkStart w:id="109" w:name="Text83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C8390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09"/>
          </w:p>
        </w:tc>
      </w:tr>
      <w:bookmarkStart w:id="110" w:name="Check71"/>
      <w:tr w:rsidR="00815B66" w:rsidRPr="000536B5" w14:paraId="3416DBAC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D8E7F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10"/>
          </w:p>
        </w:tc>
        <w:bookmarkStart w:id="111" w:name="Check78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0841C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92E9F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3465" w14:textId="77777777" w:rsidR="00815B66" w:rsidRPr="000536B5" w:rsidRDefault="00815B66" w:rsidP="003D2C4D">
            <w:pPr>
              <w:spacing w:before="120" w:after="120"/>
            </w:pPr>
            <w:r w:rsidRPr="000536B5">
              <w:t>Clergy</w:t>
            </w:r>
          </w:p>
        </w:tc>
        <w:bookmarkStart w:id="112" w:name="Text84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EE18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12"/>
          </w:p>
        </w:tc>
      </w:tr>
      <w:bookmarkStart w:id="113" w:name="OLE_LINK1"/>
      <w:bookmarkStart w:id="114" w:name="OLE_LINK2"/>
      <w:bookmarkStart w:id="115" w:name="Check72"/>
      <w:tr w:rsidR="00815B66" w:rsidRPr="000536B5" w14:paraId="76AA23D8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61DDD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13"/>
            <w:bookmarkEnd w:id="114"/>
            <w:bookmarkEnd w:id="115"/>
          </w:p>
        </w:tc>
        <w:bookmarkStart w:id="116" w:name="Check79"/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92F5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69B97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E0D9" w14:textId="77777777" w:rsidR="00815B66" w:rsidRPr="00E900E6" w:rsidRDefault="00815B66" w:rsidP="003D2C4D">
            <w:pPr>
              <w:spacing w:before="120" w:after="120"/>
            </w:pPr>
            <w:r w:rsidRPr="00E900E6">
              <w:t>Certified Patient Care Assistant</w:t>
            </w:r>
          </w:p>
        </w:tc>
        <w:bookmarkStart w:id="117" w:name="Text85"/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BB61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  <w:bookmarkEnd w:id="117"/>
          </w:p>
        </w:tc>
      </w:tr>
      <w:tr w:rsidR="00815B66" w:rsidRPr="000536B5" w14:paraId="1E735479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0ABA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E8C1E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08D4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9941E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>Visitor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41A58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</w:p>
        </w:tc>
      </w:tr>
      <w:tr w:rsidR="00815B66" w:rsidRPr="000536B5" w14:paraId="56AF3E5F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69C4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26CCE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4E431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2FEF9" w14:textId="77777777" w:rsidR="00815B66" w:rsidRDefault="00815B66" w:rsidP="003D2C4D">
            <w:pPr>
              <w:spacing w:before="120" w:after="120"/>
            </w:pPr>
            <w:r>
              <w:t>Security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C61C3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</w:p>
        </w:tc>
      </w:tr>
      <w:tr w:rsidR="00815B66" w:rsidRPr="000536B5" w14:paraId="115BCC90" w14:textId="77777777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95C2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05C0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5B29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0785" w14:textId="77777777" w:rsidR="00815B66" w:rsidRPr="00E900E6" w:rsidRDefault="00815B66" w:rsidP="003D2C4D">
            <w:pPr>
              <w:spacing w:before="120" w:after="120"/>
            </w:pPr>
            <w:r w:rsidRPr="00E900E6">
              <w:t>Actor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A21B4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DF687B">
              <w:t> </w:t>
            </w:r>
            <w:r w:rsidRPr="000536B5">
              <w:fldChar w:fldCharType="end"/>
            </w:r>
          </w:p>
        </w:tc>
      </w:tr>
      <w:bookmarkStart w:id="118" w:name="Check73"/>
      <w:tr w:rsidR="00815B66" w:rsidRPr="000536B5" w14:paraId="1AA88671" w14:textId="77777777"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14:paraId="09C35F72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2C4D">
              <w:rPr>
                <w:b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b/>
                <w:sz w:val="20"/>
                <w:szCs w:val="20"/>
              </w:rPr>
              <w:instrText xml:space="preserve"> FORMCHECKBOX </w:instrText>
            </w:r>
            <w:r w:rsidRPr="003D2C4D">
              <w:rPr>
                <w:b/>
                <w:sz w:val="20"/>
                <w:szCs w:val="20"/>
              </w:rPr>
            </w:r>
            <w:r w:rsidRPr="003D2C4D">
              <w:rPr>
                <w:b/>
                <w:sz w:val="20"/>
                <w:szCs w:val="20"/>
              </w:rPr>
              <w:fldChar w:fldCharType="separate"/>
            </w:r>
            <w:r w:rsidRPr="003D2C4D">
              <w:rPr>
                <w:b/>
                <w:sz w:val="20"/>
                <w:szCs w:val="20"/>
              </w:rPr>
              <w:fldChar w:fldCharType="end"/>
            </w:r>
            <w:bookmarkEnd w:id="118"/>
          </w:p>
        </w:tc>
        <w:bookmarkStart w:id="119" w:name="Check80"/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2731558F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FORMCHECKBOX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2AAC0AD2" w14:textId="77777777" w:rsidR="00815B66" w:rsidRPr="003D2C4D" w:rsidRDefault="00815B66" w:rsidP="003D2C4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D2C4D"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3D2C4D">
              <w:rPr>
                <w:sz w:val="20"/>
                <w:szCs w:val="20"/>
              </w:rPr>
              <w:instrText xml:space="preserve"> FORMTEXT </w:instrText>
            </w:r>
            <w:r w:rsidRPr="003D2C4D">
              <w:rPr>
                <w:sz w:val="20"/>
                <w:szCs w:val="20"/>
              </w:rPr>
            </w:r>
            <w:r w:rsidRPr="003D2C4D">
              <w:rPr>
                <w:sz w:val="20"/>
                <w:szCs w:val="20"/>
              </w:rPr>
              <w:fldChar w:fldCharType="separate"/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noProof/>
                <w:sz w:val="20"/>
                <w:szCs w:val="20"/>
              </w:rPr>
              <w:t> </w:t>
            </w:r>
            <w:r w:rsidRPr="003D2C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</w:tcBorders>
            <w:vAlign w:val="center"/>
          </w:tcPr>
          <w:p w14:paraId="2527D2C9" w14:textId="77777777" w:rsidR="00815B66" w:rsidRPr="00E900E6" w:rsidRDefault="00815B66" w:rsidP="003D2C4D">
            <w:pPr>
              <w:spacing w:before="120" w:after="120"/>
            </w:pPr>
            <w:r w:rsidRPr="00E900E6">
              <w:t xml:space="preserve">Other:  </w:t>
            </w:r>
            <w:bookmarkStart w:id="120" w:name="Text135"/>
            <w:r w:rsidRPr="00E900E6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900E6">
              <w:instrText xml:space="preserve"> FORMTEXT </w:instrText>
            </w:r>
            <w:r w:rsidRPr="00E900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900E6">
              <w:fldChar w:fldCharType="end"/>
            </w:r>
            <w:bookmarkEnd w:id="120"/>
          </w:p>
        </w:tc>
        <w:bookmarkStart w:id="121" w:name="Text86"/>
        <w:tc>
          <w:tcPr>
            <w:tcW w:w="5020" w:type="dxa"/>
            <w:tcBorders>
              <w:top w:val="single" w:sz="4" w:space="0" w:color="auto"/>
            </w:tcBorders>
            <w:vAlign w:val="center"/>
          </w:tcPr>
          <w:p w14:paraId="03CE4137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21"/>
          </w:p>
        </w:tc>
      </w:tr>
    </w:tbl>
    <w:p w14:paraId="4E3A5E03" w14:textId="77777777" w:rsidR="00815B66" w:rsidRPr="000536B5" w:rsidRDefault="00815B66" w:rsidP="007320BC"/>
    <w:tbl>
      <w:tblPr>
        <w:tblW w:w="11016" w:type="dxa"/>
        <w:tblLook w:val="01E0" w:firstRow="1" w:lastRow="1" w:firstColumn="1" w:lastColumn="1" w:noHBand="0" w:noVBand="0"/>
      </w:tblPr>
      <w:tblGrid>
        <w:gridCol w:w="11016"/>
      </w:tblGrid>
      <w:tr w:rsidR="00815B66" w:rsidRPr="000536B5" w14:paraId="104CE631" w14:textId="77777777">
        <w:tc>
          <w:tcPr>
            <w:tcW w:w="11016" w:type="dxa"/>
            <w:shd w:val="clear" w:color="auto" w:fill="D9D9D9"/>
            <w:vAlign w:val="center"/>
          </w:tcPr>
          <w:p w14:paraId="30358570" w14:textId="77777777" w:rsidR="00815B66" w:rsidRPr="000536B5" w:rsidRDefault="00815B66" w:rsidP="007D3EBB">
            <w:pPr>
              <w:pStyle w:val="SimTitle"/>
            </w:pPr>
            <w:bookmarkStart w:id="122" w:name="_Toc258316624"/>
            <w:bookmarkStart w:id="123" w:name="_Toc258316687"/>
            <w:bookmarkStart w:id="124" w:name="Report_Learners"/>
            <w:r w:rsidRPr="000536B5">
              <w:t>Report Learners Will Receive Prior to Simulation</w:t>
            </w:r>
            <w:bookmarkEnd w:id="122"/>
            <w:bookmarkEnd w:id="123"/>
            <w:bookmarkEnd w:id="124"/>
          </w:p>
        </w:tc>
      </w:tr>
      <w:tr w:rsidR="00815B66" w:rsidRPr="000536B5" w14:paraId="19CDCC56" w14:textId="77777777">
        <w:tc>
          <w:tcPr>
            <w:tcW w:w="11016" w:type="dxa"/>
          </w:tcPr>
          <w:p w14:paraId="7127AABB" w14:textId="77777777" w:rsidR="00815B66" w:rsidRPr="000536B5" w:rsidRDefault="00815B66" w:rsidP="003D2C4D">
            <w:pPr>
              <w:spacing w:before="120" w:after="120"/>
            </w:pPr>
            <w:r w:rsidRPr="000536B5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</w:tbl>
    <w:p w14:paraId="0724B139" w14:textId="77777777" w:rsidR="00815B66" w:rsidRPr="000536B5" w:rsidRDefault="00815B66" w:rsidP="007320BC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2736"/>
        <w:gridCol w:w="2736"/>
        <w:gridCol w:w="2736"/>
      </w:tblGrid>
      <w:tr w:rsidR="00815B66" w:rsidRPr="000536B5" w14:paraId="5B5E7187" w14:textId="77777777">
        <w:trPr>
          <w:tblHeader/>
        </w:trPr>
        <w:tc>
          <w:tcPr>
            <w:tcW w:w="11016" w:type="dxa"/>
            <w:gridSpan w:val="4"/>
            <w:shd w:val="clear" w:color="auto" w:fill="D9D9D9"/>
            <w:vAlign w:val="center"/>
          </w:tcPr>
          <w:p w14:paraId="25AF911B" w14:textId="77777777" w:rsidR="00815B66" w:rsidRPr="000536B5" w:rsidRDefault="00815B66" w:rsidP="00463EC6">
            <w:pPr>
              <w:pStyle w:val="SimTitle"/>
            </w:pPr>
            <w:bookmarkStart w:id="125" w:name="_Toc258316625"/>
            <w:bookmarkStart w:id="126" w:name="_Toc258316688"/>
            <w:bookmarkStart w:id="127" w:name="Sim_Design_Template"/>
            <w:r w:rsidRPr="000536B5">
              <w:t>Simulation Design Template</w:t>
            </w:r>
            <w:bookmarkEnd w:id="125"/>
            <w:bookmarkEnd w:id="126"/>
            <w:bookmarkEnd w:id="127"/>
          </w:p>
        </w:tc>
      </w:tr>
      <w:tr w:rsidR="00815B66" w:rsidRPr="000536B5" w14:paraId="39E01C1D" w14:textId="77777777">
        <w:tc>
          <w:tcPr>
            <w:tcW w:w="2808" w:type="dxa"/>
          </w:tcPr>
          <w:p w14:paraId="5136352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proofErr w:type="gramStart"/>
            <w:r w:rsidRPr="003D2C4D">
              <w:rPr>
                <w:b/>
              </w:rPr>
              <w:t>Admit</w:t>
            </w:r>
            <w:proofErr w:type="gramEnd"/>
            <w:r w:rsidRPr="003D2C4D">
              <w:rPr>
                <w:b/>
              </w:rPr>
              <w:t xml:space="preserve"> Date:</w:t>
            </w:r>
          </w:p>
        </w:tc>
        <w:tc>
          <w:tcPr>
            <w:tcW w:w="2736" w:type="dxa"/>
          </w:tcPr>
          <w:p w14:paraId="27A16B8A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  <w:tc>
          <w:tcPr>
            <w:tcW w:w="2736" w:type="dxa"/>
          </w:tcPr>
          <w:p w14:paraId="76A74F3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Hospital Day:</w:t>
            </w:r>
          </w:p>
        </w:tc>
        <w:tc>
          <w:tcPr>
            <w:tcW w:w="2736" w:type="dxa"/>
          </w:tcPr>
          <w:p w14:paraId="0B96F921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71EF991D" w14:textId="77777777">
        <w:tc>
          <w:tcPr>
            <w:tcW w:w="2808" w:type="dxa"/>
          </w:tcPr>
          <w:p w14:paraId="65A3560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Name:</w:t>
            </w:r>
          </w:p>
        </w:tc>
        <w:tc>
          <w:tcPr>
            <w:tcW w:w="2736" w:type="dxa"/>
          </w:tcPr>
          <w:p w14:paraId="462948E7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28" w:name="Text87"/>
            <w:r w:rsidRPr="000536B5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28"/>
          </w:p>
        </w:tc>
        <w:tc>
          <w:tcPr>
            <w:tcW w:w="2736" w:type="dxa"/>
          </w:tcPr>
          <w:p w14:paraId="38DE9C6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Gender:</w:t>
            </w:r>
          </w:p>
        </w:tc>
        <w:tc>
          <w:tcPr>
            <w:tcW w:w="2736" w:type="dxa"/>
          </w:tcPr>
          <w:p w14:paraId="4F224CF8" w14:textId="77777777" w:rsidR="00815B66" w:rsidRPr="000536B5" w:rsidRDefault="00815B66" w:rsidP="003D2C4D">
            <w:pPr>
              <w:spacing w:before="120" w:after="120"/>
            </w:pPr>
            <w:bookmarkStart w:id="129" w:name="Dropdown13"/>
            <w:r w:rsidRPr="000536B5">
              <w:t xml:space="preserve"> </w:t>
            </w:r>
            <w:bookmarkEnd w:id="129"/>
            <w:r w:rsidR="009D3C8B">
              <w:fldChar w:fldCharType="begin">
                <w:ffData>
                  <w:name w:val=""/>
                  <w:enabled/>
                  <w:calcOnExit w:val="0"/>
                  <w:ddList>
                    <w:listEntry w:val="Select from list"/>
                    <w:listEntry w:val="Male"/>
                    <w:listEntry w:val="Female"/>
                    <w:listEntry w:val="Other"/>
                  </w:ddList>
                </w:ffData>
              </w:fldChar>
            </w:r>
            <w:r w:rsidR="009D3C8B">
              <w:instrText xml:space="preserve"> FORMDROPDOWN </w:instrText>
            </w:r>
            <w:r w:rsidR="009D3C8B">
              <w:fldChar w:fldCharType="separate"/>
            </w:r>
            <w:r w:rsidR="009D3C8B">
              <w:fldChar w:fldCharType="end"/>
            </w:r>
          </w:p>
        </w:tc>
      </w:tr>
      <w:tr w:rsidR="00815B66" w:rsidRPr="000536B5" w14:paraId="7C10D0B9" w14:textId="77777777">
        <w:tc>
          <w:tcPr>
            <w:tcW w:w="2808" w:type="dxa"/>
          </w:tcPr>
          <w:p w14:paraId="0FD1D145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  <w:r w:rsidRPr="003D2C4D">
              <w:rPr>
                <w:b/>
              </w:rPr>
              <w:t xml:space="preserve">Age: </w:t>
            </w:r>
          </w:p>
        </w:tc>
        <w:tc>
          <w:tcPr>
            <w:tcW w:w="2736" w:type="dxa"/>
          </w:tcPr>
          <w:p w14:paraId="7F55EE8C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0" w:name="Text88"/>
            <w:r w:rsidRPr="000536B5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0"/>
          </w:p>
        </w:tc>
        <w:tc>
          <w:tcPr>
            <w:tcW w:w="2736" w:type="dxa"/>
          </w:tcPr>
          <w:p w14:paraId="1EAD70B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Race:</w:t>
            </w:r>
          </w:p>
        </w:tc>
        <w:tc>
          <w:tcPr>
            <w:tcW w:w="2736" w:type="dxa"/>
          </w:tcPr>
          <w:p w14:paraId="7EC8E547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 </w:t>
            </w:r>
            <w:r w:rsidR="009D3C8B">
              <w:fldChar w:fldCharType="begin">
                <w:ffData>
                  <w:name w:val="Dropdown15"/>
                  <w:enabled/>
                  <w:calcOnExit w:val="0"/>
                  <w:ddList>
                    <w:listEntry w:val="Select from list"/>
                    <w:listEntry w:val="American Indian"/>
                    <w:listEntry w:val="Asian"/>
                    <w:listEntry w:val="Bi-racial"/>
                    <w:listEntry w:val="Black"/>
                    <w:listEntry w:val="Caucasian"/>
                    <w:listEntry w:val="Hispanic"/>
                    <w:listEntry w:val="Native Alaskan"/>
                    <w:listEntry w:val="Other"/>
                    <w:listEntry w:val="Pacific Islander"/>
                    <w:listEntry w:val="Unverified/Refused"/>
                  </w:ddList>
                </w:ffData>
              </w:fldChar>
            </w:r>
            <w:bookmarkStart w:id="131" w:name="Dropdown15"/>
            <w:r w:rsidR="009D3C8B">
              <w:instrText xml:space="preserve"> FORMDROPDOWN </w:instrText>
            </w:r>
            <w:r w:rsidR="009D3C8B">
              <w:fldChar w:fldCharType="separate"/>
            </w:r>
            <w:r w:rsidR="009D3C8B">
              <w:fldChar w:fldCharType="end"/>
            </w:r>
            <w:bookmarkEnd w:id="131"/>
          </w:p>
        </w:tc>
      </w:tr>
      <w:tr w:rsidR="00815B66" w:rsidRPr="000536B5" w14:paraId="0B77825B" w14:textId="77777777">
        <w:tc>
          <w:tcPr>
            <w:tcW w:w="2808" w:type="dxa"/>
          </w:tcPr>
          <w:p w14:paraId="2C2433D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Weight:</w:t>
            </w:r>
          </w:p>
        </w:tc>
        <w:tc>
          <w:tcPr>
            <w:tcW w:w="2736" w:type="dxa"/>
          </w:tcPr>
          <w:p w14:paraId="03E53824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2" w:name="Text90"/>
            <w:r w:rsidRPr="000536B5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2"/>
            <w:r w:rsidRPr="000536B5">
              <w:t xml:space="preserve"> kg</w:t>
            </w:r>
          </w:p>
        </w:tc>
        <w:tc>
          <w:tcPr>
            <w:tcW w:w="2736" w:type="dxa"/>
          </w:tcPr>
          <w:p w14:paraId="0BA774A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Height:</w:t>
            </w:r>
          </w:p>
        </w:tc>
        <w:tc>
          <w:tcPr>
            <w:tcW w:w="2736" w:type="dxa"/>
          </w:tcPr>
          <w:p w14:paraId="3233E225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r w:rsidRPr="000536B5">
              <w:t xml:space="preserve"> cm</w:t>
            </w:r>
          </w:p>
        </w:tc>
      </w:tr>
      <w:tr w:rsidR="00815B66" w:rsidRPr="000536B5" w14:paraId="2338DA20" w14:textId="77777777">
        <w:tc>
          <w:tcPr>
            <w:tcW w:w="2808" w:type="dxa"/>
          </w:tcPr>
          <w:p w14:paraId="02D09988" w14:textId="77777777" w:rsidR="00815B66" w:rsidRPr="003D2C4D" w:rsidRDefault="00815B66" w:rsidP="003D2C4D">
            <w:pPr>
              <w:spacing w:before="120" w:after="120"/>
              <w:rPr>
                <w:b/>
                <w:i/>
                <w:color w:val="FF0000"/>
              </w:rPr>
            </w:pPr>
            <w:r w:rsidRPr="003D2C4D">
              <w:rPr>
                <w:b/>
              </w:rPr>
              <w:t xml:space="preserve">Religion: </w:t>
            </w:r>
          </w:p>
        </w:tc>
        <w:tc>
          <w:tcPr>
            <w:tcW w:w="2736" w:type="dxa"/>
          </w:tcPr>
          <w:p w14:paraId="179E99ED" w14:textId="77777777" w:rsidR="00815B66" w:rsidRPr="000D4DF9" w:rsidRDefault="00815B66" w:rsidP="003D2C4D">
            <w:pPr>
              <w:spacing w:before="120" w:after="120"/>
            </w:pPr>
            <w:r w:rsidRPr="003D2C4D">
              <w:rPr>
                <w:color w:val="FF0000"/>
              </w:rPr>
              <w:t xml:space="preserve"> </w:t>
            </w:r>
            <w:bookmarkStart w:id="133" w:name="Text166"/>
            <w:r w:rsidRPr="000D4DF9"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0D4DF9">
              <w:instrText xml:space="preserve"> FORMTEXT </w:instrText>
            </w:r>
            <w:r w:rsidRPr="000D4DF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D4DF9">
              <w:fldChar w:fldCharType="end"/>
            </w:r>
            <w:bookmarkEnd w:id="133"/>
          </w:p>
        </w:tc>
        <w:tc>
          <w:tcPr>
            <w:tcW w:w="2736" w:type="dxa"/>
          </w:tcPr>
          <w:p w14:paraId="3A83D05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Major Support:</w:t>
            </w:r>
          </w:p>
        </w:tc>
        <w:tc>
          <w:tcPr>
            <w:tcW w:w="2736" w:type="dxa"/>
          </w:tcPr>
          <w:p w14:paraId="6DDBC59C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4" w:name="Text93"/>
            <w:r w:rsidRPr="000536B5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4"/>
          </w:p>
        </w:tc>
      </w:tr>
      <w:tr w:rsidR="00815B66" w:rsidRPr="000536B5" w14:paraId="779536C6" w14:textId="77777777">
        <w:tc>
          <w:tcPr>
            <w:tcW w:w="2808" w:type="dxa"/>
          </w:tcPr>
          <w:p w14:paraId="5714B93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Attending Physician:</w:t>
            </w:r>
          </w:p>
        </w:tc>
        <w:tc>
          <w:tcPr>
            <w:tcW w:w="2736" w:type="dxa"/>
          </w:tcPr>
          <w:p w14:paraId="51117626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5" w:name="Text94"/>
            <w:r w:rsidRPr="000536B5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5"/>
          </w:p>
        </w:tc>
        <w:tc>
          <w:tcPr>
            <w:tcW w:w="2736" w:type="dxa"/>
          </w:tcPr>
          <w:p w14:paraId="25EE787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Phone:</w:t>
            </w:r>
          </w:p>
        </w:tc>
        <w:tc>
          <w:tcPr>
            <w:tcW w:w="2736" w:type="dxa"/>
          </w:tcPr>
          <w:p w14:paraId="4890D702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6" w:name="Text95"/>
            <w:r w:rsidRPr="000536B5"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6"/>
          </w:p>
        </w:tc>
      </w:tr>
      <w:tr w:rsidR="00815B66" w:rsidRPr="000536B5" w14:paraId="5D51221F" w14:textId="77777777">
        <w:tc>
          <w:tcPr>
            <w:tcW w:w="2808" w:type="dxa"/>
          </w:tcPr>
          <w:p w14:paraId="32633BF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MRN:</w:t>
            </w:r>
          </w:p>
        </w:tc>
        <w:tc>
          <w:tcPr>
            <w:tcW w:w="2736" w:type="dxa"/>
          </w:tcPr>
          <w:p w14:paraId="2400849E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37" w:name="Text96"/>
            <w:r w:rsidRPr="000536B5"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37"/>
          </w:p>
        </w:tc>
        <w:tc>
          <w:tcPr>
            <w:tcW w:w="2736" w:type="dxa"/>
          </w:tcPr>
          <w:p w14:paraId="42EC6DF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</w:p>
        </w:tc>
        <w:tc>
          <w:tcPr>
            <w:tcW w:w="2736" w:type="dxa"/>
          </w:tcPr>
          <w:p w14:paraId="0343DBBA" w14:textId="77777777" w:rsidR="00815B66" w:rsidRPr="000536B5" w:rsidRDefault="00815B66" w:rsidP="003D2C4D">
            <w:pPr>
              <w:spacing w:before="120" w:after="120"/>
            </w:pPr>
          </w:p>
        </w:tc>
      </w:tr>
    </w:tbl>
    <w:p w14:paraId="0C96D7E8" w14:textId="77777777" w:rsidR="00815B66" w:rsidRDefault="00815B66">
      <w:r>
        <w:br w:type="page"/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31FF0E56" w14:textId="77777777">
        <w:tc>
          <w:tcPr>
            <w:tcW w:w="11016" w:type="dxa"/>
            <w:gridSpan w:val="2"/>
            <w:shd w:val="clear" w:color="auto" w:fill="D9D9D9"/>
          </w:tcPr>
          <w:p w14:paraId="11E5A531" w14:textId="77777777" w:rsidR="00815B66" w:rsidRPr="000536B5" w:rsidRDefault="00815B66" w:rsidP="009305B7">
            <w:pPr>
              <w:pStyle w:val="SimTitle"/>
            </w:pPr>
            <w:bookmarkStart w:id="138" w:name="HPI"/>
            <w:r w:rsidRPr="000536B5">
              <w:lastRenderedPageBreak/>
              <w:t>History of Present Illness (HPI)</w:t>
            </w:r>
            <w:bookmarkEnd w:id="138"/>
          </w:p>
        </w:tc>
      </w:tr>
      <w:tr w:rsidR="00815B66" w:rsidRPr="000536B5" w14:paraId="629C21DA" w14:textId="77777777">
        <w:tc>
          <w:tcPr>
            <w:tcW w:w="2808" w:type="dxa"/>
          </w:tcPr>
          <w:p w14:paraId="20D5C24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Chief Complaint:</w:t>
            </w:r>
          </w:p>
        </w:tc>
        <w:bookmarkStart w:id="139" w:name="Text136"/>
        <w:tc>
          <w:tcPr>
            <w:tcW w:w="8208" w:type="dxa"/>
          </w:tcPr>
          <w:p w14:paraId="438BBB45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9"/>
          </w:p>
        </w:tc>
      </w:tr>
      <w:tr w:rsidR="00815B66" w:rsidRPr="000536B5" w14:paraId="3E1F4067" w14:textId="77777777">
        <w:tc>
          <w:tcPr>
            <w:tcW w:w="2808" w:type="dxa"/>
          </w:tcPr>
          <w:p w14:paraId="1ACB9598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Location:</w:t>
            </w:r>
          </w:p>
        </w:tc>
        <w:bookmarkStart w:id="140" w:name="Text137"/>
        <w:tc>
          <w:tcPr>
            <w:tcW w:w="8208" w:type="dxa"/>
          </w:tcPr>
          <w:p w14:paraId="0F36A331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0"/>
          </w:p>
        </w:tc>
      </w:tr>
      <w:tr w:rsidR="00815B66" w:rsidRPr="000536B5" w14:paraId="1AA229EC" w14:textId="77777777">
        <w:tc>
          <w:tcPr>
            <w:tcW w:w="2808" w:type="dxa"/>
          </w:tcPr>
          <w:p w14:paraId="4FF692B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Quality:</w:t>
            </w:r>
          </w:p>
        </w:tc>
        <w:bookmarkStart w:id="141" w:name="Text138"/>
        <w:tc>
          <w:tcPr>
            <w:tcW w:w="8208" w:type="dxa"/>
          </w:tcPr>
          <w:p w14:paraId="4166AA5B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1"/>
          </w:p>
        </w:tc>
      </w:tr>
      <w:tr w:rsidR="00815B66" w:rsidRPr="000536B5" w14:paraId="20966D52" w14:textId="77777777">
        <w:tc>
          <w:tcPr>
            <w:tcW w:w="2808" w:type="dxa"/>
          </w:tcPr>
          <w:p w14:paraId="5A2EF37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Severity:</w:t>
            </w:r>
          </w:p>
        </w:tc>
        <w:bookmarkStart w:id="142" w:name="Text139"/>
        <w:tc>
          <w:tcPr>
            <w:tcW w:w="8208" w:type="dxa"/>
          </w:tcPr>
          <w:p w14:paraId="563DEC13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2"/>
          </w:p>
        </w:tc>
      </w:tr>
      <w:tr w:rsidR="00815B66" w:rsidRPr="000536B5" w14:paraId="6F91E175" w14:textId="77777777">
        <w:tc>
          <w:tcPr>
            <w:tcW w:w="2808" w:type="dxa"/>
          </w:tcPr>
          <w:p w14:paraId="45ECA32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1</w:t>
            </w:r>
            <w:r w:rsidRPr="003D2C4D">
              <w:rPr>
                <w:b/>
                <w:vertAlign w:val="superscript"/>
              </w:rPr>
              <w:t>st</w:t>
            </w:r>
            <w:r w:rsidRPr="003D2C4D">
              <w:rPr>
                <w:b/>
              </w:rPr>
              <w:t xml:space="preserve"> occurrence:</w:t>
            </w:r>
          </w:p>
        </w:tc>
        <w:bookmarkStart w:id="143" w:name="Text140"/>
        <w:tc>
          <w:tcPr>
            <w:tcW w:w="8208" w:type="dxa"/>
          </w:tcPr>
          <w:p w14:paraId="223BEA22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3"/>
          </w:p>
        </w:tc>
      </w:tr>
      <w:tr w:rsidR="00815B66" w:rsidRPr="000536B5" w14:paraId="62A9F5DD" w14:textId="77777777">
        <w:tc>
          <w:tcPr>
            <w:tcW w:w="2808" w:type="dxa"/>
          </w:tcPr>
          <w:p w14:paraId="4A832DC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Onset:</w:t>
            </w:r>
          </w:p>
        </w:tc>
        <w:bookmarkStart w:id="144" w:name="Text141"/>
        <w:tc>
          <w:tcPr>
            <w:tcW w:w="8208" w:type="dxa"/>
          </w:tcPr>
          <w:p w14:paraId="25810BAF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4"/>
          </w:p>
        </w:tc>
      </w:tr>
      <w:tr w:rsidR="00815B66" w:rsidRPr="000536B5" w14:paraId="5EAD0A6A" w14:textId="77777777">
        <w:tc>
          <w:tcPr>
            <w:tcW w:w="2808" w:type="dxa"/>
          </w:tcPr>
          <w:p w14:paraId="2D4A0F7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Modifying factors:</w:t>
            </w:r>
          </w:p>
        </w:tc>
        <w:bookmarkStart w:id="145" w:name="Text142"/>
        <w:tc>
          <w:tcPr>
            <w:tcW w:w="8208" w:type="dxa"/>
          </w:tcPr>
          <w:p w14:paraId="0D3FABC3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5"/>
          </w:p>
        </w:tc>
      </w:tr>
      <w:tr w:rsidR="00815B66" w:rsidRPr="000536B5" w14:paraId="5894F9BF" w14:textId="77777777">
        <w:tc>
          <w:tcPr>
            <w:tcW w:w="2808" w:type="dxa"/>
          </w:tcPr>
          <w:p w14:paraId="2F7575A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Associated factors:</w:t>
            </w:r>
          </w:p>
        </w:tc>
        <w:bookmarkStart w:id="146" w:name="Text143"/>
        <w:tc>
          <w:tcPr>
            <w:tcW w:w="8208" w:type="dxa"/>
          </w:tcPr>
          <w:p w14:paraId="482F45C9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6"/>
          </w:p>
        </w:tc>
      </w:tr>
    </w:tbl>
    <w:p w14:paraId="663E0A66" w14:textId="77777777" w:rsidR="00815B66" w:rsidRDefault="00815B66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2C06F14E" w14:textId="77777777">
        <w:tc>
          <w:tcPr>
            <w:tcW w:w="11016" w:type="dxa"/>
            <w:gridSpan w:val="2"/>
            <w:shd w:val="clear" w:color="auto" w:fill="D9D9D9"/>
          </w:tcPr>
          <w:p w14:paraId="7521C81D" w14:textId="77777777" w:rsidR="00815B66" w:rsidRPr="000536B5" w:rsidRDefault="00815B66" w:rsidP="009305B7">
            <w:pPr>
              <w:pStyle w:val="SimTitle"/>
            </w:pPr>
            <w:bookmarkStart w:id="147" w:name="Snap_Shot"/>
            <w:proofErr w:type="gramStart"/>
            <w:r>
              <w:t>Snap Shot</w:t>
            </w:r>
            <w:bookmarkEnd w:id="147"/>
            <w:proofErr w:type="gramEnd"/>
          </w:p>
        </w:tc>
      </w:tr>
      <w:tr w:rsidR="00815B66" w:rsidRPr="000536B5" w14:paraId="6988C769" w14:textId="77777777">
        <w:tc>
          <w:tcPr>
            <w:tcW w:w="2808" w:type="dxa"/>
          </w:tcPr>
          <w:p w14:paraId="2163FF0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Allergies:</w:t>
            </w:r>
          </w:p>
        </w:tc>
        <w:tc>
          <w:tcPr>
            <w:tcW w:w="8208" w:type="dxa"/>
          </w:tcPr>
          <w:p w14:paraId="143C54AA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65004DCA" w14:textId="77777777">
        <w:tc>
          <w:tcPr>
            <w:tcW w:w="2808" w:type="dxa"/>
          </w:tcPr>
          <w:p w14:paraId="3F56F63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Current Meds (prescription and over the counter):</w:t>
            </w:r>
          </w:p>
        </w:tc>
        <w:tc>
          <w:tcPr>
            <w:tcW w:w="8208" w:type="dxa"/>
          </w:tcPr>
          <w:p w14:paraId="062F70A0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3E5744D3" w14:textId="77777777">
        <w:tc>
          <w:tcPr>
            <w:tcW w:w="2808" w:type="dxa"/>
          </w:tcPr>
          <w:p w14:paraId="57B529E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Dietary Restrictions:</w:t>
            </w:r>
          </w:p>
        </w:tc>
        <w:tc>
          <w:tcPr>
            <w:tcW w:w="8208" w:type="dxa"/>
          </w:tcPr>
          <w:p w14:paraId="5C1575DB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3BD0EBB2" w14:textId="77777777">
        <w:tc>
          <w:tcPr>
            <w:tcW w:w="2808" w:type="dxa"/>
          </w:tcPr>
          <w:p w14:paraId="34F82C9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Immunizations:</w:t>
            </w:r>
          </w:p>
        </w:tc>
        <w:tc>
          <w:tcPr>
            <w:tcW w:w="8208" w:type="dxa"/>
          </w:tcPr>
          <w:p w14:paraId="2FD28F51" w14:textId="77777777" w:rsidR="00815B66" w:rsidRPr="000536B5" w:rsidRDefault="00815B66" w:rsidP="003D2C4D">
            <w:pPr>
              <w:spacing w:before="120" w:after="1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8EEDA43" w14:textId="77777777" w:rsidR="00815B66" w:rsidRDefault="00815B66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2BD3F090" w14:textId="77777777">
        <w:tc>
          <w:tcPr>
            <w:tcW w:w="11016" w:type="dxa"/>
            <w:gridSpan w:val="2"/>
            <w:shd w:val="clear" w:color="auto" w:fill="E0E0E0"/>
          </w:tcPr>
          <w:p w14:paraId="5E382AEF" w14:textId="77777777" w:rsidR="00815B66" w:rsidRPr="000536B5" w:rsidRDefault="00815B66" w:rsidP="00D90A0F">
            <w:pPr>
              <w:pStyle w:val="SimTitle"/>
            </w:pPr>
            <w:bookmarkStart w:id="148" w:name="Past_Med_Hx"/>
            <w:r w:rsidRPr="000536B5">
              <w:t>Past Medical History</w:t>
            </w:r>
            <w:bookmarkEnd w:id="148"/>
          </w:p>
        </w:tc>
      </w:tr>
      <w:tr w:rsidR="00815B66" w:rsidRPr="000536B5" w14:paraId="75D3F589" w14:textId="77777777">
        <w:tc>
          <w:tcPr>
            <w:tcW w:w="2808" w:type="dxa"/>
          </w:tcPr>
          <w:p w14:paraId="7CC080B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Past Medical History:</w:t>
            </w:r>
          </w:p>
        </w:tc>
        <w:tc>
          <w:tcPr>
            <w:tcW w:w="8208" w:type="dxa"/>
          </w:tcPr>
          <w:p w14:paraId="001662AB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49" w:name="Text102"/>
            <w:r w:rsidRPr="000536B5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49"/>
          </w:p>
        </w:tc>
      </w:tr>
      <w:tr w:rsidR="00815B66" w:rsidRPr="000536B5" w14:paraId="15B5854A" w14:textId="77777777">
        <w:tc>
          <w:tcPr>
            <w:tcW w:w="2808" w:type="dxa"/>
          </w:tcPr>
          <w:p w14:paraId="5F7F8A8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Surgical /Procedures History:</w:t>
            </w:r>
          </w:p>
        </w:tc>
        <w:tc>
          <w:tcPr>
            <w:tcW w:w="8208" w:type="dxa"/>
          </w:tcPr>
          <w:p w14:paraId="3AF2F533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50" w:name="Text103"/>
            <w:r w:rsidRPr="000536B5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50"/>
          </w:p>
        </w:tc>
      </w:tr>
      <w:tr w:rsidR="00815B66" w:rsidRPr="000536B5" w14:paraId="7540E874" w14:textId="77777777">
        <w:tc>
          <w:tcPr>
            <w:tcW w:w="2808" w:type="dxa"/>
          </w:tcPr>
          <w:p w14:paraId="6FC7209A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  <w:r w:rsidRPr="003D2C4D">
              <w:rPr>
                <w:b/>
              </w:rPr>
              <w:t xml:space="preserve">Previous Injuries: </w:t>
            </w:r>
          </w:p>
        </w:tc>
        <w:tc>
          <w:tcPr>
            <w:tcW w:w="8208" w:type="dxa"/>
          </w:tcPr>
          <w:p w14:paraId="453AA10A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51" w:name="Text105"/>
            <w:r w:rsidRPr="000536B5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51"/>
          </w:p>
        </w:tc>
      </w:tr>
      <w:tr w:rsidR="00815B66" w:rsidRPr="000536B5" w14:paraId="514BE45E" w14:textId="77777777">
        <w:tc>
          <w:tcPr>
            <w:tcW w:w="2808" w:type="dxa"/>
          </w:tcPr>
          <w:p w14:paraId="5622929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Diet Requirements:</w:t>
            </w:r>
          </w:p>
        </w:tc>
        <w:tc>
          <w:tcPr>
            <w:tcW w:w="8208" w:type="dxa"/>
          </w:tcPr>
          <w:p w14:paraId="075E8CCA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52" w:name="Text106"/>
            <w:r w:rsidRPr="000536B5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52"/>
          </w:p>
        </w:tc>
      </w:tr>
      <w:tr w:rsidR="00815B66" w:rsidRPr="000536B5" w14:paraId="16FD1DDF" w14:textId="77777777">
        <w:tc>
          <w:tcPr>
            <w:tcW w:w="2808" w:type="dxa"/>
          </w:tcPr>
          <w:p w14:paraId="6784D2D2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  <w:r w:rsidRPr="003D2C4D">
              <w:rPr>
                <w:b/>
              </w:rPr>
              <w:t xml:space="preserve">OB/GYN History: </w:t>
            </w:r>
          </w:p>
        </w:tc>
        <w:tc>
          <w:tcPr>
            <w:tcW w:w="8208" w:type="dxa"/>
          </w:tcPr>
          <w:p w14:paraId="6D98B8F9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 w:rsidRPr="000536B5">
              <w:t xml:space="preserve"> </w:t>
            </w:r>
            <w:bookmarkStart w:id="153" w:name="Text107"/>
            <w:r w:rsidRPr="000536B5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53"/>
            <w:r>
              <w:t xml:space="preserve">  </w:t>
            </w:r>
            <w:r w:rsidRPr="006C5D58">
              <w:t>PARA</w:t>
            </w:r>
            <w:r>
              <w:t xml:space="preserve">: </w:t>
            </w:r>
            <w:bookmarkStart w:id="154" w:name="Text144"/>
            <w:r w:rsidRPr="006C5D58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C5D58">
              <w:instrText xml:space="preserve"> FORMTEXT </w:instrText>
            </w:r>
            <w:r w:rsidRPr="006C5D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5D58">
              <w:fldChar w:fldCharType="end"/>
            </w:r>
            <w:bookmarkEnd w:id="154"/>
            <w:r w:rsidRPr="006C5D58">
              <w:t xml:space="preserve">   GRAVIDA</w:t>
            </w:r>
            <w:r>
              <w:t>:</w:t>
            </w:r>
            <w:r w:rsidRPr="006C5D58">
              <w:t xml:space="preserve"> </w:t>
            </w:r>
            <w:bookmarkStart w:id="155" w:name="Text145"/>
            <w:r w:rsidRPr="006C5D58"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C5D58">
              <w:instrText xml:space="preserve"> FORMTEXT </w:instrText>
            </w:r>
            <w:r w:rsidRPr="006C5D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5D58">
              <w:fldChar w:fldCharType="end"/>
            </w:r>
            <w:bookmarkEnd w:id="155"/>
          </w:p>
        </w:tc>
      </w:tr>
    </w:tbl>
    <w:p w14:paraId="076FBFC5" w14:textId="77777777" w:rsidR="00815B66" w:rsidRDefault="00815B66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13875B99" w14:textId="77777777">
        <w:tc>
          <w:tcPr>
            <w:tcW w:w="11016" w:type="dxa"/>
            <w:gridSpan w:val="2"/>
            <w:shd w:val="clear" w:color="auto" w:fill="E0E0E0"/>
          </w:tcPr>
          <w:p w14:paraId="651C8E2E" w14:textId="77777777" w:rsidR="00815B66" w:rsidRPr="000536B5" w:rsidRDefault="00815B66" w:rsidP="00BD5079">
            <w:pPr>
              <w:pStyle w:val="SimTitle"/>
            </w:pPr>
            <w:bookmarkStart w:id="156" w:name="Social_Hx"/>
            <w:r>
              <w:t>Social</w:t>
            </w:r>
            <w:r w:rsidRPr="000536B5">
              <w:t xml:space="preserve"> History</w:t>
            </w:r>
            <w:bookmarkEnd w:id="156"/>
          </w:p>
        </w:tc>
      </w:tr>
      <w:tr w:rsidR="00815B66" w:rsidRPr="000536B5" w14:paraId="7481CEB4" w14:textId="77777777">
        <w:tc>
          <w:tcPr>
            <w:tcW w:w="2808" w:type="dxa"/>
          </w:tcPr>
          <w:p w14:paraId="4AD1AAB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0536B5" w14:paraId="2E1F58D2" w14:textId="77777777">
              <w:tc>
                <w:tcPr>
                  <w:tcW w:w="2659" w:type="dxa"/>
                </w:tcPr>
                <w:p w14:paraId="688FEA4D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ETOH </w:t>
                  </w:r>
                </w:p>
              </w:tc>
              <w:tc>
                <w:tcPr>
                  <w:tcW w:w="2659" w:type="dxa"/>
                </w:tcPr>
                <w:p w14:paraId="741C7D69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Smoking</w:t>
                  </w:r>
                </w:p>
              </w:tc>
              <w:tc>
                <w:tcPr>
                  <w:tcW w:w="2659" w:type="dxa"/>
                </w:tcPr>
                <w:p w14:paraId="04042580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Drugs</w:t>
                  </w:r>
                </w:p>
              </w:tc>
            </w:tr>
            <w:tr w:rsidR="00815B66" w:rsidRPr="000536B5" w14:paraId="338B4195" w14:textId="77777777">
              <w:tc>
                <w:tcPr>
                  <w:tcW w:w="2659" w:type="dxa"/>
                </w:tcPr>
                <w:p w14:paraId="039F4869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IV Drug Use</w:t>
                  </w:r>
                </w:p>
              </w:tc>
              <w:tc>
                <w:tcPr>
                  <w:tcW w:w="2659" w:type="dxa"/>
                </w:tcPr>
                <w:p w14:paraId="10A988A3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9" w:type="dxa"/>
                </w:tcPr>
                <w:p w14:paraId="52EB9A4C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5FC128" w14:textId="77777777" w:rsidR="00815B66" w:rsidRPr="000536B5" w:rsidRDefault="00815B66" w:rsidP="003D2C4D">
            <w:pPr>
              <w:spacing w:before="120" w:after="120"/>
            </w:pPr>
          </w:p>
        </w:tc>
      </w:tr>
    </w:tbl>
    <w:p w14:paraId="32E3D1EB" w14:textId="77777777" w:rsidR="00815B66" w:rsidRDefault="00815B66"/>
    <w:p w14:paraId="68F8F644" w14:textId="77777777" w:rsidR="00815B66" w:rsidRDefault="00815B66">
      <w:r>
        <w:br w:type="page"/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24242ADD" w14:textId="77777777">
        <w:tc>
          <w:tcPr>
            <w:tcW w:w="11016" w:type="dxa"/>
            <w:gridSpan w:val="2"/>
            <w:shd w:val="clear" w:color="auto" w:fill="E0E0E0"/>
          </w:tcPr>
          <w:p w14:paraId="320C7D00" w14:textId="77777777" w:rsidR="00815B66" w:rsidRPr="000536B5" w:rsidRDefault="00815B66" w:rsidP="00BD5079">
            <w:pPr>
              <w:pStyle w:val="SimTitle"/>
            </w:pPr>
            <w:bookmarkStart w:id="157" w:name="Family_Hx"/>
            <w:r>
              <w:lastRenderedPageBreak/>
              <w:t>Family</w:t>
            </w:r>
            <w:r w:rsidRPr="000536B5">
              <w:t xml:space="preserve"> History</w:t>
            </w:r>
            <w:bookmarkEnd w:id="157"/>
          </w:p>
        </w:tc>
      </w:tr>
      <w:tr w:rsidR="00815B66" w:rsidRPr="000536B5" w14:paraId="6AEB40E9" w14:textId="77777777">
        <w:tc>
          <w:tcPr>
            <w:tcW w:w="2808" w:type="dxa"/>
          </w:tcPr>
          <w:p w14:paraId="1A8D2D2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Family History:</w:t>
            </w:r>
            <w:r w:rsidRPr="003D2C4D">
              <w:rPr>
                <w:b/>
                <w:color w:val="FF0000"/>
              </w:rPr>
              <w:t xml:space="preserve"> </w:t>
            </w:r>
          </w:p>
        </w:tc>
        <w:tc>
          <w:tcPr>
            <w:tcW w:w="8208" w:type="dxa"/>
          </w:tcPr>
          <w:p w14:paraId="350A65AC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58" w:name="Text109"/>
            <w:r w:rsidRPr="000536B5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58"/>
            <w:r>
              <w:t xml:space="preserve">  </w:t>
            </w:r>
          </w:p>
        </w:tc>
      </w:tr>
    </w:tbl>
    <w:p w14:paraId="5E262B25" w14:textId="77777777" w:rsidR="00815B66" w:rsidRPr="000536B5" w:rsidRDefault="00815B66">
      <w:pPr>
        <w:rPr>
          <w:color w:val="FF000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5D71EDAF" w14:textId="77777777">
        <w:tc>
          <w:tcPr>
            <w:tcW w:w="11016" w:type="dxa"/>
            <w:gridSpan w:val="2"/>
            <w:shd w:val="clear" w:color="auto" w:fill="E0E0E0"/>
          </w:tcPr>
          <w:p w14:paraId="7952180F" w14:textId="77777777" w:rsidR="00815B66" w:rsidRPr="000536B5" w:rsidRDefault="00815B66" w:rsidP="00463EC6">
            <w:pPr>
              <w:pStyle w:val="SimTitle"/>
            </w:pPr>
            <w:bookmarkStart w:id="159" w:name="Review_Systems"/>
            <w:r w:rsidRPr="000536B5">
              <w:t>Review of Systems</w:t>
            </w:r>
            <w:bookmarkEnd w:id="159"/>
            <w:r w:rsidRPr="000536B5">
              <w:t>:</w:t>
            </w:r>
          </w:p>
        </w:tc>
      </w:tr>
      <w:tr w:rsidR="00815B66" w:rsidRPr="000536B5" w14:paraId="4B6DB2D3" w14:textId="77777777">
        <w:tc>
          <w:tcPr>
            <w:tcW w:w="2808" w:type="dxa"/>
          </w:tcPr>
          <w:p w14:paraId="76B844B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Signs:</w:t>
            </w:r>
          </w:p>
        </w:tc>
        <w:tc>
          <w:tcPr>
            <w:tcW w:w="8208" w:type="dxa"/>
          </w:tcPr>
          <w:p w14:paraId="16300648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65120638" w14:textId="77777777">
        <w:tc>
          <w:tcPr>
            <w:tcW w:w="2808" w:type="dxa"/>
          </w:tcPr>
          <w:p w14:paraId="4A722B1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HEENT: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2C63E900" w14:textId="77777777">
              <w:tc>
                <w:tcPr>
                  <w:tcW w:w="2659" w:type="dxa"/>
                </w:tcPr>
                <w:p w14:paraId="18EC9E93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Head </w:t>
                  </w:r>
                  <w:bookmarkStart w:id="160" w:name="Text146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160"/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488C393B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Eyes </w:t>
                  </w:r>
                  <w:bookmarkStart w:id="161" w:name="Text147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161"/>
                </w:p>
              </w:tc>
              <w:tc>
                <w:tcPr>
                  <w:tcW w:w="2659" w:type="dxa"/>
                </w:tcPr>
                <w:p w14:paraId="467C5F61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Ears </w:t>
                  </w:r>
                  <w:bookmarkStart w:id="162" w:name="Text148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162"/>
                </w:p>
              </w:tc>
            </w:tr>
            <w:tr w:rsidR="00815B66" w:rsidRPr="000536B5" w14:paraId="3E76006B" w14:textId="77777777">
              <w:tc>
                <w:tcPr>
                  <w:tcW w:w="2659" w:type="dxa"/>
                </w:tcPr>
                <w:p w14:paraId="0FEE79E6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Throat </w:t>
                  </w:r>
                  <w:bookmarkStart w:id="163" w:name="Text149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163"/>
                </w:p>
              </w:tc>
              <w:tc>
                <w:tcPr>
                  <w:tcW w:w="2659" w:type="dxa"/>
                </w:tcPr>
                <w:p w14:paraId="4AC71850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9" w:type="dxa"/>
                </w:tcPr>
                <w:p w14:paraId="52FC91E6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FAD6DF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815B66" w:rsidRPr="000536B5" w14:paraId="07D9B323" w14:textId="77777777">
        <w:tc>
          <w:tcPr>
            <w:tcW w:w="2808" w:type="dxa"/>
          </w:tcPr>
          <w:p w14:paraId="7F85910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Neck:</w:t>
            </w:r>
          </w:p>
        </w:tc>
        <w:tc>
          <w:tcPr>
            <w:tcW w:w="8208" w:type="dxa"/>
          </w:tcPr>
          <w:p w14:paraId="421A591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t xml:space="preserve"> </w:t>
            </w:r>
            <w:bookmarkStart w:id="164" w:name="Text110"/>
            <w:r w:rsidRPr="000536B5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64"/>
          </w:p>
        </w:tc>
      </w:tr>
      <w:tr w:rsidR="00815B66" w:rsidRPr="000536B5" w14:paraId="0966D6E5" w14:textId="77777777">
        <w:tc>
          <w:tcPr>
            <w:tcW w:w="2808" w:type="dxa"/>
          </w:tcPr>
          <w:p w14:paraId="45B9F40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Chest:</w:t>
            </w:r>
          </w:p>
        </w:tc>
        <w:tc>
          <w:tcPr>
            <w:tcW w:w="8208" w:type="dxa"/>
          </w:tcPr>
          <w:p w14:paraId="09D34766" w14:textId="77777777" w:rsidR="00815B66" w:rsidRPr="00BD5079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BD5079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4A459AD3" w14:textId="77777777">
        <w:tc>
          <w:tcPr>
            <w:tcW w:w="2808" w:type="dxa"/>
          </w:tcPr>
          <w:p w14:paraId="494EC39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Cardiac:</w:t>
            </w:r>
          </w:p>
        </w:tc>
        <w:tc>
          <w:tcPr>
            <w:tcW w:w="8208" w:type="dxa"/>
          </w:tcPr>
          <w:p w14:paraId="6DB16A3D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65" w:name="Text111"/>
            <w:r w:rsidRPr="000536B5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65"/>
          </w:p>
        </w:tc>
      </w:tr>
      <w:tr w:rsidR="00815B66" w:rsidRPr="000536B5" w14:paraId="20874E15" w14:textId="77777777">
        <w:tc>
          <w:tcPr>
            <w:tcW w:w="2808" w:type="dxa"/>
          </w:tcPr>
          <w:p w14:paraId="6B51637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Back:</w:t>
            </w:r>
          </w:p>
        </w:tc>
        <w:tc>
          <w:tcPr>
            <w:tcW w:w="8208" w:type="dxa"/>
          </w:tcPr>
          <w:p w14:paraId="2C61019A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66" w:name="Text112"/>
            <w:r w:rsidRPr="000536B5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66"/>
          </w:p>
        </w:tc>
      </w:tr>
      <w:tr w:rsidR="00815B66" w:rsidRPr="000536B5" w14:paraId="4C078273" w14:textId="77777777">
        <w:tc>
          <w:tcPr>
            <w:tcW w:w="2808" w:type="dxa"/>
          </w:tcPr>
          <w:p w14:paraId="01CB4D0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Breast:</w:t>
            </w:r>
          </w:p>
        </w:tc>
        <w:tc>
          <w:tcPr>
            <w:tcW w:w="8208" w:type="dxa"/>
          </w:tcPr>
          <w:p w14:paraId="6F55DCE0" w14:textId="77777777" w:rsidR="00815B66" w:rsidRPr="00BD5079" w:rsidRDefault="00815B66" w:rsidP="003D2C4D">
            <w:pPr>
              <w:spacing w:before="120" w:after="120"/>
            </w:pPr>
            <w:r w:rsidRPr="003D2C4D">
              <w:rPr>
                <w:b/>
              </w:rPr>
              <w:t xml:space="preserve"> </w:t>
            </w:r>
            <w:bookmarkStart w:id="167" w:name="Text120"/>
            <w:r w:rsidRPr="00BD5079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67"/>
          </w:p>
        </w:tc>
      </w:tr>
      <w:tr w:rsidR="00815B66" w:rsidRPr="000536B5" w14:paraId="208212FF" w14:textId="77777777">
        <w:tc>
          <w:tcPr>
            <w:tcW w:w="2808" w:type="dxa"/>
          </w:tcPr>
          <w:p w14:paraId="5724571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Abdomen:</w:t>
            </w:r>
          </w:p>
        </w:tc>
        <w:tc>
          <w:tcPr>
            <w:tcW w:w="8208" w:type="dxa"/>
          </w:tcPr>
          <w:p w14:paraId="282EA524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37C7D4EC" w14:textId="77777777">
        <w:tc>
          <w:tcPr>
            <w:tcW w:w="2808" w:type="dxa"/>
          </w:tcPr>
          <w:p w14:paraId="391F8DF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Genital/Urinary:</w:t>
            </w:r>
          </w:p>
        </w:tc>
        <w:tc>
          <w:tcPr>
            <w:tcW w:w="8208" w:type="dxa"/>
          </w:tcPr>
          <w:p w14:paraId="0A960198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bookmarkStart w:id="168" w:name="Text113"/>
            <w:r w:rsidRPr="000536B5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  <w:bookmarkEnd w:id="168"/>
          </w:p>
        </w:tc>
      </w:tr>
      <w:tr w:rsidR="00815B66" w:rsidRPr="000536B5" w14:paraId="3345EA93" w14:textId="77777777">
        <w:tc>
          <w:tcPr>
            <w:tcW w:w="2808" w:type="dxa"/>
          </w:tcPr>
          <w:p w14:paraId="08403E2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Rectal:</w:t>
            </w:r>
          </w:p>
        </w:tc>
        <w:tc>
          <w:tcPr>
            <w:tcW w:w="8208" w:type="dxa"/>
          </w:tcPr>
          <w:p w14:paraId="239C03AE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69" w:name="Text114"/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9"/>
          </w:p>
        </w:tc>
      </w:tr>
      <w:tr w:rsidR="00815B66" w:rsidRPr="000536B5" w14:paraId="1B11F2EB" w14:textId="77777777">
        <w:tc>
          <w:tcPr>
            <w:tcW w:w="2808" w:type="dxa"/>
          </w:tcPr>
          <w:p w14:paraId="1C44E45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Musculoskeletal:</w:t>
            </w:r>
          </w:p>
        </w:tc>
        <w:tc>
          <w:tcPr>
            <w:tcW w:w="8208" w:type="dxa"/>
          </w:tcPr>
          <w:p w14:paraId="19F9B142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0" w:name="Text115"/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0"/>
          </w:p>
        </w:tc>
      </w:tr>
      <w:tr w:rsidR="00815B66" w:rsidRPr="000536B5" w14:paraId="1025C901" w14:textId="77777777">
        <w:tc>
          <w:tcPr>
            <w:tcW w:w="2808" w:type="dxa"/>
          </w:tcPr>
          <w:p w14:paraId="1AA0CED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Vascular:</w:t>
            </w:r>
          </w:p>
        </w:tc>
        <w:tc>
          <w:tcPr>
            <w:tcW w:w="8208" w:type="dxa"/>
          </w:tcPr>
          <w:p w14:paraId="262C64DA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1" w:name="Text116"/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1"/>
          </w:p>
        </w:tc>
      </w:tr>
      <w:tr w:rsidR="00815B66" w:rsidRPr="000536B5" w14:paraId="45197562" w14:textId="77777777">
        <w:tc>
          <w:tcPr>
            <w:tcW w:w="2808" w:type="dxa"/>
          </w:tcPr>
          <w:p w14:paraId="149CDB9F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Neurologic:</w:t>
            </w:r>
          </w:p>
        </w:tc>
        <w:tc>
          <w:tcPr>
            <w:tcW w:w="8208" w:type="dxa"/>
          </w:tcPr>
          <w:p w14:paraId="60A21556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2" w:name="Text117"/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2"/>
          </w:p>
        </w:tc>
      </w:tr>
      <w:tr w:rsidR="00815B66" w:rsidRPr="000536B5" w14:paraId="0A30E913" w14:textId="77777777">
        <w:tc>
          <w:tcPr>
            <w:tcW w:w="2808" w:type="dxa"/>
          </w:tcPr>
          <w:p w14:paraId="7CB9151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Integument:</w:t>
            </w:r>
          </w:p>
        </w:tc>
        <w:tc>
          <w:tcPr>
            <w:tcW w:w="8208" w:type="dxa"/>
          </w:tcPr>
          <w:p w14:paraId="636A905B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3" w:name="Text118"/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3"/>
          </w:p>
        </w:tc>
      </w:tr>
    </w:tbl>
    <w:p w14:paraId="116A349A" w14:textId="77777777" w:rsidR="00815B66" w:rsidRDefault="00815B66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2ADCB856" w14:textId="77777777">
        <w:tc>
          <w:tcPr>
            <w:tcW w:w="11016" w:type="dxa"/>
            <w:gridSpan w:val="2"/>
            <w:shd w:val="clear" w:color="auto" w:fill="E0E0E0"/>
          </w:tcPr>
          <w:p w14:paraId="3270C25A" w14:textId="77777777" w:rsidR="00815B66" w:rsidRPr="000536B5" w:rsidRDefault="00815B66" w:rsidP="00BD5079">
            <w:pPr>
              <w:pStyle w:val="SimTitle"/>
            </w:pPr>
            <w:bookmarkStart w:id="174" w:name="Primary_Med_Diag"/>
            <w:r>
              <w:t>Primary Medical Diagnosis</w:t>
            </w:r>
            <w:bookmarkEnd w:id="174"/>
            <w:r w:rsidRPr="000536B5">
              <w:t>:</w:t>
            </w:r>
          </w:p>
        </w:tc>
      </w:tr>
      <w:tr w:rsidR="00815B66" w:rsidRPr="000536B5" w14:paraId="530A24EE" w14:textId="77777777">
        <w:tc>
          <w:tcPr>
            <w:tcW w:w="2808" w:type="dxa"/>
          </w:tcPr>
          <w:p w14:paraId="7098733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Primary Medical Diagnosis:</w:t>
            </w:r>
            <w:r w:rsidRPr="003D2C4D">
              <w:rPr>
                <w:b/>
                <w:color w:val="FF0000"/>
              </w:rPr>
              <w:t xml:space="preserve"> </w:t>
            </w:r>
          </w:p>
        </w:tc>
        <w:tc>
          <w:tcPr>
            <w:tcW w:w="8208" w:type="dxa"/>
          </w:tcPr>
          <w:p w14:paraId="2388D2C2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5" w:name="Text119"/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5"/>
          </w:p>
        </w:tc>
      </w:tr>
    </w:tbl>
    <w:p w14:paraId="4737B11A" w14:textId="77777777" w:rsidR="00815B66" w:rsidRDefault="00815B66"/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0369E425" w14:textId="77777777">
        <w:tc>
          <w:tcPr>
            <w:tcW w:w="11016" w:type="dxa"/>
            <w:gridSpan w:val="2"/>
            <w:shd w:val="clear" w:color="auto" w:fill="E0E0E0"/>
          </w:tcPr>
          <w:p w14:paraId="3E9208D7" w14:textId="77777777" w:rsidR="00815B66" w:rsidRPr="000536B5" w:rsidRDefault="00815B66" w:rsidP="00BD5079">
            <w:pPr>
              <w:pStyle w:val="SimTitle"/>
            </w:pPr>
            <w:bookmarkStart w:id="176" w:name="Second_Med_Diag"/>
            <w:r>
              <w:t>Secondary Medical Diagnosis</w:t>
            </w:r>
            <w:bookmarkEnd w:id="176"/>
            <w:r w:rsidRPr="000536B5">
              <w:t>:</w:t>
            </w:r>
          </w:p>
        </w:tc>
      </w:tr>
      <w:tr w:rsidR="00815B66" w:rsidRPr="000536B5" w14:paraId="4D3B0252" w14:textId="77777777">
        <w:tc>
          <w:tcPr>
            <w:tcW w:w="2808" w:type="dxa"/>
          </w:tcPr>
          <w:p w14:paraId="1062103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Secondary Medical Diagnosis:</w:t>
            </w:r>
            <w:r w:rsidRPr="003D2C4D">
              <w:rPr>
                <w:b/>
                <w:color w:val="FF0000"/>
              </w:rPr>
              <w:t xml:space="preserve"> </w:t>
            </w:r>
          </w:p>
        </w:tc>
        <w:tc>
          <w:tcPr>
            <w:tcW w:w="8208" w:type="dxa"/>
          </w:tcPr>
          <w:p w14:paraId="1D1517B3" w14:textId="77777777" w:rsidR="00815B66" w:rsidRPr="000536B5" w:rsidRDefault="00815B66" w:rsidP="003D2C4D">
            <w:pPr>
              <w:spacing w:before="120" w:after="120"/>
            </w:pPr>
            <w:r>
              <w:t xml:space="preserve"> </w:t>
            </w:r>
            <w:bookmarkStart w:id="177" w:name="Text121"/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7"/>
          </w:p>
        </w:tc>
      </w:tr>
    </w:tbl>
    <w:p w14:paraId="6BD4EAE3" w14:textId="77777777" w:rsidR="00815B66" w:rsidRDefault="00815B66" w:rsidP="00544CC0"/>
    <w:p w14:paraId="62440445" w14:textId="77777777" w:rsidR="00815B66" w:rsidRPr="000536B5" w:rsidRDefault="00815B66" w:rsidP="00544CC0">
      <w:r>
        <w:br w:type="page"/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2808"/>
        <w:gridCol w:w="8208"/>
      </w:tblGrid>
      <w:tr w:rsidR="00815B66" w:rsidRPr="000536B5" w14:paraId="3DF4AB81" w14:textId="77777777">
        <w:tc>
          <w:tcPr>
            <w:tcW w:w="11016" w:type="dxa"/>
            <w:gridSpan w:val="2"/>
            <w:shd w:val="clear" w:color="auto" w:fill="E0E0E0"/>
          </w:tcPr>
          <w:p w14:paraId="6664A401" w14:textId="77777777" w:rsidR="00815B66" w:rsidRPr="000536B5" w:rsidRDefault="00815B66" w:rsidP="00463EC6">
            <w:pPr>
              <w:pStyle w:val="SimTitle"/>
            </w:pPr>
            <w:bookmarkStart w:id="178" w:name="Initial_MD_Orders"/>
            <w:r>
              <w:lastRenderedPageBreak/>
              <w:t>Initial Physician</w:t>
            </w:r>
            <w:bookmarkEnd w:id="178"/>
            <w:r>
              <w:t>/Provider Orders</w:t>
            </w:r>
            <w:r w:rsidRPr="000536B5">
              <w:t>:</w:t>
            </w:r>
          </w:p>
        </w:tc>
      </w:tr>
      <w:tr w:rsidR="00815B66" w:rsidRPr="000536B5" w14:paraId="384E2FAD" w14:textId="77777777">
        <w:tc>
          <w:tcPr>
            <w:tcW w:w="2808" w:type="dxa"/>
          </w:tcPr>
          <w:p w14:paraId="6E64585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Admit:</w:t>
            </w:r>
          </w:p>
        </w:tc>
        <w:tc>
          <w:tcPr>
            <w:tcW w:w="8208" w:type="dxa"/>
          </w:tcPr>
          <w:p w14:paraId="1A9DF1B3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You should only enter admit orders here"/>
                  <w:statusText w:type="text" w:val="This is the help I can provi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6659315C" w14:textId="77777777">
        <w:tc>
          <w:tcPr>
            <w:tcW w:w="2808" w:type="dxa"/>
          </w:tcPr>
          <w:p w14:paraId="2A87DCE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Allergies:</w:t>
            </w:r>
          </w:p>
        </w:tc>
        <w:tc>
          <w:tcPr>
            <w:tcW w:w="8208" w:type="dxa"/>
          </w:tcPr>
          <w:p w14:paraId="3932A10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4FCAF9EB" w14:textId="77777777">
        <w:tc>
          <w:tcPr>
            <w:tcW w:w="2808" w:type="dxa"/>
          </w:tcPr>
          <w:p w14:paraId="06C774C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Diagnosis:</w:t>
            </w:r>
          </w:p>
        </w:tc>
        <w:tc>
          <w:tcPr>
            <w:tcW w:w="8208" w:type="dxa"/>
          </w:tcPr>
          <w:p w14:paraId="2CD7044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62F1C56B" w14:textId="77777777">
        <w:tc>
          <w:tcPr>
            <w:tcW w:w="2808" w:type="dxa"/>
          </w:tcPr>
          <w:p w14:paraId="38E2911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Condition:</w:t>
            </w:r>
          </w:p>
        </w:tc>
        <w:tc>
          <w:tcPr>
            <w:tcW w:w="8208" w:type="dxa"/>
          </w:tcPr>
          <w:p w14:paraId="66E46489" w14:textId="77777777" w:rsidR="00815B66" w:rsidRPr="00832A78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832A7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2A78">
              <w:instrText xml:space="preserve"> FORMTEXT </w:instrText>
            </w:r>
            <w:r w:rsidRPr="00832A7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32A78">
              <w:fldChar w:fldCharType="end"/>
            </w:r>
          </w:p>
        </w:tc>
      </w:tr>
      <w:tr w:rsidR="00815B66" w:rsidRPr="000536B5" w14:paraId="5241C26E" w14:textId="77777777">
        <w:tc>
          <w:tcPr>
            <w:tcW w:w="2808" w:type="dxa"/>
          </w:tcPr>
          <w:p w14:paraId="702F780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Code Status:</w:t>
            </w:r>
          </w:p>
        </w:tc>
        <w:tc>
          <w:tcPr>
            <w:tcW w:w="8208" w:type="dxa"/>
          </w:tcPr>
          <w:p w14:paraId="681D9749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5522E512" w14:textId="77777777">
        <w:tc>
          <w:tcPr>
            <w:tcW w:w="2808" w:type="dxa"/>
          </w:tcPr>
          <w:p w14:paraId="3FCCD9E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Signs:</w:t>
            </w:r>
          </w:p>
        </w:tc>
        <w:tc>
          <w:tcPr>
            <w:tcW w:w="8208" w:type="dxa"/>
          </w:tcPr>
          <w:p w14:paraId="30D0CBB0" w14:textId="77777777" w:rsidR="00815B66" w:rsidRPr="000536B5" w:rsidRDefault="00815B66" w:rsidP="003D2C4D">
            <w:pPr>
              <w:spacing w:before="120" w:after="120"/>
            </w:pPr>
            <w:r w:rsidRPr="000536B5">
              <w:t xml:space="preserve"> </w:t>
            </w:r>
            <w:r w:rsidRPr="000536B5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536B5">
              <w:instrText xml:space="preserve"> FORMTEXT </w:instrText>
            </w:r>
            <w:r w:rsidRPr="000536B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536B5">
              <w:fldChar w:fldCharType="end"/>
            </w:r>
          </w:p>
        </w:tc>
      </w:tr>
      <w:tr w:rsidR="00815B66" w:rsidRPr="000536B5" w14:paraId="4ED62A29" w14:textId="77777777">
        <w:tc>
          <w:tcPr>
            <w:tcW w:w="2808" w:type="dxa"/>
          </w:tcPr>
          <w:p w14:paraId="36BABDF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Activity:</w:t>
            </w:r>
          </w:p>
        </w:tc>
        <w:tc>
          <w:tcPr>
            <w:tcW w:w="8208" w:type="dxa"/>
          </w:tcPr>
          <w:p w14:paraId="351702E0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 xml:space="preserve"> </w:t>
            </w:r>
            <w:r w:rsidR="009D3C8B">
              <w:fldChar w:fldCharType="begin">
                <w:ffData>
                  <w:name w:val="Dropdown16"/>
                  <w:enabled/>
                  <w:calcOnExit w:val="0"/>
                  <w:ddList>
                    <w:listEntry w:val="Select from list"/>
                    <w:listEntry w:val="Ambulate bid"/>
                    <w:listEntry w:val="Ambulate tid"/>
                    <w:listEntry w:val="Bathroom privileges"/>
                    <w:listEntry w:val="Bed Rest"/>
                    <w:listEntry w:val="Up ad lib"/>
                    <w:listEntry w:val="Up in chair"/>
                    <w:listEntry w:val="Up with assist"/>
                    <w:listEntry w:val="Other"/>
                  </w:ddList>
                </w:ffData>
              </w:fldChar>
            </w:r>
            <w:bookmarkStart w:id="179" w:name="Dropdown16"/>
            <w:r w:rsidR="009D3C8B">
              <w:instrText xml:space="preserve"> FORMDROPDOWN </w:instrText>
            </w:r>
            <w:r w:rsidR="009D3C8B">
              <w:fldChar w:fldCharType="separate"/>
            </w:r>
            <w:r w:rsidR="009D3C8B">
              <w:fldChar w:fldCharType="end"/>
            </w:r>
            <w:bookmarkEnd w:id="179"/>
            <w:r>
              <w:t xml:space="preserve">  Other: </w:t>
            </w:r>
            <w:bookmarkStart w:id="180" w:name="Text150"/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0"/>
          </w:p>
        </w:tc>
      </w:tr>
      <w:tr w:rsidR="00815B66" w:rsidRPr="000536B5" w14:paraId="45F957F4" w14:textId="77777777">
        <w:tc>
          <w:tcPr>
            <w:tcW w:w="2808" w:type="dxa"/>
          </w:tcPr>
          <w:p w14:paraId="091C381F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Nursing Orders</w:t>
            </w:r>
          </w:p>
          <w:p w14:paraId="1AA1ACD8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 xml:space="preserve">(I/O’s, </w:t>
            </w:r>
            <w:proofErr w:type="spellStart"/>
            <w:r w:rsidRPr="003D2C4D">
              <w:rPr>
                <w:b/>
              </w:rPr>
              <w:t>etc</w:t>
            </w:r>
            <w:proofErr w:type="spellEnd"/>
            <w:r w:rsidRPr="003D2C4D">
              <w:rPr>
                <w:b/>
              </w:rPr>
              <w:t>)</w:t>
            </w:r>
          </w:p>
        </w:tc>
        <w:tc>
          <w:tcPr>
            <w:tcW w:w="8208" w:type="dxa"/>
          </w:tcPr>
          <w:p w14:paraId="47709B0F" w14:textId="77777777" w:rsidR="00815B66" w:rsidRDefault="00815B66" w:rsidP="003D2C4D">
            <w:pPr>
              <w:spacing w:before="120" w:after="120"/>
            </w:pPr>
            <w:r>
              <w:t xml:space="preserve"> </w:t>
            </w:r>
            <w:bookmarkStart w:id="181" w:name="Text123"/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1"/>
          </w:p>
        </w:tc>
      </w:tr>
      <w:tr w:rsidR="00815B66" w:rsidRPr="000536B5" w14:paraId="2B87C8D8" w14:textId="77777777">
        <w:tc>
          <w:tcPr>
            <w:tcW w:w="2808" w:type="dxa"/>
          </w:tcPr>
          <w:p w14:paraId="09B00CC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Diet:</w:t>
            </w:r>
          </w:p>
        </w:tc>
        <w:tc>
          <w:tcPr>
            <w:tcW w:w="8208" w:type="dxa"/>
          </w:tcPr>
          <w:p w14:paraId="41E5E4D0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t xml:space="preserve"> </w:t>
            </w:r>
            <w:r w:rsidR="009D3C8B">
              <w:fldChar w:fldCharType="begin">
                <w:ffData>
                  <w:name w:val="Dropdown17"/>
                  <w:enabled/>
                  <w:calcOnExit w:val="0"/>
                  <w:ddList>
                    <w:listEntry w:val="Select from list"/>
                    <w:listEntry w:val="Regular"/>
                    <w:listEntry w:val="NPO"/>
                    <w:listEntry w:val="Clear liquid"/>
                    <w:listEntry w:val="Full liquid"/>
                    <w:listEntry w:val="Advance as tolerated"/>
                    <w:listEntry w:val="Diabetic"/>
                    <w:listEntry w:val="Other"/>
                  </w:ddList>
                </w:ffData>
              </w:fldChar>
            </w:r>
            <w:bookmarkStart w:id="182" w:name="Dropdown17"/>
            <w:r w:rsidR="009D3C8B">
              <w:instrText xml:space="preserve"> FORMDROPDOWN </w:instrText>
            </w:r>
            <w:r w:rsidR="009D3C8B">
              <w:fldChar w:fldCharType="separate"/>
            </w:r>
            <w:r w:rsidR="009D3C8B">
              <w:fldChar w:fldCharType="end"/>
            </w:r>
            <w:bookmarkEnd w:id="182"/>
            <w:r>
              <w:t xml:space="preserve">  Other: </w:t>
            </w:r>
            <w:bookmarkStart w:id="183" w:name="Text151"/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3"/>
          </w:p>
        </w:tc>
      </w:tr>
      <w:tr w:rsidR="00815B66" w:rsidRPr="000536B5" w14:paraId="7CB0B5CC" w14:textId="77777777">
        <w:tc>
          <w:tcPr>
            <w:tcW w:w="2808" w:type="dxa"/>
          </w:tcPr>
          <w:p w14:paraId="1330D2A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Intravenous Fluids:</w:t>
            </w:r>
          </w:p>
        </w:tc>
        <w:tc>
          <w:tcPr>
            <w:tcW w:w="8208" w:type="dxa"/>
          </w:tcPr>
          <w:p w14:paraId="530EDFE8" w14:textId="77777777" w:rsidR="00815B66" w:rsidRDefault="00815B66" w:rsidP="003D2C4D">
            <w:pPr>
              <w:spacing w:before="120" w:after="120"/>
            </w:pPr>
            <w:r>
              <w:t xml:space="preserve"> </w:t>
            </w:r>
            <w:bookmarkStart w:id="184" w:name="Text125"/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4"/>
          </w:p>
        </w:tc>
      </w:tr>
      <w:tr w:rsidR="00815B66" w:rsidRPr="000536B5" w14:paraId="1259D0EA" w14:textId="77777777">
        <w:tc>
          <w:tcPr>
            <w:tcW w:w="2808" w:type="dxa"/>
          </w:tcPr>
          <w:p w14:paraId="223B503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Medications:</w:t>
            </w:r>
          </w:p>
        </w:tc>
        <w:tc>
          <w:tcPr>
            <w:tcW w:w="8208" w:type="dxa"/>
          </w:tcPr>
          <w:p w14:paraId="58821B2F" w14:textId="77777777" w:rsidR="00815B66" w:rsidRDefault="00815B66" w:rsidP="003D2C4D">
            <w:pPr>
              <w:spacing w:before="120" w:after="120"/>
            </w:pPr>
            <w:r>
              <w:t xml:space="preserve"> </w:t>
            </w:r>
            <w:bookmarkStart w:id="185" w:name="Text126"/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5"/>
          </w:p>
        </w:tc>
      </w:tr>
      <w:tr w:rsidR="00815B66" w:rsidRPr="000536B5" w14:paraId="1A58EA9E" w14:textId="77777777">
        <w:tc>
          <w:tcPr>
            <w:tcW w:w="2808" w:type="dxa"/>
          </w:tcPr>
          <w:p w14:paraId="1AB057A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Services:</w:t>
            </w:r>
          </w:p>
          <w:p w14:paraId="7A1EA54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(</w:t>
            </w:r>
            <w:proofErr w:type="spellStart"/>
            <w:r w:rsidRPr="003D2C4D">
              <w:rPr>
                <w:b/>
              </w:rPr>
              <w:t>xray</w:t>
            </w:r>
            <w:proofErr w:type="spellEnd"/>
            <w:r w:rsidRPr="003D2C4D">
              <w:rPr>
                <w:b/>
              </w:rPr>
              <w:t xml:space="preserve">, respiratory, </w:t>
            </w:r>
            <w:proofErr w:type="spellStart"/>
            <w:r w:rsidRPr="003D2C4D">
              <w:rPr>
                <w:b/>
              </w:rPr>
              <w:t>etc</w:t>
            </w:r>
            <w:proofErr w:type="spellEnd"/>
            <w:r w:rsidRPr="003D2C4D">
              <w:rPr>
                <w:b/>
              </w:rPr>
              <w:t>)</w:t>
            </w:r>
          </w:p>
        </w:tc>
        <w:tc>
          <w:tcPr>
            <w:tcW w:w="8208" w:type="dxa"/>
          </w:tcPr>
          <w:p w14:paraId="04B7CDA5" w14:textId="77777777" w:rsidR="00815B66" w:rsidRDefault="00815B66" w:rsidP="003D2C4D">
            <w:pPr>
              <w:spacing w:before="120" w:after="120"/>
            </w:pPr>
            <w:r>
              <w:t xml:space="preserve"> </w:t>
            </w:r>
            <w:bookmarkStart w:id="186" w:name="Text127"/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6"/>
          </w:p>
        </w:tc>
      </w:tr>
      <w:tr w:rsidR="00815B66" w:rsidRPr="000536B5" w14:paraId="74CFDF0B" w14:textId="77777777">
        <w:tc>
          <w:tcPr>
            <w:tcW w:w="2808" w:type="dxa"/>
          </w:tcPr>
          <w:p w14:paraId="602D614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Laboratory:</w:t>
            </w:r>
          </w:p>
        </w:tc>
        <w:tc>
          <w:tcPr>
            <w:tcW w:w="8208" w:type="dxa"/>
          </w:tcPr>
          <w:p w14:paraId="47FA9FC3" w14:textId="77777777" w:rsidR="00815B66" w:rsidRDefault="00815B66" w:rsidP="003D2C4D">
            <w:pPr>
              <w:spacing w:before="120" w:after="120"/>
            </w:pPr>
            <w:r>
              <w:t xml:space="preserve"> </w:t>
            </w:r>
            <w:bookmarkStart w:id="187" w:name="Text128"/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7"/>
          </w:p>
        </w:tc>
      </w:tr>
      <w:tr w:rsidR="00815B66" w:rsidRPr="000536B5" w14:paraId="340D80A2" w14:textId="77777777">
        <w:tc>
          <w:tcPr>
            <w:tcW w:w="2808" w:type="dxa"/>
          </w:tcPr>
          <w:p w14:paraId="65AC95B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Call Orders: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6A2F8A99" w14:textId="77777777">
              <w:tc>
                <w:tcPr>
                  <w:tcW w:w="2659" w:type="dxa"/>
                </w:tcPr>
                <w:p w14:paraId="28F87CE7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HR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5FDC6137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RR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248A56C5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BP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5B66" w:rsidRPr="000536B5" w14:paraId="1AD57EFD" w14:textId="77777777">
              <w:tc>
                <w:tcPr>
                  <w:tcW w:w="2659" w:type="dxa"/>
                </w:tcPr>
                <w:p w14:paraId="3CE4F0EA" w14:textId="77777777" w:rsidR="00815B66" w:rsidRPr="003D2C4D" w:rsidRDefault="00815B66" w:rsidP="003D2C4D">
                  <w:pPr>
                    <w:spacing w:before="120" w:after="120"/>
                    <w:ind w:left="324" w:hanging="324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Oxygen Saturation &lt;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35FB18F9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Other: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7CF9EBBC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7574C6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</w:p>
        </w:tc>
      </w:tr>
    </w:tbl>
    <w:p w14:paraId="050CA33E" w14:textId="77777777" w:rsidR="00815B66" w:rsidRDefault="00815B66">
      <w:pPr>
        <w:rPr>
          <w:color w:val="FF0000"/>
        </w:rPr>
      </w:pPr>
    </w:p>
    <w:p w14:paraId="50DF3393" w14:textId="77777777" w:rsidR="00815B66" w:rsidRPr="000536B5" w:rsidRDefault="00815B66" w:rsidP="001E1F1F">
      <w:pPr>
        <w:pStyle w:val="SimTitle"/>
        <w:rPr>
          <w:color w:val="FF0000"/>
        </w:rPr>
      </w:pPr>
      <w:bookmarkStart w:id="188" w:name="Scenario_Progression"/>
      <w:r w:rsidRPr="00703DEF">
        <w:t xml:space="preserve">Scenario Progression </w:t>
      </w:r>
      <w:bookmarkEnd w:id="188"/>
      <w:r w:rsidRPr="00703DEF">
        <w:t>Tools</w:t>
      </w:r>
      <w:r w:rsidRPr="000536B5">
        <w:t>:</w:t>
      </w:r>
    </w:p>
    <w:tbl>
      <w:tblPr>
        <w:tblW w:w="11025" w:type="dxa"/>
        <w:tblLook w:val="01E0" w:firstRow="1" w:lastRow="1" w:firstColumn="1" w:lastColumn="1" w:noHBand="0" w:noVBand="0"/>
      </w:tblPr>
      <w:tblGrid>
        <w:gridCol w:w="2808"/>
        <w:gridCol w:w="8208"/>
        <w:gridCol w:w="9"/>
      </w:tblGrid>
      <w:tr w:rsidR="00815B66" w:rsidRPr="000536B5" w14:paraId="7AFC4DF3" w14:textId="77777777">
        <w:tc>
          <w:tcPr>
            <w:tcW w:w="11025" w:type="dxa"/>
            <w:gridSpan w:val="3"/>
            <w:shd w:val="clear" w:color="auto" w:fill="E0E0E0"/>
          </w:tcPr>
          <w:p w14:paraId="1DCA7522" w14:textId="77777777" w:rsidR="00815B66" w:rsidRPr="001E1F1F" w:rsidRDefault="00815B66" w:rsidP="00703DEF">
            <w:pPr>
              <w:pStyle w:val="SimTitle"/>
            </w:pPr>
            <w:r w:rsidRPr="001E1F1F">
              <w:t>Initial</w:t>
            </w:r>
          </w:p>
        </w:tc>
      </w:tr>
      <w:tr w:rsidR="00815B66" w:rsidRPr="000536B5" w14:paraId="331D79F8" w14:textId="77777777">
        <w:trPr>
          <w:gridAfter w:val="1"/>
          <w:wAfter w:w="9" w:type="dxa"/>
        </w:trPr>
        <w:tc>
          <w:tcPr>
            <w:tcW w:w="2808" w:type="dxa"/>
          </w:tcPr>
          <w:p w14:paraId="3C4750C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Signs/Monitor Readings: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4EBD0112" w14:textId="77777777">
              <w:tc>
                <w:tcPr>
                  <w:tcW w:w="2659" w:type="dxa"/>
                </w:tcPr>
                <w:p w14:paraId="16F197C4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BP: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4D57EEA7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HR: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416B5C34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RR: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5B66" w:rsidRPr="000536B5" w14:paraId="0DFA6040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43DEE2A2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>SpO</w:t>
                  </w:r>
                  <w:r w:rsidRPr="003D2C4D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58A94B8C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Other: </w:t>
                  </w:r>
                  <w:bookmarkStart w:id="189" w:name="Text158"/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5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bookmarkEnd w:id="189"/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71C42CDF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4B26D4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815B66" w:rsidRPr="000536B5" w14:paraId="11D416B1" w14:textId="77777777">
        <w:trPr>
          <w:gridAfter w:val="1"/>
          <w:wAfter w:w="9" w:type="dxa"/>
        </w:trPr>
        <w:tc>
          <w:tcPr>
            <w:tcW w:w="11016" w:type="dxa"/>
            <w:gridSpan w:val="2"/>
            <w:vAlign w:val="center"/>
          </w:tcPr>
          <w:p w14:paraId="0CDCE89A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</w:rPr>
            </w:pPr>
            <w:r w:rsidRPr="003D2C4D">
              <w:rPr>
                <w:b/>
              </w:rPr>
              <w:t>Assessment Findings</w:t>
            </w:r>
          </w:p>
        </w:tc>
      </w:tr>
      <w:tr w:rsidR="00815B66" w:rsidRPr="000536B5" w14:paraId="614C4C60" w14:textId="77777777">
        <w:trPr>
          <w:gridAfter w:val="1"/>
          <w:wAfter w:w="9" w:type="dxa"/>
        </w:trPr>
        <w:tc>
          <w:tcPr>
            <w:tcW w:w="2808" w:type="dxa"/>
          </w:tcPr>
          <w:p w14:paraId="1077475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CNS:</w:t>
            </w:r>
          </w:p>
        </w:tc>
        <w:bookmarkStart w:id="190" w:name="Text152"/>
        <w:tc>
          <w:tcPr>
            <w:tcW w:w="8208" w:type="dxa"/>
          </w:tcPr>
          <w:p w14:paraId="4AF98411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0"/>
          </w:p>
        </w:tc>
      </w:tr>
      <w:tr w:rsidR="00815B66" w:rsidRPr="000536B5" w14:paraId="6C0918C6" w14:textId="77777777">
        <w:trPr>
          <w:gridAfter w:val="1"/>
          <w:wAfter w:w="9" w:type="dxa"/>
        </w:trPr>
        <w:tc>
          <w:tcPr>
            <w:tcW w:w="2808" w:type="dxa"/>
          </w:tcPr>
          <w:p w14:paraId="471AF4A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Cardio:</w:t>
            </w:r>
          </w:p>
        </w:tc>
        <w:bookmarkStart w:id="191" w:name="Text153"/>
        <w:tc>
          <w:tcPr>
            <w:tcW w:w="8208" w:type="dxa"/>
          </w:tcPr>
          <w:p w14:paraId="7028E5E9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1"/>
          </w:p>
        </w:tc>
      </w:tr>
      <w:tr w:rsidR="00815B66" w:rsidRPr="000536B5" w14:paraId="054E2A2E" w14:textId="77777777">
        <w:trPr>
          <w:gridAfter w:val="1"/>
          <w:wAfter w:w="9" w:type="dxa"/>
        </w:trPr>
        <w:tc>
          <w:tcPr>
            <w:tcW w:w="2808" w:type="dxa"/>
          </w:tcPr>
          <w:p w14:paraId="34084AF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Respiratory:</w:t>
            </w:r>
          </w:p>
        </w:tc>
        <w:bookmarkStart w:id="192" w:name="Text154"/>
        <w:tc>
          <w:tcPr>
            <w:tcW w:w="8208" w:type="dxa"/>
          </w:tcPr>
          <w:p w14:paraId="3D30698D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2"/>
          </w:p>
        </w:tc>
      </w:tr>
      <w:tr w:rsidR="00815B66" w:rsidRPr="000536B5" w14:paraId="642EA749" w14:textId="77777777">
        <w:trPr>
          <w:gridAfter w:val="1"/>
          <w:wAfter w:w="9" w:type="dxa"/>
        </w:trPr>
        <w:tc>
          <w:tcPr>
            <w:tcW w:w="2808" w:type="dxa"/>
          </w:tcPr>
          <w:p w14:paraId="22B4E60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GI:</w:t>
            </w:r>
          </w:p>
        </w:tc>
        <w:bookmarkStart w:id="193" w:name="Text155"/>
        <w:tc>
          <w:tcPr>
            <w:tcW w:w="8208" w:type="dxa"/>
          </w:tcPr>
          <w:p w14:paraId="10E960AE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3"/>
          </w:p>
        </w:tc>
      </w:tr>
      <w:tr w:rsidR="00815B66" w:rsidRPr="000536B5" w14:paraId="7AC27EBB" w14:textId="77777777">
        <w:trPr>
          <w:gridAfter w:val="1"/>
          <w:wAfter w:w="9" w:type="dxa"/>
        </w:trPr>
        <w:tc>
          <w:tcPr>
            <w:tcW w:w="2808" w:type="dxa"/>
          </w:tcPr>
          <w:p w14:paraId="6CD47E9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lastRenderedPageBreak/>
              <w:t>GU:</w:t>
            </w:r>
          </w:p>
        </w:tc>
        <w:bookmarkStart w:id="194" w:name="Text156"/>
        <w:tc>
          <w:tcPr>
            <w:tcW w:w="8208" w:type="dxa"/>
          </w:tcPr>
          <w:p w14:paraId="2F08AC30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4"/>
          </w:p>
        </w:tc>
      </w:tr>
      <w:tr w:rsidR="00815B66" w:rsidRPr="000536B5" w14:paraId="1132A0E0" w14:textId="77777777">
        <w:trPr>
          <w:gridAfter w:val="1"/>
          <w:wAfter w:w="9" w:type="dxa"/>
        </w:trPr>
        <w:tc>
          <w:tcPr>
            <w:tcW w:w="2808" w:type="dxa"/>
          </w:tcPr>
          <w:p w14:paraId="1284CF3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Integumentary:</w:t>
            </w:r>
          </w:p>
        </w:tc>
        <w:bookmarkStart w:id="195" w:name="Text157"/>
        <w:tc>
          <w:tcPr>
            <w:tcW w:w="8208" w:type="dxa"/>
          </w:tcPr>
          <w:p w14:paraId="0C0E0716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  <w:bookmarkEnd w:id="195"/>
          </w:p>
        </w:tc>
      </w:tr>
      <w:tr w:rsidR="00815B66" w:rsidRPr="000536B5" w14:paraId="43615C92" w14:textId="77777777">
        <w:trPr>
          <w:gridAfter w:val="1"/>
          <w:wAfter w:w="9" w:type="dxa"/>
        </w:trPr>
        <w:tc>
          <w:tcPr>
            <w:tcW w:w="2808" w:type="dxa"/>
          </w:tcPr>
          <w:p w14:paraId="5E526898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Expected Interventions:</w:t>
            </w:r>
          </w:p>
        </w:tc>
        <w:bookmarkStart w:id="196" w:name="Text159"/>
        <w:tc>
          <w:tcPr>
            <w:tcW w:w="8208" w:type="dxa"/>
          </w:tcPr>
          <w:p w14:paraId="1A838A67" w14:textId="77777777" w:rsidR="00815B66" w:rsidRPr="00BD5079" w:rsidRDefault="00815B66" w:rsidP="003D2C4D">
            <w:pPr>
              <w:spacing w:before="120" w:after="12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6"/>
          </w:p>
        </w:tc>
      </w:tr>
      <w:tr w:rsidR="00815B66" w:rsidRPr="000536B5" w14:paraId="3BD87C26" w14:textId="77777777">
        <w:trPr>
          <w:gridAfter w:val="1"/>
          <w:wAfter w:w="9" w:type="dxa"/>
        </w:trPr>
        <w:tc>
          <w:tcPr>
            <w:tcW w:w="2808" w:type="dxa"/>
          </w:tcPr>
          <w:p w14:paraId="09292E0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appropriate interventions:</w:t>
            </w:r>
          </w:p>
        </w:tc>
        <w:bookmarkStart w:id="197" w:name="Text160"/>
        <w:tc>
          <w:tcPr>
            <w:tcW w:w="8208" w:type="dxa"/>
          </w:tcPr>
          <w:p w14:paraId="0BD66B21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7"/>
          </w:p>
        </w:tc>
      </w:tr>
      <w:tr w:rsidR="00815B66" w:rsidRPr="000536B5" w14:paraId="7CE30390" w14:textId="77777777">
        <w:trPr>
          <w:gridAfter w:val="1"/>
          <w:wAfter w:w="9" w:type="dxa"/>
        </w:trPr>
        <w:tc>
          <w:tcPr>
            <w:tcW w:w="2808" w:type="dxa"/>
          </w:tcPr>
          <w:p w14:paraId="7B1F894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inappropriate or lack of interventions:</w:t>
            </w:r>
          </w:p>
        </w:tc>
        <w:bookmarkStart w:id="198" w:name="Text161"/>
        <w:tc>
          <w:tcPr>
            <w:tcW w:w="8208" w:type="dxa"/>
          </w:tcPr>
          <w:p w14:paraId="03E17F73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8"/>
          </w:p>
        </w:tc>
      </w:tr>
      <w:tr w:rsidR="00815B66" w:rsidRPr="000536B5" w14:paraId="3E0AB6DF" w14:textId="77777777">
        <w:trPr>
          <w:gridAfter w:val="1"/>
          <w:wAfter w:w="9" w:type="dxa"/>
        </w:trPr>
        <w:tc>
          <w:tcPr>
            <w:tcW w:w="2808" w:type="dxa"/>
          </w:tcPr>
          <w:p w14:paraId="2C0CB2A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Cue/Prompt</w:t>
            </w:r>
          </w:p>
        </w:tc>
        <w:bookmarkStart w:id="199" w:name="Text162"/>
        <w:tc>
          <w:tcPr>
            <w:tcW w:w="8208" w:type="dxa"/>
          </w:tcPr>
          <w:p w14:paraId="7E2DCC7C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9"/>
          </w:p>
        </w:tc>
      </w:tr>
      <w:tr w:rsidR="00815B66" w:rsidRPr="000536B5" w14:paraId="528504D7" w14:textId="77777777">
        <w:trPr>
          <w:gridAfter w:val="1"/>
          <w:wAfter w:w="9" w:type="dxa"/>
        </w:trPr>
        <w:tc>
          <w:tcPr>
            <w:tcW w:w="2808" w:type="dxa"/>
          </w:tcPr>
          <w:p w14:paraId="3C164C5F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Telephone/STAT orders:</w:t>
            </w:r>
          </w:p>
        </w:tc>
        <w:bookmarkStart w:id="200" w:name="Text163"/>
        <w:tc>
          <w:tcPr>
            <w:tcW w:w="8208" w:type="dxa"/>
          </w:tcPr>
          <w:p w14:paraId="3E7CBDAA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0"/>
          </w:p>
        </w:tc>
      </w:tr>
    </w:tbl>
    <w:p w14:paraId="54177D07" w14:textId="77777777" w:rsidR="00815B66" w:rsidRPr="000536B5" w:rsidRDefault="00815B66" w:rsidP="001B52F3"/>
    <w:tbl>
      <w:tblPr>
        <w:tblW w:w="11025" w:type="dxa"/>
        <w:tblLook w:val="01E0" w:firstRow="1" w:lastRow="1" w:firstColumn="1" w:lastColumn="1" w:noHBand="0" w:noVBand="0"/>
      </w:tblPr>
      <w:tblGrid>
        <w:gridCol w:w="2808"/>
        <w:gridCol w:w="8208"/>
        <w:gridCol w:w="9"/>
      </w:tblGrid>
      <w:tr w:rsidR="00815B66" w:rsidRPr="000536B5" w14:paraId="210328E5" w14:textId="77777777">
        <w:tc>
          <w:tcPr>
            <w:tcW w:w="11025" w:type="dxa"/>
            <w:gridSpan w:val="3"/>
            <w:shd w:val="clear" w:color="auto" w:fill="E0E0E0"/>
          </w:tcPr>
          <w:p w14:paraId="242455FA" w14:textId="77777777" w:rsidR="00815B66" w:rsidRPr="001E1F1F" w:rsidRDefault="00815B66" w:rsidP="00BD5079">
            <w:pPr>
              <w:pStyle w:val="SimTitle"/>
            </w:pPr>
            <w:r>
              <w:t>Transitional Period 1</w:t>
            </w:r>
          </w:p>
        </w:tc>
      </w:tr>
      <w:tr w:rsidR="00815B66" w:rsidRPr="000536B5" w14:paraId="3AC77187" w14:textId="77777777">
        <w:trPr>
          <w:gridAfter w:val="1"/>
          <w:wAfter w:w="9" w:type="dxa"/>
        </w:trPr>
        <w:tc>
          <w:tcPr>
            <w:tcW w:w="2808" w:type="dxa"/>
          </w:tcPr>
          <w:p w14:paraId="1144A13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Signs/Monitor Readings: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58EA7668" w14:textId="77777777">
              <w:tc>
                <w:tcPr>
                  <w:tcW w:w="2659" w:type="dxa"/>
                </w:tcPr>
                <w:p w14:paraId="10E8EA5C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BP: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5273942D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HR: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37086A80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RR: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5B66" w:rsidRPr="000536B5" w14:paraId="50B87892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5CD5FAE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>SpO</w:t>
                  </w:r>
                  <w:r w:rsidRPr="003D2C4D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22DC5F45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Other: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5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7B3F915C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F66682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815B66" w:rsidRPr="000536B5" w14:paraId="1249B71F" w14:textId="77777777">
        <w:trPr>
          <w:gridAfter w:val="1"/>
          <w:wAfter w:w="9" w:type="dxa"/>
        </w:trPr>
        <w:tc>
          <w:tcPr>
            <w:tcW w:w="11016" w:type="dxa"/>
            <w:gridSpan w:val="2"/>
            <w:vAlign w:val="center"/>
          </w:tcPr>
          <w:p w14:paraId="105B1BE4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</w:rPr>
            </w:pPr>
            <w:r w:rsidRPr="003D2C4D">
              <w:rPr>
                <w:b/>
              </w:rPr>
              <w:t>Assessment Findings</w:t>
            </w:r>
          </w:p>
        </w:tc>
      </w:tr>
      <w:tr w:rsidR="00815B66" w:rsidRPr="000536B5" w14:paraId="705998AF" w14:textId="77777777">
        <w:trPr>
          <w:gridAfter w:val="1"/>
          <w:wAfter w:w="9" w:type="dxa"/>
        </w:trPr>
        <w:tc>
          <w:tcPr>
            <w:tcW w:w="2808" w:type="dxa"/>
          </w:tcPr>
          <w:p w14:paraId="3102EA1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CNS:</w:t>
            </w:r>
          </w:p>
        </w:tc>
        <w:tc>
          <w:tcPr>
            <w:tcW w:w="8208" w:type="dxa"/>
          </w:tcPr>
          <w:p w14:paraId="57DA64CB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7EFE68D6" w14:textId="77777777">
        <w:trPr>
          <w:gridAfter w:val="1"/>
          <w:wAfter w:w="9" w:type="dxa"/>
        </w:trPr>
        <w:tc>
          <w:tcPr>
            <w:tcW w:w="2808" w:type="dxa"/>
          </w:tcPr>
          <w:p w14:paraId="384362B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Cardio:</w:t>
            </w:r>
          </w:p>
        </w:tc>
        <w:tc>
          <w:tcPr>
            <w:tcW w:w="8208" w:type="dxa"/>
          </w:tcPr>
          <w:p w14:paraId="0C2EEB1D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0C9674A7" w14:textId="77777777">
        <w:trPr>
          <w:gridAfter w:val="1"/>
          <w:wAfter w:w="9" w:type="dxa"/>
        </w:trPr>
        <w:tc>
          <w:tcPr>
            <w:tcW w:w="2808" w:type="dxa"/>
          </w:tcPr>
          <w:p w14:paraId="0108C78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Respiratory:</w:t>
            </w:r>
          </w:p>
        </w:tc>
        <w:tc>
          <w:tcPr>
            <w:tcW w:w="8208" w:type="dxa"/>
          </w:tcPr>
          <w:p w14:paraId="48DACA7A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438947B4" w14:textId="77777777">
        <w:trPr>
          <w:gridAfter w:val="1"/>
          <w:wAfter w:w="9" w:type="dxa"/>
        </w:trPr>
        <w:tc>
          <w:tcPr>
            <w:tcW w:w="2808" w:type="dxa"/>
          </w:tcPr>
          <w:p w14:paraId="0305F0C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GI:</w:t>
            </w:r>
          </w:p>
        </w:tc>
        <w:tc>
          <w:tcPr>
            <w:tcW w:w="8208" w:type="dxa"/>
          </w:tcPr>
          <w:p w14:paraId="15F3C2EA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04FBD966" w14:textId="77777777">
        <w:trPr>
          <w:gridAfter w:val="1"/>
          <w:wAfter w:w="9" w:type="dxa"/>
        </w:trPr>
        <w:tc>
          <w:tcPr>
            <w:tcW w:w="2808" w:type="dxa"/>
          </w:tcPr>
          <w:p w14:paraId="049093D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GU:</w:t>
            </w:r>
          </w:p>
        </w:tc>
        <w:tc>
          <w:tcPr>
            <w:tcW w:w="8208" w:type="dxa"/>
          </w:tcPr>
          <w:p w14:paraId="39838115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030571A2" w14:textId="77777777">
        <w:trPr>
          <w:gridAfter w:val="1"/>
          <w:wAfter w:w="9" w:type="dxa"/>
        </w:trPr>
        <w:tc>
          <w:tcPr>
            <w:tcW w:w="2808" w:type="dxa"/>
          </w:tcPr>
          <w:p w14:paraId="4CCFDE9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Integumentary:</w:t>
            </w:r>
          </w:p>
        </w:tc>
        <w:tc>
          <w:tcPr>
            <w:tcW w:w="8208" w:type="dxa"/>
          </w:tcPr>
          <w:p w14:paraId="5D9A4993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0536B5" w14:paraId="3F9260A1" w14:textId="77777777">
        <w:trPr>
          <w:gridAfter w:val="1"/>
          <w:wAfter w:w="9" w:type="dxa"/>
        </w:trPr>
        <w:tc>
          <w:tcPr>
            <w:tcW w:w="2808" w:type="dxa"/>
          </w:tcPr>
          <w:p w14:paraId="02E5168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Expected Interventions:</w:t>
            </w:r>
          </w:p>
        </w:tc>
        <w:tc>
          <w:tcPr>
            <w:tcW w:w="8208" w:type="dxa"/>
          </w:tcPr>
          <w:p w14:paraId="299E78F0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15B66" w:rsidRPr="000536B5" w14:paraId="6C96B13B" w14:textId="77777777">
        <w:trPr>
          <w:gridAfter w:val="1"/>
          <w:wAfter w:w="9" w:type="dxa"/>
        </w:trPr>
        <w:tc>
          <w:tcPr>
            <w:tcW w:w="2808" w:type="dxa"/>
          </w:tcPr>
          <w:p w14:paraId="6D91E3B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appropriate interventions:</w:t>
            </w:r>
          </w:p>
        </w:tc>
        <w:tc>
          <w:tcPr>
            <w:tcW w:w="8208" w:type="dxa"/>
          </w:tcPr>
          <w:p w14:paraId="10D8EA06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00118019" w14:textId="77777777">
        <w:trPr>
          <w:gridAfter w:val="1"/>
          <w:wAfter w:w="9" w:type="dxa"/>
        </w:trPr>
        <w:tc>
          <w:tcPr>
            <w:tcW w:w="2808" w:type="dxa"/>
          </w:tcPr>
          <w:p w14:paraId="6C1A2874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inappropriate or lack of interventions:</w:t>
            </w:r>
          </w:p>
        </w:tc>
        <w:tc>
          <w:tcPr>
            <w:tcW w:w="8208" w:type="dxa"/>
          </w:tcPr>
          <w:p w14:paraId="428EEC71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6B2EF4B6" w14:textId="77777777">
        <w:trPr>
          <w:gridAfter w:val="1"/>
          <w:wAfter w:w="9" w:type="dxa"/>
        </w:trPr>
        <w:tc>
          <w:tcPr>
            <w:tcW w:w="2808" w:type="dxa"/>
          </w:tcPr>
          <w:p w14:paraId="3A6BF8C7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Cue/Prompt</w:t>
            </w:r>
          </w:p>
        </w:tc>
        <w:tc>
          <w:tcPr>
            <w:tcW w:w="8208" w:type="dxa"/>
          </w:tcPr>
          <w:p w14:paraId="5B33BEE3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:rsidRPr="000536B5" w14:paraId="370A1D67" w14:textId="77777777">
        <w:trPr>
          <w:gridAfter w:val="1"/>
          <w:wAfter w:w="9" w:type="dxa"/>
        </w:trPr>
        <w:tc>
          <w:tcPr>
            <w:tcW w:w="2808" w:type="dxa"/>
          </w:tcPr>
          <w:p w14:paraId="036ED9B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Telephone/STAT orders:</w:t>
            </w:r>
          </w:p>
        </w:tc>
        <w:tc>
          <w:tcPr>
            <w:tcW w:w="8208" w:type="dxa"/>
          </w:tcPr>
          <w:p w14:paraId="4EA1FA3F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A16BC15" w14:textId="77777777" w:rsidR="00815B66" w:rsidRPr="000536B5" w:rsidRDefault="00815B66" w:rsidP="00544CC0"/>
    <w:tbl>
      <w:tblPr>
        <w:tblW w:w="11025" w:type="dxa"/>
        <w:tblLook w:val="01E0" w:firstRow="1" w:lastRow="1" w:firstColumn="1" w:lastColumn="1" w:noHBand="0" w:noVBand="0"/>
      </w:tblPr>
      <w:tblGrid>
        <w:gridCol w:w="2808"/>
        <w:gridCol w:w="8208"/>
        <w:gridCol w:w="9"/>
      </w:tblGrid>
      <w:tr w:rsidR="00815B66" w:rsidRPr="001E1F1F" w14:paraId="52CDED0F" w14:textId="77777777">
        <w:tc>
          <w:tcPr>
            <w:tcW w:w="11025" w:type="dxa"/>
            <w:gridSpan w:val="3"/>
            <w:shd w:val="clear" w:color="auto" w:fill="E0E0E0"/>
          </w:tcPr>
          <w:p w14:paraId="753A25ED" w14:textId="77777777" w:rsidR="00815B66" w:rsidRPr="001E1F1F" w:rsidRDefault="00815B66" w:rsidP="00BD5079">
            <w:pPr>
              <w:pStyle w:val="SimTitle"/>
            </w:pPr>
            <w:r>
              <w:lastRenderedPageBreak/>
              <w:t>Transitional Period 2</w:t>
            </w:r>
          </w:p>
        </w:tc>
      </w:tr>
      <w:tr w:rsidR="00815B66" w:rsidRPr="00CB025D" w14:paraId="5EA81696" w14:textId="77777777">
        <w:trPr>
          <w:gridAfter w:val="1"/>
          <w:wAfter w:w="9" w:type="dxa"/>
        </w:trPr>
        <w:tc>
          <w:tcPr>
            <w:tcW w:w="2808" w:type="dxa"/>
          </w:tcPr>
          <w:p w14:paraId="410C2AF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Signs/Monitor Readings: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7832B0F2" w14:textId="77777777">
              <w:tc>
                <w:tcPr>
                  <w:tcW w:w="2659" w:type="dxa"/>
                </w:tcPr>
                <w:p w14:paraId="0AD85F3B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BP: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29CA21B1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HR: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4A7B532D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RR: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5B66" w:rsidRPr="000536B5" w14:paraId="3F4EDCC7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4BBB3EAE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>SpO</w:t>
                  </w:r>
                  <w:r w:rsidRPr="003D2C4D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69608255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Other: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5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674F103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788C38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815B66" w:rsidRPr="00BD5079" w14:paraId="0A02F407" w14:textId="77777777">
        <w:trPr>
          <w:gridAfter w:val="1"/>
          <w:wAfter w:w="9" w:type="dxa"/>
        </w:trPr>
        <w:tc>
          <w:tcPr>
            <w:tcW w:w="11016" w:type="dxa"/>
            <w:gridSpan w:val="2"/>
            <w:vAlign w:val="center"/>
          </w:tcPr>
          <w:p w14:paraId="717754F3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</w:rPr>
            </w:pPr>
            <w:r w:rsidRPr="003D2C4D">
              <w:rPr>
                <w:b/>
              </w:rPr>
              <w:t>Assessment Findings</w:t>
            </w:r>
          </w:p>
        </w:tc>
      </w:tr>
      <w:tr w:rsidR="00815B66" w:rsidRPr="00BD5079" w14:paraId="084294E7" w14:textId="77777777">
        <w:trPr>
          <w:gridAfter w:val="1"/>
          <w:wAfter w:w="9" w:type="dxa"/>
        </w:trPr>
        <w:tc>
          <w:tcPr>
            <w:tcW w:w="2808" w:type="dxa"/>
          </w:tcPr>
          <w:p w14:paraId="2E586CD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CNS:</w:t>
            </w:r>
          </w:p>
        </w:tc>
        <w:tc>
          <w:tcPr>
            <w:tcW w:w="8208" w:type="dxa"/>
          </w:tcPr>
          <w:p w14:paraId="1155163B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4E2D10AB" w14:textId="77777777">
        <w:trPr>
          <w:gridAfter w:val="1"/>
          <w:wAfter w:w="9" w:type="dxa"/>
        </w:trPr>
        <w:tc>
          <w:tcPr>
            <w:tcW w:w="2808" w:type="dxa"/>
          </w:tcPr>
          <w:p w14:paraId="7D570F9F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Cardio:</w:t>
            </w:r>
          </w:p>
        </w:tc>
        <w:tc>
          <w:tcPr>
            <w:tcW w:w="8208" w:type="dxa"/>
          </w:tcPr>
          <w:p w14:paraId="0FFF3F53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46E11FEA" w14:textId="77777777">
        <w:trPr>
          <w:gridAfter w:val="1"/>
          <w:wAfter w:w="9" w:type="dxa"/>
        </w:trPr>
        <w:tc>
          <w:tcPr>
            <w:tcW w:w="2808" w:type="dxa"/>
          </w:tcPr>
          <w:p w14:paraId="31E54ED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Respiratory:</w:t>
            </w:r>
          </w:p>
        </w:tc>
        <w:tc>
          <w:tcPr>
            <w:tcW w:w="8208" w:type="dxa"/>
          </w:tcPr>
          <w:p w14:paraId="450E0BA2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0E1D12AB" w14:textId="77777777">
        <w:trPr>
          <w:gridAfter w:val="1"/>
          <w:wAfter w:w="9" w:type="dxa"/>
        </w:trPr>
        <w:tc>
          <w:tcPr>
            <w:tcW w:w="2808" w:type="dxa"/>
          </w:tcPr>
          <w:p w14:paraId="45923A96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GI:</w:t>
            </w:r>
          </w:p>
        </w:tc>
        <w:tc>
          <w:tcPr>
            <w:tcW w:w="8208" w:type="dxa"/>
          </w:tcPr>
          <w:p w14:paraId="15DE5985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75C230FE" w14:textId="77777777">
        <w:trPr>
          <w:gridAfter w:val="1"/>
          <w:wAfter w:w="9" w:type="dxa"/>
        </w:trPr>
        <w:tc>
          <w:tcPr>
            <w:tcW w:w="2808" w:type="dxa"/>
          </w:tcPr>
          <w:p w14:paraId="0C61EB5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GU:</w:t>
            </w:r>
          </w:p>
        </w:tc>
        <w:tc>
          <w:tcPr>
            <w:tcW w:w="8208" w:type="dxa"/>
          </w:tcPr>
          <w:p w14:paraId="238D1097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6ACD2B65" w14:textId="77777777">
        <w:trPr>
          <w:gridAfter w:val="1"/>
          <w:wAfter w:w="9" w:type="dxa"/>
        </w:trPr>
        <w:tc>
          <w:tcPr>
            <w:tcW w:w="2808" w:type="dxa"/>
          </w:tcPr>
          <w:p w14:paraId="35DE6CB2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Integumentary:</w:t>
            </w:r>
          </w:p>
        </w:tc>
        <w:tc>
          <w:tcPr>
            <w:tcW w:w="8208" w:type="dxa"/>
          </w:tcPr>
          <w:p w14:paraId="30FCBC36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4CCD35E4" w14:textId="77777777">
        <w:trPr>
          <w:gridAfter w:val="1"/>
          <w:wAfter w:w="9" w:type="dxa"/>
        </w:trPr>
        <w:tc>
          <w:tcPr>
            <w:tcW w:w="2808" w:type="dxa"/>
          </w:tcPr>
          <w:p w14:paraId="5C06C258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Expected Interventions:</w:t>
            </w:r>
          </w:p>
        </w:tc>
        <w:tc>
          <w:tcPr>
            <w:tcW w:w="8208" w:type="dxa"/>
          </w:tcPr>
          <w:p w14:paraId="0A5A7F2A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15B66" w14:paraId="2DAE0AF8" w14:textId="77777777">
        <w:trPr>
          <w:gridAfter w:val="1"/>
          <w:wAfter w:w="9" w:type="dxa"/>
        </w:trPr>
        <w:tc>
          <w:tcPr>
            <w:tcW w:w="2808" w:type="dxa"/>
          </w:tcPr>
          <w:p w14:paraId="7799382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appropriate interventions:</w:t>
            </w:r>
          </w:p>
        </w:tc>
        <w:tc>
          <w:tcPr>
            <w:tcW w:w="8208" w:type="dxa"/>
          </w:tcPr>
          <w:p w14:paraId="4C0D1A12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09569D90" w14:textId="77777777">
        <w:trPr>
          <w:gridAfter w:val="1"/>
          <w:wAfter w:w="9" w:type="dxa"/>
        </w:trPr>
        <w:tc>
          <w:tcPr>
            <w:tcW w:w="2808" w:type="dxa"/>
          </w:tcPr>
          <w:p w14:paraId="08E78B3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inappropriate or lack of interventions:</w:t>
            </w:r>
          </w:p>
        </w:tc>
        <w:tc>
          <w:tcPr>
            <w:tcW w:w="8208" w:type="dxa"/>
          </w:tcPr>
          <w:p w14:paraId="35D361AB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3A82C9AB" w14:textId="77777777">
        <w:trPr>
          <w:gridAfter w:val="1"/>
          <w:wAfter w:w="9" w:type="dxa"/>
        </w:trPr>
        <w:tc>
          <w:tcPr>
            <w:tcW w:w="2808" w:type="dxa"/>
          </w:tcPr>
          <w:p w14:paraId="5AE758E1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Cue/Prompt</w:t>
            </w:r>
          </w:p>
        </w:tc>
        <w:tc>
          <w:tcPr>
            <w:tcW w:w="8208" w:type="dxa"/>
          </w:tcPr>
          <w:p w14:paraId="78499916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118CBBCD" w14:textId="77777777">
        <w:trPr>
          <w:gridAfter w:val="1"/>
          <w:wAfter w:w="9" w:type="dxa"/>
        </w:trPr>
        <w:tc>
          <w:tcPr>
            <w:tcW w:w="2808" w:type="dxa"/>
          </w:tcPr>
          <w:p w14:paraId="467F7585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Telephone/STAT orders:</w:t>
            </w:r>
          </w:p>
        </w:tc>
        <w:tc>
          <w:tcPr>
            <w:tcW w:w="8208" w:type="dxa"/>
          </w:tcPr>
          <w:p w14:paraId="22CC4556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F0D6CDB" w14:textId="77777777" w:rsidR="00815B66" w:rsidRPr="000536B5" w:rsidRDefault="00815B66" w:rsidP="00544CC0"/>
    <w:tbl>
      <w:tblPr>
        <w:tblW w:w="11025" w:type="dxa"/>
        <w:tblLook w:val="01E0" w:firstRow="1" w:lastRow="1" w:firstColumn="1" w:lastColumn="1" w:noHBand="0" w:noVBand="0"/>
      </w:tblPr>
      <w:tblGrid>
        <w:gridCol w:w="2808"/>
        <w:gridCol w:w="8208"/>
        <w:gridCol w:w="9"/>
      </w:tblGrid>
      <w:tr w:rsidR="00815B66" w:rsidRPr="001E1F1F" w14:paraId="61803889" w14:textId="77777777">
        <w:tc>
          <w:tcPr>
            <w:tcW w:w="11025" w:type="dxa"/>
            <w:gridSpan w:val="3"/>
            <w:shd w:val="clear" w:color="auto" w:fill="E0E0E0"/>
          </w:tcPr>
          <w:p w14:paraId="2115EF0B" w14:textId="77777777" w:rsidR="00815B66" w:rsidRPr="001E1F1F" w:rsidRDefault="00815B66" w:rsidP="00BD5079">
            <w:pPr>
              <w:pStyle w:val="SimTitle"/>
            </w:pPr>
            <w:r>
              <w:t>Conclusion:</w:t>
            </w:r>
          </w:p>
        </w:tc>
      </w:tr>
      <w:tr w:rsidR="00815B66" w:rsidRPr="00CB025D" w14:paraId="21010FEC" w14:textId="77777777">
        <w:trPr>
          <w:gridAfter w:val="1"/>
          <w:wAfter w:w="9" w:type="dxa"/>
        </w:trPr>
        <w:tc>
          <w:tcPr>
            <w:tcW w:w="2808" w:type="dxa"/>
          </w:tcPr>
          <w:p w14:paraId="0F05BAD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Vital Signs/Monitor Readings:</w:t>
            </w:r>
          </w:p>
        </w:tc>
        <w:tc>
          <w:tcPr>
            <w:tcW w:w="820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9"/>
              <w:gridCol w:w="2659"/>
              <w:gridCol w:w="2659"/>
            </w:tblGrid>
            <w:tr w:rsidR="00815B66" w:rsidRPr="00943BF4" w14:paraId="3D3C10F6" w14:textId="77777777">
              <w:tc>
                <w:tcPr>
                  <w:tcW w:w="2659" w:type="dxa"/>
                </w:tcPr>
                <w:p w14:paraId="69DC6546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BP: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59" w:type="dxa"/>
                </w:tcPr>
                <w:p w14:paraId="4726129C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HR: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</w:tcPr>
                <w:p w14:paraId="1AA4BEE5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RR: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5B66" w:rsidRPr="000536B5" w14:paraId="264A7C4D" w14:textId="77777777"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446388EE" w14:textId="77777777" w:rsidR="00815B66" w:rsidRPr="003D2C4D" w:rsidRDefault="00815B66" w:rsidP="003D2C4D">
                  <w:pPr>
                    <w:spacing w:before="120" w:after="120"/>
                    <w:rPr>
                      <w:color w:val="FF0000"/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>SpO</w:t>
                  </w:r>
                  <w:r w:rsidRPr="003D2C4D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3D2C4D">
                    <w:rPr>
                      <w:sz w:val="20"/>
                      <w:szCs w:val="20"/>
                    </w:rPr>
                    <w:t xml:space="preserve">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988EAF4" w14:textId="77777777" w:rsidR="00815B66" w:rsidRPr="003D2C4D" w:rsidRDefault="00815B66" w:rsidP="003D2C4D">
                  <w:pPr>
                    <w:spacing w:before="120" w:after="120"/>
                    <w:ind w:left="185" w:hanging="185"/>
                    <w:rPr>
                      <w:sz w:val="20"/>
                      <w:szCs w:val="20"/>
                    </w:rPr>
                  </w:pPr>
                  <w:r w:rsidRPr="003D2C4D">
                    <w:rPr>
                      <w:sz w:val="20"/>
                      <w:szCs w:val="20"/>
                    </w:rPr>
                    <w:t xml:space="preserve">Other: </w:t>
                  </w:r>
                  <w:r w:rsidRPr="003D2C4D">
                    <w:rPr>
                      <w:sz w:val="20"/>
                      <w:szCs w:val="20"/>
                    </w:rPr>
                    <w:fldChar w:fldCharType="begin">
                      <w:ffData>
                        <w:name w:val="Text158"/>
                        <w:enabled/>
                        <w:calcOnExit w:val="0"/>
                        <w:textInput/>
                      </w:ffData>
                    </w:fldChar>
                  </w:r>
                  <w:r w:rsidRPr="003D2C4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D2C4D">
                    <w:rPr>
                      <w:sz w:val="20"/>
                      <w:szCs w:val="20"/>
                    </w:rPr>
                  </w:r>
                  <w:r w:rsidRPr="003D2C4D">
                    <w:rPr>
                      <w:sz w:val="20"/>
                      <w:szCs w:val="20"/>
                    </w:rPr>
                    <w:fldChar w:fldCharType="separate"/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t> </w:t>
                  </w:r>
                  <w:r w:rsidRPr="003D2C4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54AA59F9" w14:textId="77777777" w:rsidR="00815B66" w:rsidRPr="003D2C4D" w:rsidRDefault="00815B66" w:rsidP="003D2C4D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8F5D75" w14:textId="77777777" w:rsidR="00815B66" w:rsidRPr="003D2C4D" w:rsidRDefault="00815B66" w:rsidP="003D2C4D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815B66" w:rsidRPr="00BD5079" w14:paraId="02BC28FD" w14:textId="77777777">
        <w:trPr>
          <w:gridAfter w:val="1"/>
          <w:wAfter w:w="9" w:type="dxa"/>
        </w:trPr>
        <w:tc>
          <w:tcPr>
            <w:tcW w:w="11016" w:type="dxa"/>
            <w:gridSpan w:val="2"/>
            <w:vAlign w:val="center"/>
          </w:tcPr>
          <w:p w14:paraId="40CC8FF9" w14:textId="77777777" w:rsidR="00815B66" w:rsidRPr="003D2C4D" w:rsidRDefault="00815B66" w:rsidP="003D2C4D">
            <w:pPr>
              <w:spacing w:before="120" w:after="120"/>
              <w:jc w:val="center"/>
              <w:rPr>
                <w:b/>
              </w:rPr>
            </w:pPr>
            <w:r w:rsidRPr="003D2C4D">
              <w:rPr>
                <w:b/>
              </w:rPr>
              <w:t>Assessment Findings</w:t>
            </w:r>
          </w:p>
        </w:tc>
      </w:tr>
      <w:tr w:rsidR="00815B66" w:rsidRPr="00BD5079" w14:paraId="12E224B6" w14:textId="77777777">
        <w:trPr>
          <w:gridAfter w:val="1"/>
          <w:wAfter w:w="9" w:type="dxa"/>
        </w:trPr>
        <w:tc>
          <w:tcPr>
            <w:tcW w:w="2808" w:type="dxa"/>
          </w:tcPr>
          <w:p w14:paraId="077D2A1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CNS:</w:t>
            </w:r>
          </w:p>
        </w:tc>
        <w:tc>
          <w:tcPr>
            <w:tcW w:w="8208" w:type="dxa"/>
          </w:tcPr>
          <w:p w14:paraId="67C5307D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0BE0F948" w14:textId="77777777">
        <w:trPr>
          <w:gridAfter w:val="1"/>
          <w:wAfter w:w="9" w:type="dxa"/>
        </w:trPr>
        <w:tc>
          <w:tcPr>
            <w:tcW w:w="2808" w:type="dxa"/>
          </w:tcPr>
          <w:p w14:paraId="08A72799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Cardio:</w:t>
            </w:r>
          </w:p>
        </w:tc>
        <w:tc>
          <w:tcPr>
            <w:tcW w:w="8208" w:type="dxa"/>
          </w:tcPr>
          <w:p w14:paraId="0FA6C505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05EBDB43" w14:textId="77777777">
        <w:trPr>
          <w:gridAfter w:val="1"/>
          <w:wAfter w:w="9" w:type="dxa"/>
        </w:trPr>
        <w:tc>
          <w:tcPr>
            <w:tcW w:w="2808" w:type="dxa"/>
          </w:tcPr>
          <w:p w14:paraId="50C7F5EE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Respiratory:</w:t>
            </w:r>
          </w:p>
        </w:tc>
        <w:tc>
          <w:tcPr>
            <w:tcW w:w="8208" w:type="dxa"/>
          </w:tcPr>
          <w:p w14:paraId="22327CD6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7A560CDD" w14:textId="77777777">
        <w:trPr>
          <w:gridAfter w:val="1"/>
          <w:wAfter w:w="9" w:type="dxa"/>
        </w:trPr>
        <w:tc>
          <w:tcPr>
            <w:tcW w:w="2808" w:type="dxa"/>
          </w:tcPr>
          <w:p w14:paraId="444751B0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GI:</w:t>
            </w:r>
          </w:p>
        </w:tc>
        <w:tc>
          <w:tcPr>
            <w:tcW w:w="8208" w:type="dxa"/>
          </w:tcPr>
          <w:p w14:paraId="7F159730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755C3F10" w14:textId="77777777">
        <w:trPr>
          <w:gridAfter w:val="1"/>
          <w:wAfter w:w="9" w:type="dxa"/>
        </w:trPr>
        <w:tc>
          <w:tcPr>
            <w:tcW w:w="2808" w:type="dxa"/>
          </w:tcPr>
          <w:p w14:paraId="52386103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GU:</w:t>
            </w:r>
          </w:p>
        </w:tc>
        <w:tc>
          <w:tcPr>
            <w:tcW w:w="8208" w:type="dxa"/>
          </w:tcPr>
          <w:p w14:paraId="57EE8B20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526201DA" w14:textId="77777777">
        <w:trPr>
          <w:gridAfter w:val="1"/>
          <w:wAfter w:w="9" w:type="dxa"/>
        </w:trPr>
        <w:tc>
          <w:tcPr>
            <w:tcW w:w="2808" w:type="dxa"/>
          </w:tcPr>
          <w:p w14:paraId="6EEC2CFD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Integumentary:</w:t>
            </w:r>
          </w:p>
        </w:tc>
        <w:tc>
          <w:tcPr>
            <w:tcW w:w="8208" w:type="dxa"/>
          </w:tcPr>
          <w:p w14:paraId="7586E091" w14:textId="77777777" w:rsidR="00815B66" w:rsidRPr="00BD5079" w:rsidRDefault="00815B66" w:rsidP="003D2C4D">
            <w:pPr>
              <w:spacing w:before="120" w:after="120"/>
            </w:pPr>
            <w:r w:rsidRPr="00BD5079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D5079">
              <w:instrText xml:space="preserve"> FORMTEXT </w:instrText>
            </w:r>
            <w:r w:rsidRPr="00BD507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5079">
              <w:fldChar w:fldCharType="end"/>
            </w:r>
          </w:p>
        </w:tc>
      </w:tr>
      <w:tr w:rsidR="00815B66" w:rsidRPr="00BD5079" w14:paraId="6B405029" w14:textId="77777777">
        <w:trPr>
          <w:gridAfter w:val="1"/>
          <w:wAfter w:w="9" w:type="dxa"/>
        </w:trPr>
        <w:tc>
          <w:tcPr>
            <w:tcW w:w="2808" w:type="dxa"/>
          </w:tcPr>
          <w:p w14:paraId="14EDE6AF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lastRenderedPageBreak/>
              <w:t>Expected Interventions:</w:t>
            </w:r>
          </w:p>
        </w:tc>
        <w:tc>
          <w:tcPr>
            <w:tcW w:w="8208" w:type="dxa"/>
          </w:tcPr>
          <w:p w14:paraId="05B77CED" w14:textId="77777777" w:rsidR="00815B66" w:rsidRPr="003D2C4D" w:rsidRDefault="00815B66" w:rsidP="003D2C4D">
            <w:pPr>
              <w:spacing w:before="120" w:after="120"/>
              <w:rPr>
                <w:color w:val="FF0000"/>
              </w:rPr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15B66" w14:paraId="637CC747" w14:textId="77777777">
        <w:trPr>
          <w:gridAfter w:val="1"/>
          <w:wAfter w:w="9" w:type="dxa"/>
        </w:trPr>
        <w:tc>
          <w:tcPr>
            <w:tcW w:w="2808" w:type="dxa"/>
          </w:tcPr>
          <w:p w14:paraId="1D501A5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appropriate interventions:</w:t>
            </w:r>
          </w:p>
        </w:tc>
        <w:tc>
          <w:tcPr>
            <w:tcW w:w="8208" w:type="dxa"/>
          </w:tcPr>
          <w:p w14:paraId="250FA013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6E3FDA49" w14:textId="77777777">
        <w:trPr>
          <w:gridAfter w:val="1"/>
          <w:wAfter w:w="9" w:type="dxa"/>
        </w:trPr>
        <w:tc>
          <w:tcPr>
            <w:tcW w:w="2808" w:type="dxa"/>
          </w:tcPr>
          <w:p w14:paraId="44F5C87B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Patient response with inappropriate or lack of interventions:</w:t>
            </w:r>
          </w:p>
        </w:tc>
        <w:tc>
          <w:tcPr>
            <w:tcW w:w="8208" w:type="dxa"/>
          </w:tcPr>
          <w:p w14:paraId="241900C9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2392E4E9" w14:textId="77777777">
        <w:trPr>
          <w:gridAfter w:val="1"/>
          <w:wAfter w:w="9" w:type="dxa"/>
        </w:trPr>
        <w:tc>
          <w:tcPr>
            <w:tcW w:w="2808" w:type="dxa"/>
          </w:tcPr>
          <w:p w14:paraId="22A6165C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Cue/Prompt</w:t>
            </w:r>
          </w:p>
        </w:tc>
        <w:tc>
          <w:tcPr>
            <w:tcW w:w="8208" w:type="dxa"/>
          </w:tcPr>
          <w:p w14:paraId="58B49A5E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B66" w14:paraId="68C08573" w14:textId="77777777">
        <w:trPr>
          <w:gridAfter w:val="1"/>
          <w:wAfter w:w="9" w:type="dxa"/>
        </w:trPr>
        <w:tc>
          <w:tcPr>
            <w:tcW w:w="2808" w:type="dxa"/>
          </w:tcPr>
          <w:p w14:paraId="5564938A" w14:textId="77777777" w:rsidR="00815B66" w:rsidRPr="003D2C4D" w:rsidRDefault="00815B66" w:rsidP="003D2C4D">
            <w:pPr>
              <w:spacing w:before="120" w:after="120"/>
              <w:rPr>
                <w:b/>
              </w:rPr>
            </w:pPr>
            <w:r w:rsidRPr="003D2C4D">
              <w:rPr>
                <w:b/>
              </w:rPr>
              <w:t>Telephone/STAT orders:</w:t>
            </w:r>
          </w:p>
        </w:tc>
        <w:tc>
          <w:tcPr>
            <w:tcW w:w="8208" w:type="dxa"/>
          </w:tcPr>
          <w:p w14:paraId="0E7CE742" w14:textId="77777777" w:rsidR="00815B66" w:rsidRDefault="00815B66" w:rsidP="003D2C4D">
            <w:pPr>
              <w:spacing w:before="120" w:after="1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CCC68A4" w14:textId="77777777" w:rsidR="00815B66" w:rsidRPr="000536B5" w:rsidRDefault="00815B66" w:rsidP="00544CC0">
      <w:pPr>
        <w:rPr>
          <w:b/>
        </w:rPr>
      </w:pPr>
    </w:p>
    <w:tbl>
      <w:tblPr>
        <w:tblW w:w="11025" w:type="dxa"/>
        <w:tblLook w:val="01E0" w:firstRow="1" w:lastRow="1" w:firstColumn="1" w:lastColumn="1" w:noHBand="0" w:noVBand="0"/>
      </w:tblPr>
      <w:tblGrid>
        <w:gridCol w:w="1368"/>
        <w:gridCol w:w="2962"/>
        <w:gridCol w:w="3486"/>
        <w:gridCol w:w="3209"/>
      </w:tblGrid>
      <w:tr w:rsidR="00815B66" w:rsidRPr="001E1F1F" w14:paraId="4162EFFA" w14:textId="77777777">
        <w:tc>
          <w:tcPr>
            <w:tcW w:w="11025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8D72995" w14:textId="77777777" w:rsidR="00815B66" w:rsidRPr="001E1F1F" w:rsidRDefault="00815B66" w:rsidP="00654526">
            <w:pPr>
              <w:pStyle w:val="SimTitle"/>
            </w:pPr>
            <w:bookmarkStart w:id="201" w:name="Final_Script"/>
            <w:r>
              <w:t>Final Script</w:t>
            </w:r>
            <w:bookmarkEnd w:id="201"/>
            <w:r>
              <w:t>:</w:t>
            </w:r>
          </w:p>
        </w:tc>
      </w:tr>
      <w:tr w:rsidR="00815B66" w:rsidRPr="00654526" w14:paraId="7206974A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222A" w14:textId="77777777" w:rsidR="00815B66" w:rsidRPr="003D2C4D" w:rsidRDefault="00815B66" w:rsidP="008D0FA8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Timing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EA8" w14:textId="77777777" w:rsidR="00815B66" w:rsidRPr="003D2C4D" w:rsidRDefault="00815B66" w:rsidP="008D0FA8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Manikin Actions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BC1" w14:textId="77777777" w:rsidR="00815B66" w:rsidRPr="003D2C4D" w:rsidRDefault="00815B66" w:rsidP="008D0FA8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Expected Interventions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1D8" w14:textId="77777777" w:rsidR="00815B66" w:rsidRPr="003D2C4D" w:rsidRDefault="00815B66" w:rsidP="008D0FA8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May Use the Following Cues:</w:t>
            </w:r>
          </w:p>
        </w:tc>
      </w:tr>
      <w:bookmarkStart w:id="202" w:name="Text167"/>
      <w:tr w:rsidR="00815B66" w:rsidRPr="00654526" w14:paraId="17728976" w14:textId="77777777">
        <w:trPr>
          <w:trHeight w:val="28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A56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2"/>
            <w:r w:rsidRPr="003D2C4D">
              <w:rPr>
                <w:b w:val="0"/>
                <w:sz w:val="24"/>
                <w:szCs w:val="24"/>
              </w:rPr>
              <w:t xml:space="preserve"> Minutes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0D0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HR: </w:t>
            </w:r>
            <w:bookmarkStart w:id="203" w:name="Text168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3"/>
          </w:p>
          <w:p w14:paraId="54217E8D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>SAO</w:t>
            </w:r>
            <w:r w:rsidRPr="003D2C4D">
              <w:rPr>
                <w:b w:val="0"/>
                <w:sz w:val="24"/>
                <w:szCs w:val="24"/>
                <w:vertAlign w:val="subscript"/>
              </w:rPr>
              <w:t xml:space="preserve">2: </w:t>
            </w:r>
            <w:bookmarkStart w:id="204" w:name="Text169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4"/>
          </w:p>
          <w:p w14:paraId="2400C08A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BP: </w:t>
            </w:r>
            <w:bookmarkStart w:id="205" w:name="Text170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5"/>
          </w:p>
          <w:p w14:paraId="4BE73564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RR: </w:t>
            </w:r>
            <w:bookmarkStart w:id="206" w:name="Text171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6"/>
          </w:p>
          <w:p w14:paraId="7FF80D33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Temp: </w:t>
            </w:r>
            <w:bookmarkStart w:id="207" w:name="Text172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7"/>
          </w:p>
        </w:tc>
        <w:bookmarkStart w:id="208" w:name="Text173"/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F7E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8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940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Role member providing cue: </w:t>
            </w:r>
            <w:bookmarkStart w:id="209" w:name="Text174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09"/>
          </w:p>
          <w:p w14:paraId="0DED7C59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</w:p>
          <w:p w14:paraId="6AC80B9E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Cue: </w:t>
            </w:r>
            <w:bookmarkStart w:id="210" w:name="Text175"/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bookmarkEnd w:id="210"/>
          </w:p>
        </w:tc>
      </w:tr>
      <w:tr w:rsidR="00815B66" w:rsidRPr="00654526" w14:paraId="46A30BD2" w14:textId="77777777">
        <w:trPr>
          <w:trHeight w:val="28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E6C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r w:rsidRPr="003D2C4D">
              <w:rPr>
                <w:b w:val="0"/>
                <w:sz w:val="24"/>
                <w:szCs w:val="24"/>
              </w:rPr>
              <w:t xml:space="preserve"> Minutes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4CF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HR: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2EEECF4B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>SAO</w:t>
            </w:r>
            <w:r w:rsidRPr="003D2C4D">
              <w:rPr>
                <w:b w:val="0"/>
                <w:sz w:val="24"/>
                <w:szCs w:val="24"/>
                <w:vertAlign w:val="subscript"/>
              </w:rPr>
              <w:t xml:space="preserve">2: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1A933EC6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BP: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1DDBF33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RR: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1A0D80A9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Temp: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F6A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BF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Role member providing cue: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5EC23C7F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</w:p>
          <w:p w14:paraId="5C97CD1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Cue: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="00815B66" w:rsidRPr="00654526" w14:paraId="3DEE0E6B" w14:textId="77777777">
        <w:trPr>
          <w:trHeight w:val="28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0C9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  <w:r w:rsidRPr="003D2C4D">
              <w:rPr>
                <w:b w:val="0"/>
                <w:sz w:val="24"/>
                <w:szCs w:val="24"/>
              </w:rPr>
              <w:t xml:space="preserve"> Minutes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5A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HR: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2A26100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>SAO</w:t>
            </w:r>
            <w:r w:rsidRPr="003D2C4D">
              <w:rPr>
                <w:b w:val="0"/>
                <w:sz w:val="24"/>
                <w:szCs w:val="24"/>
                <w:vertAlign w:val="subscript"/>
              </w:rPr>
              <w:t xml:space="preserve">2: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1140F37F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BP: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03CA0FA7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RR: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79C73C33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Temp: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C1E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405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Role member providing cue: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  <w:p w14:paraId="5AC2DE06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</w:p>
          <w:p w14:paraId="00CC6FEA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4"/>
                <w:szCs w:val="24"/>
              </w:rPr>
            </w:pPr>
            <w:r w:rsidRPr="003D2C4D">
              <w:rPr>
                <w:b w:val="0"/>
                <w:sz w:val="24"/>
                <w:szCs w:val="24"/>
              </w:rPr>
              <w:t xml:space="preserve">Cue: </w:t>
            </w:r>
            <w:r w:rsidRPr="003D2C4D">
              <w:rPr>
                <w:b w:val="0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4"/>
                <w:szCs w:val="24"/>
              </w:rPr>
              <w:instrText xml:space="preserve"> FORMTEXT </w:instrText>
            </w:r>
            <w:r w:rsidRPr="003D2C4D">
              <w:rPr>
                <w:b w:val="0"/>
                <w:sz w:val="24"/>
                <w:szCs w:val="24"/>
              </w:rPr>
            </w:r>
            <w:r w:rsidRPr="003D2C4D">
              <w:rPr>
                <w:b w:val="0"/>
                <w:sz w:val="24"/>
                <w:szCs w:val="24"/>
              </w:rPr>
              <w:fldChar w:fldCharType="separate"/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noProof/>
                <w:sz w:val="24"/>
                <w:szCs w:val="24"/>
              </w:rPr>
              <w:t> </w:t>
            </w:r>
            <w:r w:rsidRPr="003D2C4D">
              <w:rPr>
                <w:b w:val="0"/>
                <w:sz w:val="24"/>
                <w:szCs w:val="24"/>
              </w:rPr>
              <w:fldChar w:fldCharType="end"/>
            </w:r>
          </w:p>
        </w:tc>
      </w:tr>
    </w:tbl>
    <w:p w14:paraId="70ABF15E" w14:textId="77777777" w:rsidR="00815B66" w:rsidRPr="00ED0599" w:rsidRDefault="00815B66" w:rsidP="00ED0599"/>
    <w:p w14:paraId="0F5787EE" w14:textId="77777777" w:rsidR="00815B66" w:rsidRDefault="00815B66" w:rsidP="00D257B9">
      <w:r>
        <w:br w:type="page"/>
      </w:r>
    </w:p>
    <w:tbl>
      <w:tblPr>
        <w:tblW w:w="11025" w:type="dxa"/>
        <w:tblLook w:val="01E0" w:firstRow="1" w:lastRow="1" w:firstColumn="1" w:lastColumn="1" w:noHBand="0" w:noVBand="0"/>
      </w:tblPr>
      <w:tblGrid>
        <w:gridCol w:w="3675"/>
        <w:gridCol w:w="3675"/>
        <w:gridCol w:w="1225"/>
        <w:gridCol w:w="1225"/>
        <w:gridCol w:w="1225"/>
      </w:tblGrid>
      <w:tr w:rsidR="00815B66" w:rsidRPr="001E1F1F" w14:paraId="0EBABC6E" w14:textId="77777777">
        <w:tc>
          <w:tcPr>
            <w:tcW w:w="11025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2C0674C7" w14:textId="77777777" w:rsidR="00815B66" w:rsidRPr="001E1F1F" w:rsidRDefault="00815B66" w:rsidP="00AE1EC9">
            <w:pPr>
              <w:pStyle w:val="SimTitle"/>
            </w:pPr>
            <w:r>
              <w:lastRenderedPageBreak/>
              <w:t>Observation Checklist:</w:t>
            </w:r>
          </w:p>
        </w:tc>
      </w:tr>
      <w:tr w:rsidR="00815B66" w:rsidRPr="0049165F" w14:paraId="1ACBFCD6" w14:textId="7777777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C0A" w14:textId="77777777" w:rsidR="00815B66" w:rsidRPr="003D2C4D" w:rsidRDefault="00815B66" w:rsidP="001B11F3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Learning Objectives: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24852" w14:textId="77777777" w:rsidR="00815B66" w:rsidRPr="003D2C4D" w:rsidRDefault="00815B66" w:rsidP="001B11F3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Behavior: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6F0" w14:textId="77777777" w:rsidR="00815B66" w:rsidRPr="003D2C4D" w:rsidRDefault="00815B66" w:rsidP="001B11F3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Met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A67C" w14:textId="77777777" w:rsidR="00815B66" w:rsidRPr="003D2C4D" w:rsidRDefault="00815B66" w:rsidP="001B11F3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Partially Met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FF5" w14:textId="77777777" w:rsidR="00815B66" w:rsidRPr="003D2C4D" w:rsidRDefault="00815B66" w:rsidP="001B11F3">
            <w:pPr>
              <w:pStyle w:val="SimTitle"/>
              <w:rPr>
                <w:sz w:val="22"/>
                <w:szCs w:val="22"/>
              </w:rPr>
            </w:pPr>
            <w:r w:rsidRPr="003D2C4D">
              <w:rPr>
                <w:sz w:val="22"/>
                <w:szCs w:val="22"/>
              </w:rPr>
              <w:t>Not Met</w:t>
            </w:r>
          </w:p>
        </w:tc>
      </w:tr>
      <w:bookmarkStart w:id="211" w:name="Text176"/>
      <w:tr w:rsidR="00815B66" w:rsidRPr="0049165F" w14:paraId="00CF6AE1" w14:textId="77777777">
        <w:trPr>
          <w:trHeight w:val="144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7A0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1"/>
          </w:p>
        </w:tc>
        <w:bookmarkStart w:id="212" w:name="Text177"/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271C59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2"/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775726" w14:textId="77777777" w:rsidR="00815B66" w:rsidRPr="003D2C4D" w:rsidRDefault="00815B66" w:rsidP="0049165F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E52" w14:textId="77777777" w:rsidR="00815B66" w:rsidRPr="003D2C4D" w:rsidRDefault="00815B66" w:rsidP="0049165F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0BE" w14:textId="77777777" w:rsidR="00815B66" w:rsidRPr="003D2C4D" w:rsidRDefault="00815B66" w:rsidP="0049165F">
            <w:pPr>
              <w:pStyle w:val="SimTitle"/>
              <w:rPr>
                <w:sz w:val="22"/>
                <w:szCs w:val="22"/>
              </w:rPr>
            </w:pPr>
          </w:p>
        </w:tc>
      </w:tr>
      <w:tr w:rsidR="00815B66" w:rsidRPr="0049165F" w14:paraId="76498148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4F9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B3F6E1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12F397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8F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2B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  <w:tr w:rsidR="00815B66" w:rsidRPr="0049165F" w14:paraId="0E8405ED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CDD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BD846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44D75D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DC5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73D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  <w:tr w:rsidR="00815B66" w:rsidRPr="0049165F" w14:paraId="699AD511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4C0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727AC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D9B6F2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401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5C9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  <w:tr w:rsidR="00815B66" w:rsidRPr="0049165F" w14:paraId="7C10434B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E17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110E4A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5E297D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CDF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666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  <w:bookmarkStart w:id="213" w:name="Text178"/>
      <w:tr w:rsidR="00815B66" w:rsidRPr="0049165F" w14:paraId="6548BCBF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5F3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3"/>
          </w:p>
        </w:tc>
        <w:bookmarkStart w:id="214" w:name="Text179"/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6F4EEF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4"/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3427DB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7F1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8E9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  <w:bookmarkStart w:id="215" w:name="Text180"/>
      <w:tr w:rsidR="00815B66" w:rsidRPr="0049165F" w14:paraId="4B7A1FEB" w14:textId="77777777">
        <w:trPr>
          <w:trHeight w:val="1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DE1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5"/>
          </w:p>
        </w:tc>
        <w:bookmarkStart w:id="216" w:name="Text181"/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5C932" w14:textId="77777777" w:rsidR="00815B66" w:rsidRPr="003D2C4D" w:rsidRDefault="00815B66" w:rsidP="003D2C4D">
            <w:pPr>
              <w:pStyle w:val="SimTitle"/>
              <w:jc w:val="left"/>
              <w:rPr>
                <w:b w:val="0"/>
                <w:sz w:val="22"/>
                <w:szCs w:val="22"/>
              </w:rPr>
            </w:pPr>
            <w:r w:rsidRPr="003D2C4D">
              <w:rPr>
                <w:b w:val="0"/>
                <w:sz w:val="22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3D2C4D">
              <w:rPr>
                <w:b w:val="0"/>
                <w:sz w:val="22"/>
                <w:szCs w:val="22"/>
              </w:rPr>
              <w:instrText xml:space="preserve"> FORMTEXT </w:instrText>
            </w:r>
            <w:r w:rsidRPr="003D2C4D">
              <w:rPr>
                <w:b w:val="0"/>
                <w:sz w:val="22"/>
                <w:szCs w:val="22"/>
              </w:rPr>
            </w:r>
            <w:r w:rsidRPr="003D2C4D">
              <w:rPr>
                <w:b w:val="0"/>
                <w:sz w:val="22"/>
                <w:szCs w:val="22"/>
              </w:rPr>
              <w:fldChar w:fldCharType="separate"/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noProof/>
                <w:sz w:val="22"/>
                <w:szCs w:val="22"/>
              </w:rPr>
              <w:t> </w:t>
            </w:r>
            <w:r w:rsidRPr="003D2C4D">
              <w:rPr>
                <w:b w:val="0"/>
                <w:sz w:val="22"/>
                <w:szCs w:val="22"/>
              </w:rPr>
              <w:fldChar w:fldCharType="end"/>
            </w:r>
            <w:bookmarkEnd w:id="216"/>
          </w:p>
        </w:tc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F44F71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872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173" w14:textId="77777777" w:rsidR="00815B66" w:rsidRPr="003D2C4D" w:rsidRDefault="00815B66" w:rsidP="00AE1EC9">
            <w:pPr>
              <w:pStyle w:val="SimTitle"/>
              <w:rPr>
                <w:sz w:val="22"/>
                <w:szCs w:val="22"/>
              </w:rPr>
            </w:pPr>
          </w:p>
        </w:tc>
      </w:tr>
    </w:tbl>
    <w:p w14:paraId="27275DBA" w14:textId="77777777" w:rsidR="00815B66" w:rsidRDefault="00815B66" w:rsidP="00EE5F81"/>
    <w:p w14:paraId="2C437CDE" w14:textId="77777777" w:rsidR="00815B66" w:rsidRPr="00836196" w:rsidRDefault="00815B66" w:rsidP="00964D0A">
      <w:pPr>
        <w:pStyle w:val="NormalWeb"/>
        <w:jc w:val="center"/>
      </w:pPr>
      <w:r>
        <w:rPr>
          <w:rFonts w:ascii="Verdana" w:hAnsi="Verdana"/>
          <w:b/>
          <w:bCs/>
          <w:sz w:val="20"/>
        </w:rPr>
        <w:br w:type="page"/>
      </w:r>
      <w:r w:rsidRPr="00836196">
        <w:rPr>
          <w:b/>
          <w:bCs/>
        </w:rPr>
        <w:lastRenderedPageBreak/>
        <w:t>Debriefing/Guided Reflection Questions</w:t>
      </w:r>
    </w:p>
    <w:p w14:paraId="341A1163" w14:textId="77777777" w:rsidR="00815B66" w:rsidRPr="00836196" w:rsidRDefault="00815B66" w:rsidP="00964D0A">
      <w:pPr>
        <w:pStyle w:val="NormalWeb"/>
      </w:pPr>
      <w:r w:rsidRPr="00836196">
        <w:t xml:space="preserve">(Remember to identify important concepts or curricular threads that are specific to your program) </w:t>
      </w:r>
    </w:p>
    <w:p w14:paraId="6719DA67" w14:textId="77777777" w:rsidR="00815B66" w:rsidRPr="00836196" w:rsidRDefault="00815B66" w:rsidP="00964D0A">
      <w:pPr>
        <w:pStyle w:val="NormalWeb"/>
      </w:pPr>
    </w:p>
    <w:p w14:paraId="65DCA0A5" w14:textId="77777777" w:rsidR="00815B66" w:rsidRPr="00836196" w:rsidRDefault="00815B66" w:rsidP="00964D0A">
      <w:pPr>
        <w:pStyle w:val="NormalWeb"/>
      </w:pPr>
      <w:r w:rsidRPr="00836196">
        <w:t xml:space="preserve">The person who was the primary caregiver/decision maker should be allowed to reflect on their good decisions/ and have an opportunity to reveal errors they may have had first before going to the group. The last participants to comment should be the observers if any are used. </w:t>
      </w:r>
      <w:r w:rsidRPr="00836196">
        <w:rPr>
          <w:b/>
        </w:rPr>
        <w:t xml:space="preserve">BOLD </w:t>
      </w:r>
      <w:r w:rsidRPr="00836196">
        <w:t xml:space="preserve">Questions </w:t>
      </w:r>
      <w:proofErr w:type="gramStart"/>
      <w:r w:rsidRPr="00836196">
        <w:t>most</w:t>
      </w:r>
      <w:proofErr w:type="gramEnd"/>
      <w:r w:rsidRPr="00836196">
        <w:t xml:space="preserve"> important.</w:t>
      </w:r>
    </w:p>
    <w:p w14:paraId="5C0BC41D" w14:textId="77777777" w:rsidR="00815B66" w:rsidRPr="00836196" w:rsidRDefault="00815B66" w:rsidP="00964D0A">
      <w:pPr>
        <w:pStyle w:val="NormalWeb"/>
      </w:pPr>
      <w:r w:rsidRPr="00836196">
        <w:t> </w:t>
      </w:r>
    </w:p>
    <w:p w14:paraId="4A6F7522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rPr>
          <w:b/>
        </w:rPr>
        <w:t>Can the primary caregiver (Nurse 1) give me a summary of the experience?</w:t>
      </w:r>
    </w:p>
    <w:p w14:paraId="30ED8912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rPr>
          <w:b/>
        </w:rPr>
        <w:t>What was going on with this patient (i.e.-diagnosis, chief complaint)?</w:t>
      </w:r>
    </w:p>
    <w:p w14:paraId="23B04AB6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 xml:space="preserve">What were the key </w:t>
      </w:r>
      <w:proofErr w:type="gramStart"/>
      <w:r w:rsidRPr="00836196">
        <w:t>assessments</w:t>
      </w:r>
      <w:proofErr w:type="gramEnd"/>
      <w:r w:rsidRPr="00836196">
        <w:t xml:space="preserve"> findings?</w:t>
      </w:r>
    </w:p>
    <w:p w14:paraId="3D2EF36C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What interventions did you perform, how did they go?</w:t>
      </w:r>
    </w:p>
    <w:p w14:paraId="4D3D3EC4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rPr>
          <w:b/>
        </w:rPr>
        <w:t xml:space="preserve">If you were able to do this again, how could you have handled the situation differently? </w:t>
      </w:r>
    </w:p>
    <w:p w14:paraId="419DB873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Family Member: How did the nurses communicate with you?</w:t>
      </w:r>
    </w:p>
    <w:p w14:paraId="5AB9E60C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Family Member: How did this make you feel?</w:t>
      </w:r>
    </w:p>
    <w:p w14:paraId="28BB4522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rPr>
          <w:b/>
        </w:rPr>
        <w:t xml:space="preserve">What would be your next steps? (examples: this could be if help didn’t arrive, if </w:t>
      </w:r>
      <w:r w:rsidR="00754FD4">
        <w:rPr>
          <w:b/>
        </w:rPr>
        <w:t>N</w:t>
      </w:r>
      <w:r w:rsidRPr="00836196">
        <w:rPr>
          <w:b/>
        </w:rPr>
        <w:t>arcan didn’t work, if sats got lower)</w:t>
      </w:r>
    </w:p>
    <w:p w14:paraId="3357FCF9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What knowledge or skills would have prepared you better for this simulation?</w:t>
      </w:r>
    </w:p>
    <w:p w14:paraId="5190AB35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What will you take away from this experience?</w:t>
      </w:r>
    </w:p>
    <w:p w14:paraId="3604E66C" w14:textId="77777777" w:rsidR="00815B66" w:rsidRPr="00836196" w:rsidRDefault="00815B66" w:rsidP="00964D0A">
      <w:pPr>
        <w:pStyle w:val="NormalWeb"/>
        <w:numPr>
          <w:ilvl w:val="0"/>
          <w:numId w:val="6"/>
        </w:numPr>
        <w:spacing w:line="480" w:lineRule="auto"/>
      </w:pPr>
      <w:r w:rsidRPr="00836196">
        <w:t>Great Job!! Or You learned a lot from that one (if not so great)</w:t>
      </w:r>
    </w:p>
    <w:p w14:paraId="750892BA" w14:textId="77777777" w:rsidR="00815B66" w:rsidRDefault="00815B66" w:rsidP="00964D0A">
      <w:pPr>
        <w:pStyle w:val="NormalWeb"/>
        <w:spacing w:line="480" w:lineRule="auto"/>
      </w:pPr>
    </w:p>
    <w:p w14:paraId="64F1CD13" w14:textId="77777777" w:rsidR="00815B66" w:rsidRPr="00836196" w:rsidRDefault="00815B66" w:rsidP="00836196">
      <w:pPr>
        <w:pStyle w:val="NormalWeb"/>
      </w:pPr>
      <w:r w:rsidRPr="00836196">
        <w:rPr>
          <w:b/>
        </w:rPr>
        <w:t>Faculty:</w:t>
      </w:r>
      <w:r w:rsidRPr="00836196">
        <w:t xml:space="preserve"> Are there any unmet objectives? Discuss this with group or go over scenario-specific protocols. If there are crucial objectives that were missed, or an unsafe practice was observed, this should be correct prior to participants leaving the room. </w:t>
      </w:r>
    </w:p>
    <w:p w14:paraId="2B553423" w14:textId="77777777" w:rsidR="00815B66" w:rsidRDefault="00815B66" w:rsidP="00964D0A">
      <w:pPr>
        <w:ind w:firstLine="720"/>
      </w:pPr>
    </w:p>
    <w:p w14:paraId="7EBDDB35" w14:textId="77777777" w:rsidR="00815B66" w:rsidRDefault="00815B66" w:rsidP="00964D0A">
      <w:pPr>
        <w:ind w:firstLine="720"/>
      </w:pPr>
    </w:p>
    <w:p w14:paraId="548F7ECF" w14:textId="77777777" w:rsidR="00815B66" w:rsidRDefault="00815B66" w:rsidP="00964D0A">
      <w:pPr>
        <w:ind w:firstLine="720"/>
        <w:jc w:val="center"/>
        <w:rPr>
          <w:sz w:val="32"/>
          <w:szCs w:val="32"/>
        </w:rPr>
      </w:pPr>
    </w:p>
    <w:p w14:paraId="20009D19" w14:textId="77777777" w:rsidR="00815B66" w:rsidRDefault="00815B66" w:rsidP="00964D0A">
      <w:pPr>
        <w:ind w:firstLine="720"/>
        <w:jc w:val="center"/>
        <w:rPr>
          <w:sz w:val="32"/>
          <w:szCs w:val="32"/>
        </w:rPr>
      </w:pPr>
    </w:p>
    <w:p w14:paraId="52979003" w14:textId="77777777" w:rsidR="00815B66" w:rsidRDefault="00815B66" w:rsidP="00964D0A">
      <w:pPr>
        <w:ind w:firstLine="720"/>
        <w:jc w:val="center"/>
        <w:rPr>
          <w:sz w:val="32"/>
          <w:szCs w:val="32"/>
        </w:rPr>
      </w:pPr>
    </w:p>
    <w:p w14:paraId="1B7CAB51" w14:textId="77777777" w:rsidR="00815B66" w:rsidRPr="007320BC" w:rsidRDefault="00815B66" w:rsidP="00754FD4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217" w:name="_Hlk209713148"/>
      <w:r>
        <w:rPr>
          <w:sz w:val="32"/>
          <w:szCs w:val="32"/>
        </w:rPr>
        <w:lastRenderedPageBreak/>
        <w:t>Faculty Guidelines</w:t>
      </w:r>
    </w:p>
    <w:p w14:paraId="18C50F4E" w14:textId="77777777" w:rsidR="00815B66" w:rsidRDefault="00815B66" w:rsidP="00964D0A">
      <w:pPr>
        <w:ind w:left="360"/>
      </w:pPr>
    </w:p>
    <w:p w14:paraId="5AE8E4BF" w14:textId="77777777" w:rsidR="00815B66" w:rsidRDefault="00815B66" w:rsidP="00964D0A">
      <w:r>
        <w:t xml:space="preserve">Upon arrival: </w:t>
      </w:r>
    </w:p>
    <w:p w14:paraId="339C632E" w14:textId="77777777" w:rsidR="00815B66" w:rsidRDefault="00815B66" w:rsidP="00964D0A">
      <w:pPr>
        <w:numPr>
          <w:ilvl w:val="0"/>
          <w:numId w:val="2"/>
        </w:numPr>
      </w:pPr>
      <w:r>
        <w:t>Review sim</w:t>
      </w:r>
      <w:r w:rsidR="00754FD4">
        <w:t>ulation</w:t>
      </w:r>
      <w:r>
        <w:t xml:space="preserve"> with </w:t>
      </w:r>
      <w:r w:rsidR="00754FD4">
        <w:t xml:space="preserve">the simulation </w:t>
      </w:r>
      <w:r>
        <w:t>tech</w:t>
      </w:r>
      <w:r w:rsidR="00754FD4">
        <w:t>nician or coordinator</w:t>
      </w:r>
      <w:r>
        <w:t>, make necessary adjustments</w:t>
      </w:r>
    </w:p>
    <w:p w14:paraId="1195B5DA" w14:textId="77777777" w:rsidR="00815B66" w:rsidRDefault="00815B66" w:rsidP="00964D0A">
      <w:pPr>
        <w:numPr>
          <w:ilvl w:val="0"/>
          <w:numId w:val="2"/>
        </w:numPr>
      </w:pPr>
      <w:r>
        <w:t>Ensure that chart/forms are in simulation room</w:t>
      </w:r>
    </w:p>
    <w:p w14:paraId="376E3361" w14:textId="77777777" w:rsidR="00815B66" w:rsidRDefault="00815B66" w:rsidP="00964D0A">
      <w:pPr>
        <w:numPr>
          <w:ilvl w:val="0"/>
          <w:numId w:val="2"/>
        </w:numPr>
      </w:pPr>
      <w:r>
        <w:t xml:space="preserve">Ensure notebook/pen are in simulation room </w:t>
      </w:r>
    </w:p>
    <w:p w14:paraId="19B5D925" w14:textId="77777777" w:rsidR="00815B66" w:rsidRDefault="00815B66" w:rsidP="00964D0A"/>
    <w:p w14:paraId="7058302A" w14:textId="77777777" w:rsidR="00815B66" w:rsidRDefault="00815B66" w:rsidP="00964D0A">
      <w:r>
        <w:t>Upon arrival of learners:</w:t>
      </w:r>
    </w:p>
    <w:p w14:paraId="023C9F4B" w14:textId="77777777" w:rsidR="00815B66" w:rsidRDefault="00815B66" w:rsidP="00964D0A">
      <w:pPr>
        <w:numPr>
          <w:ilvl w:val="0"/>
          <w:numId w:val="3"/>
        </w:numPr>
      </w:pPr>
      <w:r>
        <w:t>Assemble in debrief room; ensure that all participants sign in</w:t>
      </w:r>
    </w:p>
    <w:p w14:paraId="6AB7A03D" w14:textId="77777777" w:rsidR="00815B66" w:rsidRDefault="00815B66" w:rsidP="00964D0A">
      <w:pPr>
        <w:numPr>
          <w:ilvl w:val="0"/>
          <w:numId w:val="3"/>
        </w:numPr>
      </w:pPr>
      <w:r>
        <w:t>Explain to participants that this is a learning experience and they will not be judged on their performance.</w:t>
      </w:r>
    </w:p>
    <w:p w14:paraId="218B3382" w14:textId="77777777" w:rsidR="00815B66" w:rsidRDefault="00815B66" w:rsidP="00964D0A">
      <w:pPr>
        <w:numPr>
          <w:ilvl w:val="0"/>
          <w:numId w:val="3"/>
        </w:numPr>
      </w:pPr>
      <w:r>
        <w:t>Obtain signatures for permission to videotape</w:t>
      </w:r>
      <w:r w:rsidR="00754FD4">
        <w:t xml:space="preserve"> if not done previously</w:t>
      </w:r>
      <w:r>
        <w:t xml:space="preserve"> (these forms only need to be si</w:t>
      </w:r>
      <w:r w:rsidR="00754FD4">
        <w:t>gn</w:t>
      </w:r>
      <w:r>
        <w:t xml:space="preserve">ed </w:t>
      </w:r>
      <w:proofErr w:type="gramStart"/>
      <w:r>
        <w:t>once</w:t>
      </w:r>
      <w:proofErr w:type="gramEnd"/>
      <w:r>
        <w:t xml:space="preserve"> and they cover all simulations </w:t>
      </w:r>
      <w:r w:rsidR="00754FD4">
        <w:t>at center</w:t>
      </w:r>
      <w:r>
        <w:t>)</w:t>
      </w:r>
    </w:p>
    <w:p w14:paraId="7443C98E" w14:textId="77777777" w:rsidR="00815B66" w:rsidRDefault="00815B66" w:rsidP="00964D0A">
      <w:pPr>
        <w:numPr>
          <w:ilvl w:val="0"/>
          <w:numId w:val="3"/>
        </w:numPr>
      </w:pPr>
      <w:r>
        <w:t>Distribute role tags</w:t>
      </w:r>
    </w:p>
    <w:p w14:paraId="679849CA" w14:textId="77777777" w:rsidR="00815B66" w:rsidRDefault="00815B66" w:rsidP="00964D0A">
      <w:pPr>
        <w:numPr>
          <w:ilvl w:val="0"/>
          <w:numId w:val="3"/>
        </w:numPr>
      </w:pPr>
      <w:r>
        <w:t>Read objectives if appropriate</w:t>
      </w:r>
    </w:p>
    <w:p w14:paraId="5853B84D" w14:textId="77777777" w:rsidR="00815B66" w:rsidRDefault="00815B66" w:rsidP="00964D0A">
      <w:pPr>
        <w:numPr>
          <w:ilvl w:val="0"/>
          <w:numId w:val="3"/>
        </w:numPr>
      </w:pPr>
      <w:r>
        <w:t>Distribute observation checklists to observers (face down), move to simulation room with active participants</w:t>
      </w:r>
    </w:p>
    <w:p w14:paraId="1ED24DB9" w14:textId="77777777" w:rsidR="00815B66" w:rsidRDefault="00815B66" w:rsidP="00964D0A">
      <w:pPr>
        <w:numPr>
          <w:ilvl w:val="0"/>
          <w:numId w:val="3"/>
        </w:numPr>
      </w:pPr>
      <w:r>
        <w:t xml:space="preserve">Orient participants to room; encourage them to touch and listen to the mannequin, monitor, </w:t>
      </w:r>
      <w:proofErr w:type="spellStart"/>
      <w:r>
        <w:t>etc</w:t>
      </w:r>
      <w:proofErr w:type="spellEnd"/>
    </w:p>
    <w:p w14:paraId="04FC6D54" w14:textId="77777777" w:rsidR="00815B66" w:rsidRDefault="00815B66" w:rsidP="00964D0A">
      <w:pPr>
        <w:numPr>
          <w:ilvl w:val="0"/>
          <w:numId w:val="3"/>
        </w:numPr>
      </w:pPr>
      <w:r>
        <w:t>Explain to participants they may use the</w:t>
      </w:r>
      <w:r w:rsidR="00754FD4">
        <w:t xml:space="preserve">ir cell phone to </w:t>
      </w:r>
      <w:r>
        <w:t>call physician. Provide number.</w:t>
      </w:r>
    </w:p>
    <w:p w14:paraId="62FAEF0E" w14:textId="77777777" w:rsidR="00815B66" w:rsidRDefault="00815B66" w:rsidP="00964D0A">
      <w:pPr>
        <w:numPr>
          <w:ilvl w:val="0"/>
          <w:numId w:val="3"/>
        </w:numPr>
      </w:pPr>
      <w:r>
        <w:t>Explain to participants the patient’s temperature will be displayed on the monitor. There is not a thermometer available. If they wish to take the temperature, they can say that out loud and the temperature will change if indicated.</w:t>
      </w:r>
    </w:p>
    <w:p w14:paraId="4FB1C720" w14:textId="77777777" w:rsidR="00815B66" w:rsidRDefault="00815B66" w:rsidP="00964D0A">
      <w:pPr>
        <w:numPr>
          <w:ilvl w:val="0"/>
          <w:numId w:val="3"/>
        </w:numPr>
      </w:pPr>
      <w:r>
        <w:t>Read patient history, admission history, labs if appropriate.</w:t>
      </w:r>
    </w:p>
    <w:p w14:paraId="7230E4B3" w14:textId="77777777" w:rsidR="00815B66" w:rsidRDefault="00815B66" w:rsidP="00964D0A">
      <w:pPr>
        <w:numPr>
          <w:ilvl w:val="0"/>
          <w:numId w:val="3"/>
        </w:numPr>
      </w:pPr>
      <w:r>
        <w:t xml:space="preserve">Read report or have participant read </w:t>
      </w:r>
      <w:proofErr w:type="gramStart"/>
      <w:r>
        <w:t>report</w:t>
      </w:r>
      <w:proofErr w:type="gramEnd"/>
      <w:r>
        <w:t xml:space="preserve"> depending upon the scenario.</w:t>
      </w:r>
    </w:p>
    <w:p w14:paraId="58C28B35" w14:textId="77777777" w:rsidR="00815B66" w:rsidRDefault="00815B66" w:rsidP="00964D0A">
      <w:pPr>
        <w:numPr>
          <w:ilvl w:val="0"/>
          <w:numId w:val="3"/>
        </w:numPr>
      </w:pPr>
      <w:r>
        <w:t>Begin simulated scenario</w:t>
      </w:r>
    </w:p>
    <w:p w14:paraId="3A63448D" w14:textId="77777777" w:rsidR="00815B66" w:rsidRDefault="00815B66" w:rsidP="00964D0A">
      <w:pPr>
        <w:numPr>
          <w:ilvl w:val="0"/>
          <w:numId w:val="3"/>
        </w:numPr>
      </w:pPr>
      <w:r>
        <w:t>Debrief when simulated scenario is completed</w:t>
      </w:r>
    </w:p>
    <w:p w14:paraId="0D4995F7" w14:textId="77777777" w:rsidR="00815B66" w:rsidRDefault="00815B66" w:rsidP="00964D0A"/>
    <w:p w14:paraId="5B0AD5CF" w14:textId="77777777" w:rsidR="00815B66" w:rsidRDefault="00815B66" w:rsidP="00964D0A">
      <w:r>
        <w:t>Upon completion of debriefing:</w:t>
      </w:r>
    </w:p>
    <w:p w14:paraId="49B93F10" w14:textId="77777777" w:rsidR="00815B66" w:rsidRDefault="00815B66" w:rsidP="00964D0A">
      <w:pPr>
        <w:numPr>
          <w:ilvl w:val="0"/>
          <w:numId w:val="4"/>
        </w:numPr>
      </w:pPr>
      <w:r>
        <w:t>Have participants complete evaluation</w:t>
      </w:r>
    </w:p>
    <w:p w14:paraId="62B532FC" w14:textId="77777777" w:rsidR="00815B66" w:rsidRDefault="00815B66" w:rsidP="00964D0A">
      <w:pPr>
        <w:numPr>
          <w:ilvl w:val="0"/>
          <w:numId w:val="4"/>
        </w:numPr>
      </w:pPr>
      <w:r>
        <w:t>Permission to videotape forms and copy of sign in sheet to simulation center personnel</w:t>
      </w:r>
    </w:p>
    <w:p w14:paraId="5C71D625" w14:textId="77777777" w:rsidR="00815B66" w:rsidRPr="0095422F" w:rsidRDefault="00815B66" w:rsidP="00964D0A">
      <w:pPr>
        <w:ind w:left="360"/>
        <w:rPr>
          <w:color w:val="FF0000"/>
        </w:rPr>
      </w:pPr>
      <w:r>
        <w:rPr>
          <w:color w:val="FF0000"/>
        </w:rPr>
        <w:t>.</w:t>
      </w:r>
      <w:bookmarkEnd w:id="217"/>
    </w:p>
    <w:sectPr w:rsidR="00815B66" w:rsidRPr="0095422F" w:rsidSect="001E3F2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BB1C" w14:textId="77777777" w:rsidR="00EF552C" w:rsidRDefault="00EF552C">
      <w:r>
        <w:separator/>
      </w:r>
    </w:p>
  </w:endnote>
  <w:endnote w:type="continuationSeparator" w:id="0">
    <w:p w14:paraId="303A06D9" w14:textId="77777777" w:rsidR="00EF552C" w:rsidRDefault="00EF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DDE7" w14:textId="77777777" w:rsidR="00815B66" w:rsidRDefault="00815B6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2707">
      <w:rPr>
        <w:noProof/>
      </w:rPr>
      <w:t>2</w:t>
    </w:r>
    <w:r>
      <w:fldChar w:fldCharType="end"/>
    </w:r>
    <w:r>
      <w:t xml:space="preserve"> of </w:t>
    </w:r>
    <w:fldSimple w:instr=" NUMPAGES ">
      <w:r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7BE9" w14:textId="77777777" w:rsidR="00EF552C" w:rsidRDefault="00EF552C">
      <w:r>
        <w:separator/>
      </w:r>
    </w:p>
  </w:footnote>
  <w:footnote w:type="continuationSeparator" w:id="0">
    <w:p w14:paraId="6D4B9A93" w14:textId="77777777" w:rsidR="00EF552C" w:rsidRDefault="00EF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3A6"/>
    <w:multiLevelType w:val="hybridMultilevel"/>
    <w:tmpl w:val="3D2ACA88"/>
    <w:lvl w:ilvl="0" w:tplc="60A4D8BE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7261D"/>
    <w:multiLevelType w:val="hybridMultilevel"/>
    <w:tmpl w:val="7122C850"/>
    <w:lvl w:ilvl="0" w:tplc="21DAFD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37CA053B"/>
    <w:multiLevelType w:val="hybridMultilevel"/>
    <w:tmpl w:val="312E1AE0"/>
    <w:lvl w:ilvl="0" w:tplc="87A8C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BB1A71"/>
    <w:multiLevelType w:val="hybridMultilevel"/>
    <w:tmpl w:val="44A25C2C"/>
    <w:lvl w:ilvl="0" w:tplc="B4D49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522CDB"/>
    <w:multiLevelType w:val="hybridMultilevel"/>
    <w:tmpl w:val="09FE9F60"/>
    <w:lvl w:ilvl="0" w:tplc="42AE6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DB13AD"/>
    <w:multiLevelType w:val="hybridMultilevel"/>
    <w:tmpl w:val="096A78D6"/>
    <w:lvl w:ilvl="0" w:tplc="A5845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DC145C"/>
    <w:multiLevelType w:val="hybridMultilevel"/>
    <w:tmpl w:val="D3D89FF0"/>
    <w:lvl w:ilvl="0" w:tplc="E21C0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5290191">
    <w:abstractNumId w:val="3"/>
  </w:num>
  <w:num w:numId="2" w16cid:durableId="246815296">
    <w:abstractNumId w:val="4"/>
  </w:num>
  <w:num w:numId="3" w16cid:durableId="1175388546">
    <w:abstractNumId w:val="6"/>
  </w:num>
  <w:num w:numId="4" w16cid:durableId="45759056">
    <w:abstractNumId w:val="2"/>
  </w:num>
  <w:num w:numId="5" w16cid:durableId="1459642558">
    <w:abstractNumId w:val="5"/>
  </w:num>
  <w:num w:numId="6" w16cid:durableId="686519695">
    <w:abstractNumId w:val="0"/>
  </w:num>
  <w:num w:numId="7" w16cid:durableId="89319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48"/>
    <w:rsid w:val="00022CE6"/>
    <w:rsid w:val="000427E5"/>
    <w:rsid w:val="000536B5"/>
    <w:rsid w:val="0005764A"/>
    <w:rsid w:val="00064547"/>
    <w:rsid w:val="000B6834"/>
    <w:rsid w:val="000C3671"/>
    <w:rsid w:val="000D4DF9"/>
    <w:rsid w:val="000F2D3B"/>
    <w:rsid w:val="00140BDA"/>
    <w:rsid w:val="001427FD"/>
    <w:rsid w:val="0016427F"/>
    <w:rsid w:val="00187BA8"/>
    <w:rsid w:val="001A6BB5"/>
    <w:rsid w:val="001B11F3"/>
    <w:rsid w:val="001B52F3"/>
    <w:rsid w:val="001E1F1F"/>
    <w:rsid w:val="001E2048"/>
    <w:rsid w:val="001E3F25"/>
    <w:rsid w:val="001F0DF5"/>
    <w:rsid w:val="002260DA"/>
    <w:rsid w:val="00232707"/>
    <w:rsid w:val="002570E8"/>
    <w:rsid w:val="00267A41"/>
    <w:rsid w:val="002824BD"/>
    <w:rsid w:val="0029304F"/>
    <w:rsid w:val="002B79A1"/>
    <w:rsid w:val="002E0219"/>
    <w:rsid w:val="002E076D"/>
    <w:rsid w:val="002E5B58"/>
    <w:rsid w:val="002F5963"/>
    <w:rsid w:val="0031776F"/>
    <w:rsid w:val="0034547E"/>
    <w:rsid w:val="0036307E"/>
    <w:rsid w:val="003C4E51"/>
    <w:rsid w:val="003C5CEE"/>
    <w:rsid w:val="003D2C4D"/>
    <w:rsid w:val="003E64AD"/>
    <w:rsid w:val="003F445C"/>
    <w:rsid w:val="00463EC6"/>
    <w:rsid w:val="004648A7"/>
    <w:rsid w:val="0049165F"/>
    <w:rsid w:val="004B74E6"/>
    <w:rsid w:val="004C37D8"/>
    <w:rsid w:val="004C69AB"/>
    <w:rsid w:val="004D26A7"/>
    <w:rsid w:val="005363F2"/>
    <w:rsid w:val="00544CC0"/>
    <w:rsid w:val="0054557E"/>
    <w:rsid w:val="00551206"/>
    <w:rsid w:val="00557464"/>
    <w:rsid w:val="005606C8"/>
    <w:rsid w:val="005A0963"/>
    <w:rsid w:val="005A1BC2"/>
    <w:rsid w:val="005B0125"/>
    <w:rsid w:val="005D3E4D"/>
    <w:rsid w:val="005D78B5"/>
    <w:rsid w:val="005E4AAA"/>
    <w:rsid w:val="00605EE9"/>
    <w:rsid w:val="00654526"/>
    <w:rsid w:val="00662E74"/>
    <w:rsid w:val="006A7EE6"/>
    <w:rsid w:val="006B5390"/>
    <w:rsid w:val="006C1921"/>
    <w:rsid w:val="006C5D58"/>
    <w:rsid w:val="006C760F"/>
    <w:rsid w:val="00702CDD"/>
    <w:rsid w:val="00703C66"/>
    <w:rsid w:val="00703DEF"/>
    <w:rsid w:val="0072050D"/>
    <w:rsid w:val="007320BC"/>
    <w:rsid w:val="00754FD4"/>
    <w:rsid w:val="00755C32"/>
    <w:rsid w:val="007A3DFC"/>
    <w:rsid w:val="007D3EBB"/>
    <w:rsid w:val="007D5459"/>
    <w:rsid w:val="00804E1C"/>
    <w:rsid w:val="00815B66"/>
    <w:rsid w:val="00832A78"/>
    <w:rsid w:val="008330CF"/>
    <w:rsid w:val="00833F6A"/>
    <w:rsid w:val="00836196"/>
    <w:rsid w:val="008703FB"/>
    <w:rsid w:val="0087372D"/>
    <w:rsid w:val="008D0FA8"/>
    <w:rsid w:val="0090189A"/>
    <w:rsid w:val="00902938"/>
    <w:rsid w:val="00914023"/>
    <w:rsid w:val="00922136"/>
    <w:rsid w:val="009305B7"/>
    <w:rsid w:val="00943BF4"/>
    <w:rsid w:val="00952A19"/>
    <w:rsid w:val="0095422F"/>
    <w:rsid w:val="00954450"/>
    <w:rsid w:val="0096029C"/>
    <w:rsid w:val="00964D0A"/>
    <w:rsid w:val="009D3C8B"/>
    <w:rsid w:val="009D7763"/>
    <w:rsid w:val="00A1577F"/>
    <w:rsid w:val="00A54F67"/>
    <w:rsid w:val="00A66D47"/>
    <w:rsid w:val="00A70AFF"/>
    <w:rsid w:val="00A73BC8"/>
    <w:rsid w:val="00A90786"/>
    <w:rsid w:val="00AE1EC9"/>
    <w:rsid w:val="00AF0004"/>
    <w:rsid w:val="00AF2C22"/>
    <w:rsid w:val="00B07F0C"/>
    <w:rsid w:val="00B17AB0"/>
    <w:rsid w:val="00B45379"/>
    <w:rsid w:val="00B87A3D"/>
    <w:rsid w:val="00B91F31"/>
    <w:rsid w:val="00BA33E4"/>
    <w:rsid w:val="00BC14B5"/>
    <w:rsid w:val="00BD5079"/>
    <w:rsid w:val="00C30DB4"/>
    <w:rsid w:val="00C51518"/>
    <w:rsid w:val="00C555F9"/>
    <w:rsid w:val="00C62108"/>
    <w:rsid w:val="00C73E68"/>
    <w:rsid w:val="00C771FC"/>
    <w:rsid w:val="00C964BD"/>
    <w:rsid w:val="00C96647"/>
    <w:rsid w:val="00CB025D"/>
    <w:rsid w:val="00CB5F31"/>
    <w:rsid w:val="00CC07DC"/>
    <w:rsid w:val="00CD7FEE"/>
    <w:rsid w:val="00D257B9"/>
    <w:rsid w:val="00D44A62"/>
    <w:rsid w:val="00D57D46"/>
    <w:rsid w:val="00D62124"/>
    <w:rsid w:val="00D77183"/>
    <w:rsid w:val="00D86D28"/>
    <w:rsid w:val="00D90A0F"/>
    <w:rsid w:val="00D96C92"/>
    <w:rsid w:val="00DA3CB2"/>
    <w:rsid w:val="00DC499B"/>
    <w:rsid w:val="00DC5AF9"/>
    <w:rsid w:val="00DE3FFC"/>
    <w:rsid w:val="00DE6C21"/>
    <w:rsid w:val="00DF687B"/>
    <w:rsid w:val="00DF6A12"/>
    <w:rsid w:val="00E21BF4"/>
    <w:rsid w:val="00E5439B"/>
    <w:rsid w:val="00E900E6"/>
    <w:rsid w:val="00EA5F84"/>
    <w:rsid w:val="00EB2FB0"/>
    <w:rsid w:val="00EB70E8"/>
    <w:rsid w:val="00ED0599"/>
    <w:rsid w:val="00ED1DB8"/>
    <w:rsid w:val="00EE5F81"/>
    <w:rsid w:val="00EF552C"/>
    <w:rsid w:val="00F24CA5"/>
    <w:rsid w:val="00F40B0D"/>
    <w:rsid w:val="00F5058B"/>
    <w:rsid w:val="00FA2A93"/>
    <w:rsid w:val="00F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C4799"/>
  <w15:chartTrackingRefBased/>
  <w15:docId w15:val="{F13BD48D-83F8-43D5-A0A7-52C8492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E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4F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F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257B9"/>
    <w:pPr>
      <w:keepNext/>
      <w:jc w:val="center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1E20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505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5058B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5058B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F5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NormalWeb">
    <w:name w:val="Normal (Web)"/>
    <w:basedOn w:val="Normal"/>
    <w:rsid w:val="00AF2C22"/>
  </w:style>
  <w:style w:type="paragraph" w:customStyle="1" w:styleId="SimTitle">
    <w:name w:val="SimTitle"/>
    <w:basedOn w:val="Normal"/>
    <w:rsid w:val="005D78B5"/>
    <w:pPr>
      <w:jc w:val="center"/>
    </w:pPr>
    <w:rPr>
      <w:b/>
      <w:sz w:val="36"/>
      <w:szCs w:val="36"/>
    </w:rPr>
  </w:style>
  <w:style w:type="paragraph" w:styleId="TOC1">
    <w:name w:val="toc 1"/>
    <w:basedOn w:val="Normal"/>
    <w:next w:val="Normal"/>
    <w:autoRedefine/>
    <w:semiHidden/>
    <w:rsid w:val="00A54F67"/>
  </w:style>
  <w:style w:type="character" w:styleId="Hyperlink">
    <w:name w:val="Hyperlink"/>
    <w:rsid w:val="00A54F6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A54F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rsid w:val="001E1F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E1F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character" w:styleId="FollowedHyperlink">
    <w:name w:val="FollowedHyperlink"/>
    <w:rsid w:val="0083619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b87d2c-4567-4f65-934a-1b770cc524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4E0CA9F5CE4F9FC128852934D139" ma:contentTypeVersion="7" ma:contentTypeDescription="Create a new document." ma:contentTypeScope="" ma:versionID="2e0fb0e78847ddfab227fc25da508d2d">
  <xsd:schema xmlns:xsd="http://www.w3.org/2001/XMLSchema" xmlns:xs="http://www.w3.org/2001/XMLSchema" xmlns:p="http://schemas.microsoft.com/office/2006/metadata/properties" xmlns:ns3="8fb87d2c-4567-4f65-934a-1b770cc524de" targetNamespace="http://schemas.microsoft.com/office/2006/metadata/properties" ma:root="true" ma:fieldsID="2511dc7b84b007f0f8a6a7d56001a1a0" ns3:_="">
    <xsd:import namespace="8fb87d2c-4567-4f65-934a-1b770cc52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7d2c-4567-4f65-934a-1b770cc52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CC58-9A33-4CF7-8A03-53EE408BF585}">
  <ds:schemaRefs>
    <ds:schemaRef ds:uri="http://schemas.microsoft.com/office/2006/metadata/properties"/>
    <ds:schemaRef ds:uri="http://schemas.microsoft.com/office/infopath/2007/PartnerControls"/>
    <ds:schemaRef ds:uri="8fb87d2c-4567-4f65-934a-1b770cc524de"/>
  </ds:schemaRefs>
</ds:datastoreItem>
</file>

<file path=customXml/itemProps2.xml><?xml version="1.0" encoding="utf-8"?>
<ds:datastoreItem xmlns:ds="http://schemas.openxmlformats.org/officeDocument/2006/customXml" ds:itemID="{70083E40-7A56-4773-A82A-3897E78EA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75F6B-BEEB-4943-8731-3ABCCA57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7d2c-4567-4f65-934a-1b770cc52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Simulation Center at Fairbanks Hall</vt:lpstr>
    </vt:vector>
  </TitlesOfParts>
  <Company>Clarian Health Partners</Company>
  <LinksUpToDate>false</LinksUpToDate>
  <CharactersWithSpaces>18674</CharactersWithSpaces>
  <SharedDoc>false</SharedDoc>
  <HLinks>
    <vt:vector size="138" baseType="variant">
      <vt:variant>
        <vt:i4>65573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Observ_Checklist</vt:lpwstr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Final_Script</vt:lpwstr>
      </vt:variant>
      <vt:variant>
        <vt:i4>589869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Scenario_Progression</vt:lpwstr>
      </vt:variant>
      <vt:variant>
        <vt:i4>3735584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Initial_MD_Orders</vt:lpwstr>
      </vt:variant>
      <vt:variant>
        <vt:i4>6422642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Second_Med_Diag</vt:lpwstr>
      </vt:variant>
      <vt:variant>
        <vt:i4>393229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Primary_Med_Diag</vt:lpwstr>
      </vt:variant>
      <vt:variant>
        <vt:i4>7143518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Review_Systems</vt:lpwstr>
      </vt:variant>
      <vt:variant>
        <vt:i4>1638456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Family_Hx</vt:lpwstr>
      </vt:variant>
      <vt:variant>
        <vt:i4>131118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Social_Hx</vt:lpwstr>
      </vt:variant>
      <vt:variant>
        <vt:i4>7602278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Past_Med_Hx</vt:lpwstr>
      </vt:variant>
      <vt:variant>
        <vt:i4>131109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Snap_Shot</vt:lpwstr>
      </vt:variant>
      <vt:variant>
        <vt:i4>7340136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HPI</vt:lpwstr>
      </vt:variant>
      <vt:variant>
        <vt:i4>5570629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Sim_Design_Template</vt:lpwstr>
      </vt:variant>
      <vt:variant>
        <vt:i4>7274589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Report_Learners</vt:lpwstr>
      </vt:variant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Roles</vt:lpwstr>
      </vt:variant>
      <vt:variant>
        <vt:i4>131103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props</vt:lpwstr>
      </vt:variant>
      <vt:variant>
        <vt:i4>131092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forms</vt:lpwstr>
      </vt:variant>
      <vt:variant>
        <vt:i4>6357075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Meds_Fluids</vt:lpwstr>
      </vt:variant>
      <vt:variant>
        <vt:i4>2031626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Supplies</vt:lpwstr>
      </vt:variant>
      <vt:variant>
        <vt:i4>1507347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Mannequin</vt:lpwstr>
      </vt:variant>
      <vt:variant>
        <vt:i4>4456550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Story_Board</vt:lpwstr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Learning_Object</vt:lpwstr>
      </vt:variant>
      <vt:variant>
        <vt:i4>6553678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Pt_Case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Simulation Center at Fairbanks Hall</dc:title>
  <dc:subject/>
  <dc:creator>Clarian Health Partners</dc:creator>
  <cp:keywords/>
  <dc:description/>
  <cp:lastModifiedBy>Hofer, Kristi</cp:lastModifiedBy>
  <cp:revision>2</cp:revision>
  <cp:lastPrinted>2010-05-13T18:01:00Z</cp:lastPrinted>
  <dcterms:created xsi:type="dcterms:W3CDTF">2026-01-05T17:53:00Z</dcterms:created>
  <dcterms:modified xsi:type="dcterms:W3CDTF">2026-01-05T17:53:00Z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0x010100CA3F4E0CA9F5CE4F9FC128852934D139</vt:lpwstr>
  </property>
</Properties>
</file>